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CA9" w:rsidRDefault="00FC4CA9" w:rsidP="00FC4CA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№ 1</w:t>
      </w:r>
    </w:p>
    <w:p w:rsidR="00972A9B" w:rsidRDefault="00972A9B" w:rsidP="00972A9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МОДУЛИ 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1842"/>
        <w:gridCol w:w="1985"/>
        <w:gridCol w:w="1843"/>
        <w:gridCol w:w="2126"/>
        <w:gridCol w:w="1984"/>
        <w:gridCol w:w="1701"/>
      </w:tblGrid>
      <w:tr w:rsidR="00972A9B" w:rsidTr="00853FB2">
        <w:tc>
          <w:tcPr>
            <w:tcW w:w="16018" w:type="dxa"/>
            <w:gridSpan w:val="8"/>
          </w:tcPr>
          <w:p w:rsidR="00972A9B" w:rsidRPr="00E16565" w:rsidRDefault="00972A9B" w:rsidP="00853FB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НАИМЕНОВАНИЕ МОДУЛЕЙ</w:t>
            </w:r>
          </w:p>
        </w:tc>
      </w:tr>
      <w:tr w:rsidR="00972A9B" w:rsidTr="00853FB2">
        <w:tc>
          <w:tcPr>
            <w:tcW w:w="2127" w:type="dxa"/>
          </w:tcPr>
          <w:p w:rsidR="00972A9B" w:rsidRPr="00E16565" w:rsidRDefault="00972A9B" w:rsidP="00853F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56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«Традиции детского сада»</w:t>
            </w:r>
          </w:p>
        </w:tc>
        <w:tc>
          <w:tcPr>
            <w:tcW w:w="2410" w:type="dxa"/>
          </w:tcPr>
          <w:p w:rsidR="00972A9B" w:rsidRPr="00E16565" w:rsidRDefault="00972A9B" w:rsidP="00853FB2">
            <w:pPr>
              <w:pStyle w:val="a4"/>
              <w:shd w:val="clear" w:color="auto" w:fill="FFFFFF"/>
              <w:ind w:left="540" w:hanging="54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E1656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«Организованная 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образовательная деятельность»</w:t>
            </w:r>
          </w:p>
          <w:p w:rsidR="00972A9B" w:rsidRPr="00E16565" w:rsidRDefault="00972A9B" w:rsidP="00853F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972A9B" w:rsidRPr="00882B23" w:rsidRDefault="00972A9B" w:rsidP="00853FB2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82B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«Детско-взрослые сообщества»</w:t>
            </w:r>
          </w:p>
          <w:p w:rsidR="00972A9B" w:rsidRPr="00E16565" w:rsidRDefault="00972A9B" w:rsidP="00853F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72A9B" w:rsidRPr="00E16565" w:rsidRDefault="00972A9B" w:rsidP="00853F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56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«Музейная педагогика</w:t>
            </w:r>
            <w:r w:rsidRPr="00E1656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72A9B" w:rsidRPr="00882B23" w:rsidRDefault="00972A9B" w:rsidP="00853FB2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82B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«Дополнительное образование»</w:t>
            </w:r>
          </w:p>
          <w:p w:rsidR="00972A9B" w:rsidRPr="00E16565" w:rsidRDefault="00972A9B" w:rsidP="00853F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72A9B" w:rsidRPr="00E16565" w:rsidRDefault="00972A9B" w:rsidP="00853F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1656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«Ранняя профориентация»</w:t>
            </w:r>
          </w:p>
        </w:tc>
        <w:tc>
          <w:tcPr>
            <w:tcW w:w="1984" w:type="dxa"/>
          </w:tcPr>
          <w:p w:rsidR="00972A9B" w:rsidRPr="00882B23" w:rsidRDefault="00972A9B" w:rsidP="00853FB2">
            <w:pPr>
              <w:shd w:val="clear" w:color="auto" w:fill="FFFFFF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82B2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«Развивающая предметно-пространственная среда»</w:t>
            </w:r>
          </w:p>
          <w:p w:rsidR="00972A9B" w:rsidRPr="00E16565" w:rsidRDefault="00972A9B" w:rsidP="00853F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2A9B" w:rsidRPr="00E16565" w:rsidRDefault="00972A9B" w:rsidP="00853F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1656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«Взаимодействие с родителями»</w:t>
            </w:r>
          </w:p>
        </w:tc>
      </w:tr>
      <w:tr w:rsidR="00972A9B" w:rsidTr="00853FB2">
        <w:tc>
          <w:tcPr>
            <w:tcW w:w="16018" w:type="dxa"/>
            <w:gridSpan w:val="8"/>
          </w:tcPr>
          <w:p w:rsidR="00972A9B" w:rsidRPr="00E16565" w:rsidRDefault="00972A9B" w:rsidP="00853FB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ЦЕЛИ  МОДУЛЕЙ</w:t>
            </w:r>
          </w:p>
        </w:tc>
      </w:tr>
      <w:tr w:rsidR="00972A9B" w:rsidRPr="00E16565" w:rsidTr="00853FB2">
        <w:tc>
          <w:tcPr>
            <w:tcW w:w="2127" w:type="dxa"/>
          </w:tcPr>
          <w:p w:rsidR="00972A9B" w:rsidRPr="00E16565" w:rsidRDefault="00972A9B" w:rsidP="00853FB2">
            <w:pPr>
              <w:rPr>
                <w:rFonts w:ascii="Times New Roman" w:hAnsi="Times New Roman" w:cs="Times New Roman"/>
              </w:rPr>
            </w:pPr>
            <w:r w:rsidRPr="00E16565">
              <w:rPr>
                <w:rFonts w:ascii="Times New Roman" w:eastAsia="Times New Roman" w:hAnsi="Times New Roman"/>
                <w:bCs/>
                <w:i/>
                <w:color w:val="000000"/>
              </w:rPr>
              <w:t>Цель</w:t>
            </w:r>
            <w:r w:rsidRPr="00E16565">
              <w:rPr>
                <w:rFonts w:ascii="Times New Roman" w:eastAsia="Times New Roman" w:hAnsi="Times New Roman"/>
                <w:color w:val="000000"/>
              </w:rPr>
              <w:t> 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</w:t>
            </w:r>
          </w:p>
        </w:tc>
        <w:tc>
          <w:tcPr>
            <w:tcW w:w="2410" w:type="dxa"/>
          </w:tcPr>
          <w:p w:rsidR="00972A9B" w:rsidRPr="00E16565" w:rsidRDefault="00972A9B" w:rsidP="00853FB2">
            <w:pPr>
              <w:rPr>
                <w:rFonts w:ascii="Times New Roman" w:hAnsi="Times New Roman" w:cs="Times New Roman"/>
              </w:rPr>
            </w:pPr>
            <w:r w:rsidRPr="00E16565">
              <w:rPr>
                <w:rFonts w:ascii="Times New Roman" w:eastAsia="Times New Roman" w:hAnsi="Times New Roman"/>
                <w:i/>
                <w:color w:val="000000"/>
              </w:rPr>
              <w:t>Цель деятельности педагога:</w:t>
            </w:r>
            <w:r w:rsidRPr="00E16565">
              <w:rPr>
                <w:rFonts w:ascii="Times New Roman" w:eastAsia="Times New Roman" w:hAnsi="Times New Roman"/>
                <w:color w:val="000000"/>
              </w:rPr>
              <w:t xml:space="preserve"> создание условий для развития личностных качеств детей дошкольного возраста.</w:t>
            </w:r>
          </w:p>
        </w:tc>
        <w:tc>
          <w:tcPr>
            <w:tcW w:w="1842" w:type="dxa"/>
          </w:tcPr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Цель</w:t>
            </w:r>
            <w:r w:rsidRPr="00882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организации детско-взрослых сообществ: воспитание детей дошкольного возраста в коллективе посредством практической совместной деятельности, направленной на пользу общества.</w:t>
            </w:r>
          </w:p>
          <w:p w:rsidR="00972A9B" w:rsidRPr="00E16565" w:rsidRDefault="00972A9B" w:rsidP="00853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2A9B" w:rsidRPr="00882B23" w:rsidRDefault="00972A9B" w:rsidP="00853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Основная цель</w:t>
            </w:r>
            <w:r w:rsidRPr="00882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 </w:t>
            </w: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приобщение детей к традициям, истории и культуре своей Родины, своего народа и родного края.</w:t>
            </w:r>
          </w:p>
          <w:p w:rsidR="00972A9B" w:rsidRPr="00E16565" w:rsidRDefault="00972A9B" w:rsidP="00853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2A9B" w:rsidRPr="00E16565" w:rsidRDefault="00972A9B" w:rsidP="00853FB2">
            <w:pPr>
              <w:rPr>
                <w:rFonts w:ascii="Times New Roman" w:hAnsi="Times New Roman" w:cs="Times New Roman"/>
              </w:rPr>
            </w:pPr>
            <w:r w:rsidRPr="00E16565">
              <w:rPr>
                <w:rFonts w:ascii="Times New Roman" w:eastAsia="Times New Roman" w:hAnsi="Times New Roman"/>
                <w:bCs/>
                <w:i/>
                <w:color w:val="000000"/>
              </w:rPr>
              <w:t>Цель</w:t>
            </w:r>
            <w:r w:rsidRPr="00E16565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  <w:r w:rsidRPr="00E16565">
              <w:rPr>
                <w:rFonts w:ascii="Times New Roman" w:eastAsia="Times New Roman" w:hAnsi="Times New Roman"/>
                <w:color w:val="000000"/>
              </w:rPr>
              <w:t>программ дополнительного образования: создание условий для расширения и углубления основного образовательного содержания, позволяющего удовлетворить индивидуальные интересы дошкольника, запросы родителей, реализовать воспитательный потенциал ДОУ</w:t>
            </w:r>
          </w:p>
        </w:tc>
        <w:tc>
          <w:tcPr>
            <w:tcW w:w="2126" w:type="dxa"/>
          </w:tcPr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Цель:</w:t>
            </w:r>
            <w:r w:rsidRPr="00882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ранней профессиональной ориентации у детей дошкольного возраста.</w:t>
            </w:r>
          </w:p>
          <w:p w:rsidR="00972A9B" w:rsidRPr="00E16565" w:rsidRDefault="00972A9B" w:rsidP="00853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Цель:</w:t>
            </w:r>
            <w:r w:rsidRPr="00882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создать условия для реализации воспитательного потенциала предметно-пространственной среды ДОУ.</w:t>
            </w:r>
          </w:p>
          <w:p w:rsidR="00972A9B" w:rsidRPr="00E16565" w:rsidRDefault="00972A9B" w:rsidP="00853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2A9B" w:rsidRPr="00882B23" w:rsidRDefault="00972A9B" w:rsidP="00853FB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Цель</w:t>
            </w: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 взаимодействия: объединение усилий педагогов ДОУ и семьи по </w:t>
            </w:r>
            <w:r w:rsidRPr="00882B2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созданию условий для развития личности ребенка на основе социокультурных, духовно-нравственных ценностей и правил, принятых в российском обществе</w:t>
            </w: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72A9B" w:rsidRPr="00E16565" w:rsidRDefault="00972A9B" w:rsidP="00853FB2">
            <w:pPr>
              <w:rPr>
                <w:rFonts w:ascii="Times New Roman" w:hAnsi="Times New Roman" w:cs="Times New Roman"/>
              </w:rPr>
            </w:pPr>
          </w:p>
        </w:tc>
      </w:tr>
      <w:tr w:rsidR="00972A9B" w:rsidRPr="00E16565" w:rsidTr="00853FB2">
        <w:tc>
          <w:tcPr>
            <w:tcW w:w="16018" w:type="dxa"/>
            <w:gridSpan w:val="8"/>
          </w:tcPr>
          <w:p w:rsidR="00972A9B" w:rsidRPr="00E16565" w:rsidRDefault="00972A9B" w:rsidP="00853F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E165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ЗАДАЧИ  МОДУЛЕЙ</w:t>
            </w:r>
          </w:p>
        </w:tc>
      </w:tr>
      <w:tr w:rsidR="00972A9B" w:rsidRPr="00E16565" w:rsidTr="00853FB2">
        <w:tc>
          <w:tcPr>
            <w:tcW w:w="2127" w:type="dxa"/>
          </w:tcPr>
          <w:p w:rsidR="00972A9B" w:rsidRPr="006F417A" w:rsidRDefault="00972A9B" w:rsidP="00853FB2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6F417A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Задачи:</w:t>
            </w:r>
          </w:p>
          <w:p w:rsidR="00972A9B" w:rsidRPr="006F417A" w:rsidRDefault="00972A9B" w:rsidP="00853FB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F417A">
              <w:rPr>
                <w:rFonts w:ascii="Times New Roman" w:eastAsia="Times New Roman" w:hAnsi="Times New Roman" w:cs="Times New Roman"/>
                <w:color w:val="000000"/>
              </w:rPr>
              <w:t>1.                 Формир</w:t>
            </w:r>
            <w:r w:rsidRPr="006F41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овать представления о нормах и правилах общения детей друг с другом и с окружающими взрослыми.</w:t>
            </w:r>
          </w:p>
          <w:p w:rsidR="00972A9B" w:rsidRPr="006F417A" w:rsidRDefault="00972A9B" w:rsidP="00853FB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F417A">
              <w:rPr>
                <w:rFonts w:ascii="Times New Roman" w:eastAsia="Times New Roman" w:hAnsi="Times New Roman" w:cs="Times New Roman"/>
                <w:color w:val="000000"/>
              </w:rPr>
              <w:t>2.                 Формировать умение каждого ребенка устанавливать и поддерживать необходимые контакты с детьми разных возрастных групп.</w:t>
            </w:r>
          </w:p>
          <w:p w:rsidR="00972A9B" w:rsidRPr="006F417A" w:rsidRDefault="00972A9B" w:rsidP="00853FB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F417A">
              <w:rPr>
                <w:rFonts w:ascii="Times New Roman" w:eastAsia="Times New Roman" w:hAnsi="Times New Roman" w:cs="Times New Roman"/>
                <w:color w:val="000000"/>
              </w:rPr>
              <w:t>3.                 Способствовать освоению социальных ролей: мальчик-девочка; старший-младший; член коллектива; житель своего города, гражданин своей страны.</w:t>
            </w:r>
          </w:p>
          <w:p w:rsidR="00972A9B" w:rsidRPr="006F417A" w:rsidRDefault="00972A9B" w:rsidP="00853FB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F417A">
              <w:rPr>
                <w:rFonts w:ascii="Times New Roman" w:eastAsia="Times New Roman" w:hAnsi="Times New Roman" w:cs="Times New Roman"/>
                <w:color w:val="000000"/>
              </w:rPr>
              <w:t>4.                 Приобщать к истории и культуре народов России в процессе традиционных коллективных мероприятий.</w:t>
            </w:r>
          </w:p>
          <w:p w:rsidR="00972A9B" w:rsidRPr="006F417A" w:rsidRDefault="00972A9B" w:rsidP="00853FB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F417A">
              <w:rPr>
                <w:rFonts w:ascii="Times New Roman" w:eastAsia="Times New Roman" w:hAnsi="Times New Roman" w:cs="Times New Roman"/>
                <w:color w:val="000000"/>
              </w:rPr>
              <w:t xml:space="preserve">5.                 Развивать гражданскую позицию, нравственность, </w:t>
            </w:r>
            <w:r w:rsidRPr="006F417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патриотизм, инициативу и самостоятельность воспитанников в различных коллективных видах детской деятельности.</w:t>
            </w:r>
          </w:p>
          <w:p w:rsidR="00972A9B" w:rsidRPr="006F417A" w:rsidRDefault="00972A9B" w:rsidP="00853FB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F417A">
              <w:rPr>
                <w:rFonts w:ascii="Times New Roman" w:eastAsia="Times New Roman" w:hAnsi="Times New Roman" w:cs="Times New Roman"/>
                <w:color w:val="000000"/>
              </w:rPr>
              <w:t>6.                 Воспитывать доброжелательность и положительное эмоциональное отношение к окружающим людям.</w:t>
            </w:r>
          </w:p>
          <w:p w:rsidR="00972A9B" w:rsidRPr="00E16565" w:rsidRDefault="00972A9B" w:rsidP="00853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72A9B" w:rsidRPr="006F417A" w:rsidRDefault="00972A9B" w:rsidP="00853F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65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Задача непосредственно </w:t>
            </w:r>
            <w:r w:rsidRPr="00E1656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образовательной деятельности триедина:</w:t>
            </w:r>
          </w:p>
          <w:p w:rsidR="00972A9B" w:rsidRPr="006F417A" w:rsidRDefault="00972A9B" w:rsidP="00853FB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656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Образовательная: </w:t>
            </w:r>
            <w:r w:rsidRPr="00E16565">
              <w:rPr>
                <w:rFonts w:ascii="Times New Roman" w:eastAsia="Times New Roman" w:hAnsi="Times New Roman" w:cs="Times New Roman"/>
                <w:color w:val="000000"/>
              </w:rPr>
              <w:t>повышать уровень развития ребёнка.</w:t>
            </w:r>
          </w:p>
          <w:p w:rsidR="00972A9B" w:rsidRPr="006F417A" w:rsidRDefault="00972A9B" w:rsidP="00853FB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656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Воспитательная:</w:t>
            </w:r>
            <w:r w:rsidRPr="00E16565">
              <w:rPr>
                <w:rFonts w:ascii="Times New Roman" w:eastAsia="Times New Roman" w:hAnsi="Times New Roman" w:cs="Times New Roman"/>
                <w:color w:val="000000"/>
              </w:rPr>
              <w:t> формировать нравственные качества личности, взгляды и убеждения.</w:t>
            </w:r>
          </w:p>
          <w:p w:rsidR="00972A9B" w:rsidRPr="006F417A" w:rsidRDefault="00972A9B" w:rsidP="00853FB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656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Развивающая:</w:t>
            </w:r>
            <w:r w:rsidRPr="00E16565">
              <w:rPr>
                <w:rFonts w:ascii="Times New Roman" w:eastAsia="Times New Roman" w:hAnsi="Times New Roman" w:cs="Times New Roman"/>
                <w:color w:val="000000"/>
              </w:rPr>
              <w:t> при обучении развивать у воспитанников познавательный интерес, творческие способности, волю, эмоции, познавательные способности – речь, память, внимание, воображение, восприятие.</w:t>
            </w:r>
          </w:p>
          <w:p w:rsidR="00972A9B" w:rsidRPr="00E16565" w:rsidRDefault="00972A9B" w:rsidP="00853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lastRenderedPageBreak/>
              <w:t>Задачи:</w:t>
            </w:r>
          </w:p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1.    Формироват</w:t>
            </w:r>
            <w:r w:rsidRPr="00882B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ь умение взаимодействовать со взрослыми и сверстниками.</w:t>
            </w:r>
          </w:p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2.    Формировать умение выстраивать свое поведение и деятельность, учитывая потребности и интересы других</w:t>
            </w:r>
            <w:r w:rsidRPr="00882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3.      Способствовать формированию положительного отношения к миру, к другим людям и самому себе.</w:t>
            </w:r>
          </w:p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4.      Развивать нравственные качества личности ребенка.</w:t>
            </w:r>
          </w:p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5.      Развивать основы социального самоконтроля и самосознания.</w:t>
            </w:r>
          </w:p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6.       Развивать самостоятельность и инициативу. </w:t>
            </w:r>
          </w:p>
          <w:p w:rsidR="00972A9B" w:rsidRPr="00E16565" w:rsidRDefault="00972A9B" w:rsidP="00853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2A9B" w:rsidRPr="00882B23" w:rsidRDefault="00972A9B" w:rsidP="00853FB2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lastRenderedPageBreak/>
              <w:t>Задачи:</w:t>
            </w:r>
          </w:p>
          <w:p w:rsidR="00972A9B" w:rsidRPr="00882B23" w:rsidRDefault="00972A9B" w:rsidP="00853F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color w:val="000000"/>
              </w:rPr>
              <w:t xml:space="preserve">1.  Формировать </w:t>
            </w:r>
            <w:r w:rsidRPr="00882B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элементарные знания о предметах и объектах окружающего мира.</w:t>
            </w:r>
          </w:p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2.  Формировать первичные представления о малой родине и Отечестве, о социокультурных ценностях, быте, традициях и праздниках России.</w:t>
            </w:r>
          </w:p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3.   Способствовать воспитанию эмоционально-ценностного отношения, чувства гордости и сопричастности к родному дому, семье, своей Родине.</w:t>
            </w:r>
          </w:p>
          <w:p w:rsidR="00972A9B" w:rsidRPr="00E16565" w:rsidRDefault="00972A9B" w:rsidP="00853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lastRenderedPageBreak/>
              <w:t>Задачи:</w:t>
            </w:r>
          </w:p>
          <w:p w:rsidR="00972A9B" w:rsidRPr="00882B23" w:rsidRDefault="00972A9B" w:rsidP="00853F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1.         Способст</w:t>
            </w:r>
            <w:r w:rsidRPr="00882B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вовать культурному и познавательному развитию, творческой самореализации личности ребенка.                                                           </w:t>
            </w:r>
            <w:r w:rsidRPr="00882B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2.      Способствовать социализации и адаптации детей к жизни в обществе.</w:t>
            </w:r>
          </w:p>
          <w:p w:rsidR="00972A9B" w:rsidRPr="00882B23" w:rsidRDefault="00972A9B" w:rsidP="00853F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3.     Обеспечивать </w:t>
            </w:r>
            <w:r w:rsidRPr="00882B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духовно-нравственное,  гражданско-патриотическое, художественно-эстетическое, трудовое, физическое воспитание детей дошкольного возраста </w:t>
            </w: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посредством разнообразия форм дополнительного образования.</w:t>
            </w:r>
          </w:p>
          <w:p w:rsidR="00972A9B" w:rsidRPr="00882B23" w:rsidRDefault="00972A9B" w:rsidP="00853FB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4.   Выявлять, развивать и поддерживать детей, </w:t>
            </w:r>
            <w:r w:rsidRPr="00882B23">
              <w:rPr>
                <w:rFonts w:ascii="Times New Roman" w:eastAsia="Times New Roman" w:hAnsi="Times New Roman" w:cs="Times New Roman"/>
                <w:color w:val="000000"/>
                <w:spacing w:val="2"/>
              </w:rPr>
              <w:lastRenderedPageBreak/>
              <w:t>проявивших выдающиеся способности.</w:t>
            </w:r>
          </w:p>
          <w:p w:rsidR="00972A9B" w:rsidRPr="00E16565" w:rsidRDefault="00972A9B" w:rsidP="00853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lastRenderedPageBreak/>
              <w:t>Задачи:</w:t>
            </w:r>
          </w:p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1.    Формировать м</w:t>
            </w:r>
            <w:r w:rsidRPr="00882B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аксимально разнообразные</w:t>
            </w:r>
            <w:r w:rsidRPr="00882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представления детей о профессиях</w:t>
            </w:r>
            <w:r w:rsidRPr="00882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2.    Формировать умение воссоздавать профессиональный мир взрослых в различных видах детских игр и игровых ситуаций.</w:t>
            </w:r>
          </w:p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3.   Развивать познавательный интерес к труду взрослых.</w:t>
            </w:r>
          </w:p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4.   Воспитывать ценностное отношение к труду, результатам труда, его общественной значимости.</w:t>
            </w:r>
          </w:p>
          <w:p w:rsidR="00972A9B" w:rsidRPr="00E16565" w:rsidRDefault="00972A9B" w:rsidP="00853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lastRenderedPageBreak/>
              <w:t>Задачи:</w:t>
            </w:r>
          </w:p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color w:val="000000"/>
              </w:rPr>
              <w:t xml:space="preserve">1.   Посредством </w:t>
            </w:r>
            <w:r w:rsidRPr="00882B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РППС обеспечить возможность заниматься детям разными видами деятельности.</w:t>
            </w:r>
          </w:p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2.  Способствовать общению и совместной деятельности детей и взрослых.</w:t>
            </w:r>
          </w:p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3.  Приобщать воспитанников к благоустройству и декоративному оформлению интерьера дошкольного учреждения.</w:t>
            </w:r>
          </w:p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4.   Формировать эстетическое отношение к дизайну своего быта.</w:t>
            </w:r>
          </w:p>
          <w:p w:rsidR="00972A9B" w:rsidRPr="00E16565" w:rsidRDefault="00972A9B" w:rsidP="00853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lastRenderedPageBreak/>
              <w:t>Задачи:</w:t>
            </w:r>
          </w:p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color w:val="000000"/>
              </w:rPr>
              <w:t xml:space="preserve">1.   Повысить </w:t>
            </w:r>
            <w:r w:rsidRPr="00882B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компетентность родителей в вопросах развития личностных качеств детей дошкольного возраста.</w:t>
            </w:r>
          </w:p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2.    Оказать психолого-педагогической поддержку родителям в воспитании ребенка.</w:t>
            </w:r>
          </w:p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3.   Объединить усилия педагогов и семьи по воспитанию дошкольников посредством совместных мероприятий.</w:t>
            </w:r>
          </w:p>
          <w:p w:rsidR="00972A9B" w:rsidRPr="00E16565" w:rsidRDefault="00972A9B" w:rsidP="00853FB2">
            <w:pPr>
              <w:rPr>
                <w:rFonts w:ascii="Times New Roman" w:hAnsi="Times New Roman" w:cs="Times New Roman"/>
              </w:rPr>
            </w:pPr>
          </w:p>
        </w:tc>
      </w:tr>
      <w:tr w:rsidR="00972A9B" w:rsidRPr="00E16565" w:rsidTr="00853FB2">
        <w:tc>
          <w:tcPr>
            <w:tcW w:w="16018" w:type="dxa"/>
            <w:gridSpan w:val="8"/>
          </w:tcPr>
          <w:p w:rsidR="00972A9B" w:rsidRPr="00360B89" w:rsidRDefault="00972A9B" w:rsidP="00853F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lastRenderedPageBreak/>
              <w:t xml:space="preserve">ВИДЫ И ФОРМЫ ДЕЯТЕЛЬНОСТИ  </w:t>
            </w:r>
            <w:r w:rsidRPr="00360B8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МОДУЛЕЙ</w:t>
            </w:r>
          </w:p>
        </w:tc>
      </w:tr>
      <w:tr w:rsidR="00972A9B" w:rsidRPr="00E16565" w:rsidTr="00853FB2">
        <w:tc>
          <w:tcPr>
            <w:tcW w:w="2127" w:type="dxa"/>
          </w:tcPr>
          <w:p w:rsidR="00972A9B" w:rsidRDefault="00972A9B" w:rsidP="0085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-общественные праздники;</w:t>
            </w:r>
          </w:p>
          <w:p w:rsidR="00972A9B" w:rsidRDefault="00972A9B" w:rsidP="0085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тематические мероприятия;</w:t>
            </w:r>
          </w:p>
          <w:p w:rsidR="00972A9B" w:rsidRDefault="00972A9B" w:rsidP="0085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спортивные мероприятия;</w:t>
            </w:r>
          </w:p>
          <w:p w:rsidR="00972A9B" w:rsidRDefault="00972A9B" w:rsidP="0085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тематические выставки;</w:t>
            </w:r>
          </w:p>
          <w:p w:rsidR="00972A9B" w:rsidRDefault="00972A9B" w:rsidP="0085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ярмарки достижений;</w:t>
            </w:r>
          </w:p>
          <w:p w:rsidR="00972A9B" w:rsidRDefault="00972A9B" w:rsidP="0085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музыкально-театрализованные представления;</w:t>
            </w:r>
          </w:p>
          <w:p w:rsidR="00972A9B" w:rsidRDefault="00972A9B" w:rsidP="0085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конкурсы и викторины;</w:t>
            </w:r>
          </w:p>
          <w:p w:rsidR="00972A9B" w:rsidRDefault="00972A9B" w:rsidP="0085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социальные и экологические акции;</w:t>
            </w:r>
          </w:p>
          <w:p w:rsidR="00972A9B" w:rsidRDefault="00972A9B" w:rsidP="0085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творческие мастерские;</w:t>
            </w:r>
          </w:p>
          <w:p w:rsidR="00972A9B" w:rsidRDefault="00972A9B" w:rsidP="0085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детские студии;</w:t>
            </w:r>
          </w:p>
          <w:p w:rsidR="00972A9B" w:rsidRDefault="00972A9B" w:rsidP="0085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проекты;</w:t>
            </w:r>
          </w:p>
          <w:p w:rsidR="00972A9B" w:rsidRDefault="00972A9B" w:rsidP="0085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совместные игры;</w:t>
            </w:r>
          </w:p>
          <w:p w:rsidR="00972A9B" w:rsidRDefault="00972A9B" w:rsidP="0085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встречи с интересными людьми;</w:t>
            </w:r>
          </w:p>
          <w:p w:rsidR="00972A9B" w:rsidRPr="00E16565" w:rsidRDefault="00972A9B" w:rsidP="0085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коллекциониро-вание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972A9B" w:rsidRPr="00360B89" w:rsidRDefault="00972A9B" w:rsidP="00853FB2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B89">
              <w:rPr>
                <w:rStyle w:val="c1"/>
                <w:color w:val="000000"/>
                <w:sz w:val="22"/>
                <w:szCs w:val="22"/>
              </w:rPr>
              <w:lastRenderedPageBreak/>
              <w:t>- подвижные игры с правилами, активные паузы, физкультминутки, спортивные пробежки, игровые упражнения;</w:t>
            </w:r>
          </w:p>
          <w:p w:rsidR="00972A9B" w:rsidRPr="00360B89" w:rsidRDefault="00972A9B" w:rsidP="00853FB2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-</w:t>
            </w:r>
            <w:r w:rsidRPr="00360B89">
              <w:rPr>
                <w:rStyle w:val="c1"/>
                <w:color w:val="000000"/>
                <w:sz w:val="22"/>
                <w:szCs w:val="22"/>
              </w:rPr>
              <w:t>здоровье</w:t>
            </w:r>
            <w:r>
              <w:rPr>
                <w:rStyle w:val="c1"/>
                <w:color w:val="000000"/>
                <w:sz w:val="22"/>
                <w:szCs w:val="22"/>
              </w:rPr>
              <w:t>-</w:t>
            </w:r>
            <w:r w:rsidRPr="00360B89">
              <w:rPr>
                <w:rStyle w:val="c1"/>
                <w:color w:val="000000"/>
                <w:sz w:val="22"/>
                <w:szCs w:val="22"/>
              </w:rPr>
              <w:t>сберегающие и закаливающие мероприятия;</w:t>
            </w:r>
          </w:p>
          <w:p w:rsidR="00972A9B" w:rsidRDefault="00972A9B" w:rsidP="00853FB2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B89">
              <w:rPr>
                <w:rStyle w:val="c1"/>
                <w:color w:val="000000"/>
                <w:sz w:val="22"/>
                <w:szCs w:val="22"/>
              </w:rPr>
              <w:t>- творческие, экспериментальные, поисковые проекты, прогулки по эко-тропе;</w:t>
            </w:r>
          </w:p>
          <w:p w:rsidR="00972A9B" w:rsidRPr="00360B89" w:rsidRDefault="00972A9B" w:rsidP="00853FB2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B89">
              <w:rPr>
                <w:rStyle w:val="c1"/>
                <w:color w:val="000000"/>
                <w:sz w:val="22"/>
                <w:szCs w:val="22"/>
              </w:rPr>
              <w:t xml:space="preserve">  - соревнования, праздники, детско-родительские дни, мастерские детского </w:t>
            </w:r>
            <w:r w:rsidRPr="00360B89">
              <w:rPr>
                <w:rStyle w:val="c1"/>
                <w:color w:val="000000"/>
                <w:sz w:val="22"/>
                <w:szCs w:val="22"/>
              </w:rPr>
              <w:lastRenderedPageBreak/>
              <w:t>творчества, работа в мини-музеях;</w:t>
            </w:r>
          </w:p>
          <w:p w:rsidR="00972A9B" w:rsidRPr="00360B89" w:rsidRDefault="00972A9B" w:rsidP="00853FB2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B89">
              <w:rPr>
                <w:rStyle w:val="c1"/>
                <w:color w:val="000000"/>
                <w:sz w:val="22"/>
                <w:szCs w:val="22"/>
              </w:rPr>
              <w:t>- мини-лекции, беседы, компьютерные презентации;</w:t>
            </w:r>
          </w:p>
          <w:p w:rsidR="00972A9B" w:rsidRPr="00360B89" w:rsidRDefault="00972A9B" w:rsidP="00853FB2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B89">
              <w:rPr>
                <w:rStyle w:val="c1"/>
                <w:color w:val="000000"/>
                <w:sz w:val="22"/>
                <w:szCs w:val="22"/>
              </w:rPr>
              <w:t>- пересказы, сочинительство, разучивание малых фольклорных форм и стихов, речевые ситуации;</w:t>
            </w:r>
          </w:p>
          <w:p w:rsidR="00972A9B" w:rsidRPr="00360B89" w:rsidRDefault="00972A9B" w:rsidP="00853FB2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B89">
              <w:rPr>
                <w:rStyle w:val="c1"/>
                <w:color w:val="000000"/>
                <w:sz w:val="22"/>
                <w:szCs w:val="22"/>
              </w:rPr>
              <w:t>- организованные сюжетно-ролевые, конструктивные, театрализованные, творческие игры, драматизации;</w:t>
            </w:r>
          </w:p>
          <w:p w:rsidR="00972A9B" w:rsidRPr="00360B89" w:rsidRDefault="00972A9B" w:rsidP="00853FB2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B89">
              <w:rPr>
                <w:rStyle w:val="c1"/>
                <w:color w:val="000000"/>
                <w:sz w:val="22"/>
                <w:szCs w:val="22"/>
              </w:rPr>
              <w:t>- труд на участке, дежурства, практические опыты и эксперименты;</w:t>
            </w:r>
          </w:p>
          <w:p w:rsidR="00972A9B" w:rsidRPr="00360B89" w:rsidRDefault="00972A9B" w:rsidP="00853FB2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0B89">
              <w:rPr>
                <w:rStyle w:val="c1"/>
                <w:color w:val="000000"/>
                <w:sz w:val="22"/>
                <w:szCs w:val="22"/>
              </w:rPr>
              <w:t>- коллекционирование, моделирование, слушание музыкальных произведений, музыкальные импровизации, занятия ритмикой.</w:t>
            </w:r>
          </w:p>
          <w:p w:rsidR="00972A9B" w:rsidRPr="00360B89" w:rsidRDefault="00972A9B" w:rsidP="00853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- 3-4 года: «Малышкины книжки»;</w:t>
            </w:r>
          </w:p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- 4-5 лет: «Юные экологи»;</w:t>
            </w:r>
          </w:p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- 5-6 лет: «Юные инспекторы дорожного движения»;</w:t>
            </w:r>
          </w:p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- 6-8 лет: </w:t>
            </w:r>
            <w:r w:rsidRPr="00882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882B23">
              <w:rPr>
                <w:rFonts w:ascii="Times New Roman" w:eastAsia="Times New Roman" w:hAnsi="Times New Roman" w:cs="Times New Roman"/>
                <w:color w:val="000000"/>
              </w:rPr>
              <w:t>Юные волонтеры».</w:t>
            </w:r>
            <w:r w:rsidRPr="00882B2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972A9B" w:rsidRPr="00E16565" w:rsidRDefault="00972A9B" w:rsidP="00853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2A9B" w:rsidRPr="00882B23" w:rsidRDefault="00972A9B" w:rsidP="00853F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82B23">
              <w:rPr>
                <w:rFonts w:ascii="Times New Roman" w:eastAsia="Times New Roman" w:hAnsi="Times New Roman" w:cs="Times New Roman"/>
              </w:rPr>
              <w:t>– в груп</w:t>
            </w:r>
            <w:r w:rsidR="00287640">
              <w:rPr>
                <w:rFonts w:ascii="Times New Roman" w:eastAsia="Times New Roman" w:hAnsi="Times New Roman" w:cs="Times New Roman"/>
              </w:rPr>
              <w:t>пе раннего возраста: мини-музей «В гостях у сказки!</w:t>
            </w:r>
            <w:r w:rsidRPr="00882B23">
              <w:rPr>
                <w:rFonts w:ascii="Times New Roman" w:eastAsia="Times New Roman" w:hAnsi="Times New Roman" w:cs="Times New Roman"/>
              </w:rPr>
              <w:t>»;</w:t>
            </w:r>
          </w:p>
          <w:p w:rsidR="00972A9B" w:rsidRPr="00882B23" w:rsidRDefault="00287640" w:rsidP="00853F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 во II младшей группе: м</w:t>
            </w:r>
            <w:r w:rsidR="00972A9B" w:rsidRPr="00882B23">
              <w:rPr>
                <w:rFonts w:ascii="Times New Roman" w:eastAsia="Times New Roman" w:hAnsi="Times New Roman" w:cs="Times New Roman"/>
              </w:rPr>
              <w:t xml:space="preserve">ини-музеи Русская народная кукла», </w:t>
            </w:r>
          </w:p>
          <w:p w:rsidR="00972A9B" w:rsidRPr="00882B23" w:rsidRDefault="00287640" w:rsidP="00853F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972A9B" w:rsidRPr="00882B23">
              <w:rPr>
                <w:rFonts w:ascii="Times New Roman" w:eastAsia="Times New Roman" w:hAnsi="Times New Roman" w:cs="Times New Roman"/>
              </w:rPr>
              <w:t>в средне-старшей</w:t>
            </w:r>
            <w:r>
              <w:rPr>
                <w:rFonts w:ascii="Times New Roman" w:eastAsia="Times New Roman" w:hAnsi="Times New Roman" w:cs="Times New Roman"/>
              </w:rPr>
              <w:t xml:space="preserve">  группе: мини-музеи</w:t>
            </w:r>
            <w:r w:rsidR="00972A9B" w:rsidRPr="00882B23">
              <w:rPr>
                <w:rFonts w:ascii="Times New Roman" w:eastAsia="Times New Roman" w:hAnsi="Times New Roman" w:cs="Times New Roman"/>
              </w:rPr>
              <w:t xml:space="preserve"> </w:t>
            </w:r>
            <w:r w:rsidRPr="00882B23">
              <w:rPr>
                <w:rFonts w:ascii="Times New Roman" w:eastAsia="Times New Roman" w:hAnsi="Times New Roman" w:cs="Times New Roman"/>
              </w:rPr>
              <w:t xml:space="preserve">«Русская матрёшка»; </w:t>
            </w:r>
            <w:r>
              <w:rPr>
                <w:rFonts w:ascii="Times New Roman" w:eastAsia="Times New Roman" w:hAnsi="Times New Roman" w:cs="Times New Roman"/>
              </w:rPr>
              <w:t xml:space="preserve"> «Русская изба»; </w:t>
            </w:r>
          </w:p>
          <w:p w:rsidR="00972A9B" w:rsidRPr="00882B23" w:rsidRDefault="00287640" w:rsidP="00853F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972A9B" w:rsidRPr="00882B23">
              <w:rPr>
                <w:rFonts w:ascii="Times New Roman" w:eastAsia="Times New Roman" w:hAnsi="Times New Roman" w:cs="Times New Roman"/>
              </w:rPr>
              <w:t xml:space="preserve">в подготовительной к школе группе: </w:t>
            </w:r>
            <w:r>
              <w:rPr>
                <w:rFonts w:ascii="Times New Roman" w:eastAsia="Times New Roman" w:hAnsi="Times New Roman" w:cs="Times New Roman"/>
              </w:rPr>
              <w:t xml:space="preserve">мини-музей </w:t>
            </w:r>
            <w:r w:rsidR="00972A9B" w:rsidRPr="00882B23">
              <w:rPr>
                <w:rFonts w:ascii="Times New Roman" w:eastAsia="Times New Roman" w:hAnsi="Times New Roman" w:cs="Times New Roman"/>
              </w:rPr>
              <w:t xml:space="preserve">«Мой посёлок- капелька </w:t>
            </w:r>
            <w:r w:rsidR="00972A9B" w:rsidRPr="00882B23">
              <w:rPr>
                <w:rFonts w:ascii="Times New Roman" w:eastAsia="Times New Roman" w:hAnsi="Times New Roman" w:cs="Times New Roman"/>
              </w:rPr>
              <w:lastRenderedPageBreak/>
              <w:t>России»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882B23">
              <w:rPr>
                <w:rFonts w:ascii="Times New Roman" w:eastAsia="Times New Roman" w:hAnsi="Times New Roman" w:cs="Times New Roman"/>
              </w:rPr>
              <w:t>«Русский народный костюм»</w:t>
            </w:r>
            <w:r w:rsidR="00972A9B" w:rsidRPr="00882B23">
              <w:rPr>
                <w:rFonts w:ascii="Times New Roman" w:eastAsia="Times New Roman" w:hAnsi="Times New Roman" w:cs="Times New Roman"/>
              </w:rPr>
              <w:t>.</w:t>
            </w:r>
          </w:p>
          <w:p w:rsidR="00972A9B" w:rsidRPr="00E16565" w:rsidRDefault="00972A9B" w:rsidP="00853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2A9B" w:rsidRPr="00882B23" w:rsidRDefault="00972A9B" w:rsidP="00853FB2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-художественной </w:t>
            </w:r>
            <w:proofErr w:type="gramStart"/>
            <w:r w:rsidRPr="00882B23">
              <w:rPr>
                <w:rFonts w:ascii="Times New Roman" w:eastAsia="Times New Roman" w:hAnsi="Times New Roman" w:cs="Times New Roman"/>
                <w:color w:val="000000"/>
              </w:rPr>
              <w:t>направленности  «</w:t>
            </w:r>
            <w:proofErr w:type="gramEnd"/>
            <w:r w:rsidRPr="00882B23">
              <w:rPr>
                <w:rFonts w:ascii="Times New Roman" w:eastAsia="Times New Roman" w:hAnsi="Times New Roman" w:cs="Times New Roman"/>
                <w:color w:val="000000"/>
              </w:rPr>
              <w:t>Пластилиновое чудо» (пластилинография), «Страна чудес» (</w:t>
            </w:r>
            <w:proofErr w:type="spellStart"/>
            <w:r w:rsidRPr="00882B23">
              <w:rPr>
                <w:rFonts w:ascii="Times New Roman" w:eastAsia="Times New Roman" w:hAnsi="Times New Roman" w:cs="Times New Roman"/>
                <w:color w:val="000000"/>
              </w:rPr>
              <w:t>рукотворчество</w:t>
            </w:r>
            <w:proofErr w:type="spellEnd"/>
            <w:r w:rsidRPr="00882B23">
              <w:rPr>
                <w:rFonts w:ascii="Times New Roman" w:eastAsia="Times New Roman" w:hAnsi="Times New Roman" w:cs="Times New Roman"/>
                <w:color w:val="000000"/>
              </w:rPr>
              <w:t>),  «Задоринки» (танцевальный), «Шарики-смешарики» (</w:t>
            </w:r>
            <w:proofErr w:type="spellStart"/>
            <w:r w:rsidRPr="00882B23">
              <w:rPr>
                <w:rFonts w:ascii="Times New Roman" w:eastAsia="Times New Roman" w:hAnsi="Times New Roman" w:cs="Times New Roman"/>
                <w:color w:val="000000"/>
              </w:rPr>
              <w:t>бумагопластика</w:t>
            </w:r>
            <w:proofErr w:type="spellEnd"/>
            <w:r w:rsidRPr="00882B23"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:rsidR="00972A9B" w:rsidRPr="00882B23" w:rsidRDefault="00972A9B" w:rsidP="00853FB2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82B23">
              <w:rPr>
                <w:rFonts w:ascii="Times New Roman" w:eastAsia="Times New Roman" w:hAnsi="Times New Roman" w:cs="Times New Roman"/>
                <w:color w:val="000000"/>
              </w:rPr>
              <w:t xml:space="preserve"> - социально-педагогической направленности «</w:t>
            </w:r>
            <w:proofErr w:type="gramStart"/>
            <w:r w:rsidRPr="00882B23">
              <w:rPr>
                <w:rFonts w:ascii="Times New Roman" w:eastAsia="Times New Roman" w:hAnsi="Times New Roman" w:cs="Times New Roman"/>
                <w:color w:val="000000"/>
              </w:rPr>
              <w:t>Говорушки»(</w:t>
            </w:r>
            <w:proofErr w:type="gramEnd"/>
            <w:r w:rsidRPr="00882B23"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 w:rsidRPr="00882B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горитмика), «Светофорик» (Профилактика ДДТТ).</w:t>
            </w:r>
          </w:p>
          <w:p w:rsidR="00972A9B" w:rsidRPr="00E16565" w:rsidRDefault="00972A9B" w:rsidP="00853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2A9B" w:rsidRPr="00360B89" w:rsidRDefault="00972A9B" w:rsidP="00853FB2">
            <w:p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D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непосредственно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образовательная деятельность;</w:t>
            </w:r>
          </w:p>
          <w:p w:rsidR="00972A9B" w:rsidRPr="00360B89" w:rsidRDefault="00972A9B" w:rsidP="00853FB2">
            <w:p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DDB">
              <w:rPr>
                <w:rFonts w:ascii="Times New Roman" w:eastAsia="Times New Roman" w:hAnsi="Times New Roman" w:cs="Times New Roman"/>
                <w:color w:val="000000"/>
              </w:rPr>
              <w:t>-трудовая деятельность и различные виды игр,</w:t>
            </w:r>
          </w:p>
          <w:p w:rsidR="00972A9B" w:rsidRPr="00360B89" w:rsidRDefault="00972A9B" w:rsidP="00853FB2">
            <w:p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DDB">
              <w:rPr>
                <w:rFonts w:ascii="Times New Roman" w:eastAsia="Times New Roman" w:hAnsi="Times New Roman" w:cs="Times New Roman"/>
                <w:color w:val="000000"/>
              </w:rPr>
              <w:t>-решение проблемных задач и ситуаций,</w:t>
            </w:r>
          </w:p>
          <w:p w:rsidR="00972A9B" w:rsidRPr="00360B89" w:rsidRDefault="00972A9B" w:rsidP="00853FB2">
            <w:p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C2DDB">
              <w:rPr>
                <w:rFonts w:ascii="Times New Roman" w:eastAsia="Times New Roman" w:hAnsi="Times New Roman" w:cs="Times New Roman"/>
                <w:color w:val="000000"/>
              </w:rPr>
              <w:t xml:space="preserve">- наблюдения и экскурсии. виртуальная экскурсия по ознакомлению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профессиями</w:t>
            </w:r>
            <w:r w:rsidRPr="00CC2DDB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972A9B" w:rsidRPr="00360B89" w:rsidRDefault="00972A9B" w:rsidP="00853FB2">
            <w:p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CC2DDB">
              <w:rPr>
                <w:rFonts w:ascii="Times New Roman" w:eastAsia="Times New Roman" w:hAnsi="Times New Roman" w:cs="Times New Roman"/>
                <w:color w:val="000000"/>
              </w:rPr>
              <w:t>ксперименталь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деятельность;</w:t>
            </w:r>
          </w:p>
          <w:p w:rsidR="00972A9B" w:rsidRPr="00360B89" w:rsidRDefault="00972A9B" w:rsidP="00853FB2">
            <w:p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театрализация;</w:t>
            </w:r>
          </w:p>
          <w:p w:rsidR="00972A9B" w:rsidRPr="00360B89" w:rsidRDefault="00972A9B" w:rsidP="00853FB2">
            <w:p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развлечения;</w:t>
            </w:r>
          </w:p>
          <w:p w:rsidR="00972A9B" w:rsidRPr="00360B89" w:rsidRDefault="00972A9B" w:rsidP="00853FB2">
            <w:pPr>
              <w:shd w:val="clear" w:color="auto" w:fill="FFFFFF"/>
              <w:spacing w:before="30" w:after="3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-ч</w:t>
            </w:r>
            <w:r w:rsidRPr="00CC2DDB">
              <w:rPr>
                <w:rFonts w:ascii="Times New Roman" w:eastAsia="Times New Roman" w:hAnsi="Times New Roman" w:cs="Times New Roman"/>
                <w:color w:val="000000"/>
              </w:rPr>
              <w:t>тение художественной литературы и беседы.</w:t>
            </w:r>
          </w:p>
          <w:p w:rsidR="00972A9B" w:rsidRPr="00CC2DDB" w:rsidRDefault="00972A9B" w:rsidP="00853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2A9B" w:rsidRPr="00CC2DDB" w:rsidRDefault="00972A9B" w:rsidP="00853FB2">
            <w:pPr>
              <w:rPr>
                <w:rFonts w:ascii="Tahoma" w:eastAsia="Times New Roman" w:hAnsi="Tahoma" w:cs="Tahoma"/>
                <w:color w:val="464646"/>
              </w:rPr>
            </w:pPr>
            <w:r>
              <w:rPr>
                <w:rFonts w:ascii="Times New Roman" w:eastAsia="Times New Roman" w:hAnsi="Times New Roman" w:cs="Times New Roman"/>
                <w:bCs/>
                <w:color w:val="464646"/>
              </w:rPr>
              <w:lastRenderedPageBreak/>
              <w:t xml:space="preserve">- </w:t>
            </w:r>
            <w:r w:rsidRPr="00CC2DDB">
              <w:rPr>
                <w:rFonts w:ascii="Times New Roman" w:eastAsia="Times New Roman" w:hAnsi="Times New Roman" w:cs="Times New Roman"/>
                <w:bCs/>
                <w:color w:val="464646"/>
              </w:rPr>
              <w:t>«Центр познания»</w:t>
            </w:r>
            <w:r w:rsidRPr="00CC2DDB">
              <w:rPr>
                <w:rFonts w:ascii="Tahoma" w:eastAsia="Times New Roman" w:hAnsi="Tahoma" w:cs="Tahoma"/>
                <w:color w:val="464646"/>
              </w:rPr>
              <w:t xml:space="preserve">  </w:t>
            </w:r>
            <w:r w:rsidRPr="00CC2DDB">
              <w:rPr>
                <w:rFonts w:ascii="Times New Roman" w:eastAsia="Times New Roman" w:hAnsi="Times New Roman" w:cs="Times New Roman"/>
                <w:color w:val="464646"/>
              </w:rPr>
              <w:t>(развивающие и логические игры, речевые игры, игры с буквами, звуками и слогами; опыты и эксперименты);</w:t>
            </w:r>
          </w:p>
          <w:p w:rsidR="00972A9B" w:rsidRDefault="00972A9B" w:rsidP="00853FB2">
            <w:pPr>
              <w:spacing w:after="240"/>
              <w:rPr>
                <w:rFonts w:ascii="Times New Roman" w:eastAsia="Times New Roman" w:hAnsi="Times New Roman" w:cs="Times New Roman"/>
                <w:color w:val="464646"/>
              </w:rPr>
            </w:pPr>
            <w:r>
              <w:rPr>
                <w:rFonts w:ascii="Times New Roman" w:eastAsia="Times New Roman" w:hAnsi="Times New Roman" w:cs="Times New Roman"/>
                <w:bCs/>
                <w:color w:val="464646"/>
              </w:rPr>
              <w:t xml:space="preserve">- </w:t>
            </w:r>
            <w:r w:rsidRPr="00CC2DDB">
              <w:rPr>
                <w:rFonts w:ascii="Times New Roman" w:eastAsia="Times New Roman" w:hAnsi="Times New Roman" w:cs="Times New Roman"/>
                <w:bCs/>
                <w:color w:val="464646"/>
              </w:rPr>
              <w:t>«Центр творчества»</w:t>
            </w:r>
            <w:r w:rsidRPr="00CC2DDB">
              <w:rPr>
                <w:rFonts w:ascii="Times New Roman" w:eastAsia="Times New Roman" w:hAnsi="Times New Roman" w:cs="Times New Roman"/>
                <w:color w:val="464646"/>
              </w:rPr>
              <w:t xml:space="preserve">  (режиссерские и театрализованные, музыкальные игры и импровизации, художественно-речевая и </w:t>
            </w:r>
            <w:r w:rsidRPr="00CC2DDB">
              <w:rPr>
                <w:rFonts w:ascii="Times New Roman" w:eastAsia="Times New Roman" w:hAnsi="Times New Roman" w:cs="Times New Roman"/>
                <w:color w:val="464646"/>
              </w:rPr>
              <w:lastRenderedPageBreak/>
              <w:t>изобразительная деятельность);</w:t>
            </w:r>
            <w:r>
              <w:rPr>
                <w:rFonts w:ascii="Times New Roman" w:eastAsia="Times New Roman" w:hAnsi="Times New Roman" w:cs="Times New Roman"/>
                <w:color w:val="464646"/>
              </w:rPr>
              <w:t xml:space="preserve">      - </w:t>
            </w:r>
            <w:r w:rsidRPr="00CC2DDB">
              <w:rPr>
                <w:rFonts w:ascii="Times New Roman" w:eastAsia="Times New Roman" w:hAnsi="Times New Roman" w:cs="Times New Roman"/>
                <w:bCs/>
                <w:color w:val="464646"/>
              </w:rPr>
              <w:t>«Игровой центр»</w:t>
            </w:r>
            <w:r w:rsidRPr="00CC2DDB">
              <w:rPr>
                <w:rFonts w:ascii="Times New Roman" w:eastAsia="Times New Roman" w:hAnsi="Times New Roman" w:cs="Times New Roman"/>
                <w:color w:val="464646"/>
              </w:rPr>
              <w:t xml:space="preserve"> обеспечивающий организацию самостоятельных сюжетно</w:t>
            </w:r>
            <w:r>
              <w:rPr>
                <w:rFonts w:ascii="Times New Roman" w:eastAsia="Times New Roman" w:hAnsi="Times New Roman" w:cs="Times New Roman"/>
                <w:color w:val="464646"/>
              </w:rPr>
              <w:t>-</w:t>
            </w:r>
            <w:r w:rsidRPr="00CC2DDB">
              <w:rPr>
                <w:rFonts w:ascii="Times New Roman" w:eastAsia="Times New Roman" w:hAnsi="Times New Roman" w:cs="Times New Roman"/>
                <w:color w:val="464646"/>
              </w:rPr>
              <w:t>ролевых игр;</w:t>
            </w:r>
            <w:r>
              <w:rPr>
                <w:rFonts w:ascii="Times New Roman" w:eastAsia="Times New Roman" w:hAnsi="Times New Roman" w:cs="Times New Roman"/>
                <w:color w:val="464646"/>
              </w:rPr>
              <w:t xml:space="preserve">                                - </w:t>
            </w:r>
            <w:r w:rsidRPr="00CC2DDB">
              <w:rPr>
                <w:rFonts w:ascii="Times New Roman" w:eastAsia="Times New Roman" w:hAnsi="Times New Roman" w:cs="Times New Roman"/>
                <w:bCs/>
                <w:color w:val="464646"/>
              </w:rPr>
              <w:t>«Литературный центр»</w:t>
            </w:r>
            <w:r w:rsidRPr="00CC2DDB">
              <w:rPr>
                <w:rFonts w:ascii="Times New Roman" w:eastAsia="Times New Roman" w:hAnsi="Times New Roman" w:cs="Times New Roman"/>
                <w:color w:val="464646"/>
              </w:rPr>
              <w:t>;</w:t>
            </w:r>
            <w:r>
              <w:rPr>
                <w:rFonts w:ascii="Times New Roman" w:eastAsia="Times New Roman" w:hAnsi="Times New Roman" w:cs="Times New Roman"/>
                <w:color w:val="464646"/>
              </w:rPr>
              <w:t xml:space="preserve">                              </w:t>
            </w:r>
            <w:r w:rsidRPr="00CC2DDB">
              <w:rPr>
                <w:rFonts w:ascii="Times New Roman" w:eastAsia="Times New Roman" w:hAnsi="Times New Roman" w:cs="Times New Roman"/>
                <w:color w:val="464646"/>
              </w:rPr>
              <w:t>-</w:t>
            </w:r>
            <w:r>
              <w:rPr>
                <w:rFonts w:ascii="Times New Roman" w:eastAsia="Times New Roman" w:hAnsi="Times New Roman" w:cs="Times New Roman"/>
                <w:color w:val="464646"/>
              </w:rPr>
              <w:t xml:space="preserve"> </w:t>
            </w:r>
            <w:r w:rsidRPr="00CC2DDB">
              <w:rPr>
                <w:rFonts w:ascii="Times New Roman" w:eastAsia="Times New Roman" w:hAnsi="Times New Roman" w:cs="Times New Roman"/>
                <w:bCs/>
                <w:color w:val="464646"/>
              </w:rPr>
              <w:t>«Спортивный центр»</w:t>
            </w:r>
            <w:r>
              <w:rPr>
                <w:rFonts w:ascii="Times New Roman" w:eastAsia="Times New Roman" w:hAnsi="Times New Roman" w:cs="Times New Roman"/>
                <w:color w:val="464646"/>
              </w:rPr>
              <w:t xml:space="preserve">;                     - «Центр изо-деятельности»;                 - «Экологический уголок»;        - «Уголок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464646"/>
              </w:rPr>
              <w:t>конструирова-ния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464646"/>
              </w:rPr>
              <w:t>»;                              - «Уголок безопасности»;           - мини-музеи.</w:t>
            </w:r>
          </w:p>
          <w:p w:rsidR="00972A9B" w:rsidRPr="00CC2DDB" w:rsidRDefault="00972A9B" w:rsidP="00853FB2">
            <w:pPr>
              <w:spacing w:after="240"/>
              <w:rPr>
                <w:rFonts w:ascii="Times New Roman" w:eastAsia="Times New Roman" w:hAnsi="Times New Roman" w:cs="Times New Roman"/>
                <w:color w:val="464646"/>
              </w:rPr>
            </w:pPr>
          </w:p>
          <w:p w:rsidR="00972A9B" w:rsidRPr="00CC2DDB" w:rsidRDefault="00972A9B" w:rsidP="00853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2A9B" w:rsidRDefault="00972A9B" w:rsidP="0085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анкетирование;</w:t>
            </w:r>
          </w:p>
          <w:p w:rsidR="00972A9B" w:rsidRDefault="00972A9B" w:rsidP="0085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тренинги;</w:t>
            </w:r>
          </w:p>
          <w:p w:rsidR="00972A9B" w:rsidRDefault="00972A9B" w:rsidP="0085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консульта-ции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972A9B" w:rsidRDefault="00972A9B" w:rsidP="0085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мастер-классы;</w:t>
            </w:r>
          </w:p>
          <w:p w:rsidR="00972A9B" w:rsidRDefault="00972A9B" w:rsidP="0085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круглые столы;</w:t>
            </w:r>
          </w:p>
          <w:p w:rsidR="00972A9B" w:rsidRDefault="00972A9B" w:rsidP="0085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родительские клубы;</w:t>
            </w:r>
          </w:p>
          <w:p w:rsidR="00972A9B" w:rsidRDefault="00972A9B" w:rsidP="0085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праздники;</w:t>
            </w:r>
          </w:p>
          <w:p w:rsidR="00972A9B" w:rsidRDefault="00972A9B" w:rsidP="0085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фестивали;</w:t>
            </w:r>
          </w:p>
          <w:p w:rsidR="00972A9B" w:rsidRDefault="00972A9B" w:rsidP="0085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конкурсы;</w:t>
            </w:r>
          </w:p>
          <w:p w:rsidR="00972A9B" w:rsidRDefault="00972A9B" w:rsidP="0085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соревнования;</w:t>
            </w:r>
          </w:p>
          <w:p w:rsidR="00972A9B" w:rsidRDefault="00972A9B" w:rsidP="0085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hAnsi="Times New Roman" w:cs="Times New Roman"/>
              </w:rPr>
              <w:t>родительс</w:t>
            </w:r>
            <w:proofErr w:type="spellEnd"/>
            <w:r>
              <w:rPr>
                <w:rFonts w:ascii="Times New Roman" w:hAnsi="Times New Roman" w:cs="Times New Roman"/>
              </w:rPr>
              <w:t>-кая почта»;</w:t>
            </w:r>
          </w:p>
          <w:p w:rsidR="00972A9B" w:rsidRDefault="00972A9B" w:rsidP="0085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мастерские;</w:t>
            </w:r>
          </w:p>
          <w:p w:rsidR="00972A9B" w:rsidRDefault="00972A9B" w:rsidP="0085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родительские собрания;</w:t>
            </w:r>
          </w:p>
          <w:p w:rsidR="00972A9B" w:rsidRDefault="00972A9B" w:rsidP="0085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родительские конференции;</w:t>
            </w:r>
          </w:p>
          <w:p w:rsidR="00972A9B" w:rsidRPr="00E16565" w:rsidRDefault="00972A9B" w:rsidP="00853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наглядные формы работы.</w:t>
            </w:r>
          </w:p>
        </w:tc>
      </w:tr>
    </w:tbl>
    <w:p w:rsidR="00972A9B" w:rsidRDefault="00972A9B" w:rsidP="00115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A9B" w:rsidRDefault="00972A9B" w:rsidP="00115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A9B" w:rsidRDefault="00972A9B" w:rsidP="00115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A9B" w:rsidRDefault="00972A9B" w:rsidP="00115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15" w:rsidRDefault="00115BB7" w:rsidP="00115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6CE">
        <w:rPr>
          <w:rFonts w:ascii="Times New Roman" w:hAnsi="Times New Roman" w:cs="Times New Roman"/>
          <w:b/>
          <w:sz w:val="28"/>
          <w:szCs w:val="28"/>
        </w:rPr>
        <w:t>Планирование по модулю «Традиции детского сада»</w:t>
      </w:r>
    </w:p>
    <w:tbl>
      <w:tblPr>
        <w:tblStyle w:val="a3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1364"/>
        <w:gridCol w:w="1125"/>
        <w:gridCol w:w="3704"/>
        <w:gridCol w:w="312"/>
        <w:gridCol w:w="2213"/>
        <w:gridCol w:w="1795"/>
        <w:gridCol w:w="2949"/>
      </w:tblGrid>
      <w:tr w:rsidR="00972A9B" w:rsidTr="00765360">
        <w:tc>
          <w:tcPr>
            <w:tcW w:w="1364" w:type="dxa"/>
          </w:tcPr>
          <w:p w:rsidR="00972A9B" w:rsidRDefault="00972A9B" w:rsidP="00853FB2">
            <w:r>
              <w:t xml:space="preserve">Блок </w:t>
            </w:r>
          </w:p>
        </w:tc>
        <w:tc>
          <w:tcPr>
            <w:tcW w:w="1125" w:type="dxa"/>
          </w:tcPr>
          <w:p w:rsidR="00972A9B" w:rsidRPr="00115BB7" w:rsidRDefault="00972A9B" w:rsidP="008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016" w:type="dxa"/>
            <w:gridSpan w:val="2"/>
          </w:tcPr>
          <w:p w:rsidR="00972A9B" w:rsidRPr="00115BB7" w:rsidRDefault="00972A9B" w:rsidP="008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2213" w:type="dxa"/>
          </w:tcPr>
          <w:p w:rsidR="00972A9B" w:rsidRPr="00115BB7" w:rsidRDefault="00972A9B" w:rsidP="008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795" w:type="dxa"/>
          </w:tcPr>
          <w:p w:rsidR="00972A9B" w:rsidRPr="00115BB7" w:rsidRDefault="00972A9B" w:rsidP="008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b/>
                <w:sz w:val="24"/>
                <w:szCs w:val="24"/>
              </w:rPr>
              <w:t>Средне-старшая группа</w:t>
            </w:r>
          </w:p>
        </w:tc>
        <w:tc>
          <w:tcPr>
            <w:tcW w:w="2949" w:type="dxa"/>
          </w:tcPr>
          <w:p w:rsidR="00853FB2" w:rsidRDefault="00972A9B" w:rsidP="008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</w:p>
          <w:p w:rsidR="00972A9B" w:rsidRPr="00115BB7" w:rsidRDefault="00972A9B" w:rsidP="008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BB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853FB2" w:rsidTr="00765360">
        <w:tc>
          <w:tcPr>
            <w:tcW w:w="1364" w:type="dxa"/>
            <w:vMerge w:val="restart"/>
          </w:tcPr>
          <w:p w:rsidR="00853FB2" w:rsidRPr="00115BB7" w:rsidRDefault="00853FB2" w:rsidP="00853FB2">
            <w:r w:rsidRPr="00115B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БЛОК: «Мир вокруг нас»</w:t>
            </w:r>
          </w:p>
        </w:tc>
        <w:tc>
          <w:tcPr>
            <w:tcW w:w="1125" w:type="dxa"/>
          </w:tcPr>
          <w:p w:rsidR="00853FB2" w:rsidRDefault="00853FB2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29" w:type="dxa"/>
            <w:gridSpan w:val="3"/>
          </w:tcPr>
          <w:p w:rsidR="00853FB2" w:rsidRDefault="00853FB2" w:rsidP="00853F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физкультурное развлечение «Теремок»</w:t>
            </w:r>
          </w:p>
        </w:tc>
        <w:tc>
          <w:tcPr>
            <w:tcW w:w="1795" w:type="dxa"/>
          </w:tcPr>
          <w:p w:rsidR="00853FB2" w:rsidRDefault="00853FB2" w:rsidP="00853F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949" w:type="dxa"/>
          </w:tcPr>
          <w:p w:rsidR="00853FB2" w:rsidRDefault="00853FB2" w:rsidP="00853F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</w:tr>
      <w:tr w:rsidR="00853FB2" w:rsidTr="00765360">
        <w:tc>
          <w:tcPr>
            <w:tcW w:w="1364" w:type="dxa"/>
            <w:vMerge/>
          </w:tcPr>
          <w:p w:rsidR="00853FB2" w:rsidRPr="00115BB7" w:rsidRDefault="00853FB2" w:rsidP="00853FB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5" w:type="dxa"/>
          </w:tcPr>
          <w:p w:rsidR="00853FB2" w:rsidRDefault="00853FB2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04" w:type="dxa"/>
          </w:tcPr>
          <w:p w:rsidR="00853FB2" w:rsidRDefault="00853FB2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«В гости к хозяюшке»</w:t>
            </w:r>
          </w:p>
        </w:tc>
        <w:tc>
          <w:tcPr>
            <w:tcW w:w="2525" w:type="dxa"/>
            <w:gridSpan w:val="2"/>
          </w:tcPr>
          <w:p w:rsidR="00853FB2" w:rsidRDefault="00853FB2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развлечение «Мои игрушки»</w:t>
            </w:r>
          </w:p>
        </w:tc>
        <w:tc>
          <w:tcPr>
            <w:tcW w:w="1795" w:type="dxa"/>
          </w:tcPr>
          <w:p w:rsidR="00853FB2" w:rsidRDefault="00853FB2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«Путешествие на поляну игрушек»</w:t>
            </w:r>
          </w:p>
        </w:tc>
        <w:tc>
          <w:tcPr>
            <w:tcW w:w="2949" w:type="dxa"/>
          </w:tcPr>
          <w:p w:rsidR="00853FB2" w:rsidRDefault="00853FB2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«Русские посиделки»</w:t>
            </w:r>
          </w:p>
        </w:tc>
      </w:tr>
      <w:tr w:rsidR="00853FB2" w:rsidTr="00765360">
        <w:tc>
          <w:tcPr>
            <w:tcW w:w="1364" w:type="dxa"/>
            <w:vMerge/>
          </w:tcPr>
          <w:p w:rsidR="00853FB2" w:rsidRPr="00115BB7" w:rsidRDefault="00853FB2" w:rsidP="00853FB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5" w:type="dxa"/>
          </w:tcPr>
          <w:p w:rsidR="00853FB2" w:rsidRDefault="00853FB2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04" w:type="dxa"/>
          </w:tcPr>
          <w:p w:rsidR="00853FB2" w:rsidRDefault="00853FB2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«Незнайка на дороге»</w:t>
            </w:r>
          </w:p>
        </w:tc>
        <w:tc>
          <w:tcPr>
            <w:tcW w:w="2525" w:type="dxa"/>
            <w:gridSpan w:val="2"/>
          </w:tcPr>
          <w:p w:rsidR="00853FB2" w:rsidRDefault="00853FB2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«Про светофор»</w:t>
            </w:r>
          </w:p>
        </w:tc>
        <w:tc>
          <w:tcPr>
            <w:tcW w:w="1795" w:type="dxa"/>
          </w:tcPr>
          <w:p w:rsidR="00853FB2" w:rsidRDefault="00853FB2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 форме игры КВН «Знатоки транспорта»</w:t>
            </w:r>
          </w:p>
        </w:tc>
        <w:tc>
          <w:tcPr>
            <w:tcW w:w="2949" w:type="dxa"/>
          </w:tcPr>
          <w:p w:rsidR="00853FB2" w:rsidRDefault="00853FB2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 «Транспорт»</w:t>
            </w:r>
          </w:p>
        </w:tc>
      </w:tr>
      <w:tr w:rsidR="00853FB2" w:rsidTr="00765360">
        <w:tc>
          <w:tcPr>
            <w:tcW w:w="1364" w:type="dxa"/>
            <w:vMerge/>
          </w:tcPr>
          <w:p w:rsidR="00853FB2" w:rsidRPr="00115BB7" w:rsidRDefault="00853FB2" w:rsidP="00853FB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5" w:type="dxa"/>
          </w:tcPr>
          <w:p w:rsidR="00853FB2" w:rsidRDefault="00853FB2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04" w:type="dxa"/>
          </w:tcPr>
          <w:p w:rsidR="00853FB2" w:rsidRDefault="00853FB2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«Путешествие в страну игрушек»</w:t>
            </w:r>
          </w:p>
        </w:tc>
        <w:tc>
          <w:tcPr>
            <w:tcW w:w="2525" w:type="dxa"/>
            <w:gridSpan w:val="2"/>
          </w:tcPr>
          <w:p w:rsidR="00853FB2" w:rsidRDefault="00853FB2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«Любимые игрушка наших прабабушек и прадедушек»</w:t>
            </w:r>
          </w:p>
        </w:tc>
        <w:tc>
          <w:tcPr>
            <w:tcW w:w="1795" w:type="dxa"/>
          </w:tcPr>
          <w:p w:rsidR="00853FB2" w:rsidRDefault="00853FB2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«Путешествие в город Мастеров»</w:t>
            </w:r>
          </w:p>
        </w:tc>
        <w:tc>
          <w:tcPr>
            <w:tcW w:w="2949" w:type="dxa"/>
          </w:tcPr>
          <w:p w:rsidR="00853FB2" w:rsidRDefault="00853FB2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«Народные промыслы»</w:t>
            </w:r>
          </w:p>
        </w:tc>
      </w:tr>
      <w:tr w:rsidR="00853FB2" w:rsidTr="00765360">
        <w:tc>
          <w:tcPr>
            <w:tcW w:w="1364" w:type="dxa"/>
            <w:vMerge/>
          </w:tcPr>
          <w:p w:rsidR="00853FB2" w:rsidRPr="00115BB7" w:rsidRDefault="00853FB2" w:rsidP="00853FB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5" w:type="dxa"/>
          </w:tcPr>
          <w:p w:rsidR="00853FB2" w:rsidRDefault="00853FB2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04" w:type="dxa"/>
          </w:tcPr>
          <w:p w:rsidR="00853FB2" w:rsidRDefault="00853FB2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Сюжетная игра «Разрешено-запрещено»</w:t>
            </w:r>
          </w:p>
        </w:tc>
        <w:tc>
          <w:tcPr>
            <w:tcW w:w="2525" w:type="dxa"/>
            <w:gridSpan w:val="2"/>
          </w:tcPr>
          <w:p w:rsidR="00853FB2" w:rsidRDefault="00853FB2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«Знакомство Кроша со светофором»</w:t>
            </w:r>
          </w:p>
        </w:tc>
        <w:tc>
          <w:tcPr>
            <w:tcW w:w="1795" w:type="dxa"/>
          </w:tcPr>
          <w:p w:rsidR="00853FB2" w:rsidRDefault="00853FB2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Физкультурное развлечение «Детвора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спешит на помощь»</w:t>
            </w:r>
          </w:p>
        </w:tc>
        <w:tc>
          <w:tcPr>
            <w:tcW w:w="2949" w:type="dxa"/>
          </w:tcPr>
          <w:p w:rsidR="00853FB2" w:rsidRDefault="00853FB2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Игра-викторина «Азбука безопасности»</w:t>
            </w:r>
          </w:p>
        </w:tc>
      </w:tr>
      <w:tr w:rsidR="007C4871" w:rsidTr="00765360">
        <w:tc>
          <w:tcPr>
            <w:tcW w:w="1364" w:type="dxa"/>
          </w:tcPr>
          <w:p w:rsidR="007C4871" w:rsidRPr="007C4871" w:rsidRDefault="007C4871" w:rsidP="00853FB2">
            <w:r w:rsidRPr="007C4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БЛОК: «Родина моя»</w:t>
            </w:r>
          </w:p>
        </w:tc>
        <w:tc>
          <w:tcPr>
            <w:tcW w:w="1125" w:type="dxa"/>
          </w:tcPr>
          <w:p w:rsidR="007C4871" w:rsidRPr="00F57749" w:rsidRDefault="007C4871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04" w:type="dxa"/>
          </w:tcPr>
          <w:p w:rsidR="007C4871" w:rsidRPr="007C4871" w:rsidRDefault="007C4871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871">
              <w:rPr>
                <w:rStyle w:val="c2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Предложить и содействовать развитию </w:t>
            </w:r>
            <w:r w:rsidRPr="007C4871">
              <w:rPr>
                <w:rStyle w:val="c1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следующих игровых ситуаций</w:t>
            </w:r>
            <w:r w:rsidRPr="007C4871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«кукла Катя помогает маме убраться в доме», «Ванечка готовит обед на кухне для своей семьи», «мишка–шофер чинит машину», «кукла–мама собирает дочку в детский сад»</w:t>
            </w:r>
          </w:p>
        </w:tc>
        <w:tc>
          <w:tcPr>
            <w:tcW w:w="2525" w:type="dxa"/>
            <w:gridSpan w:val="2"/>
          </w:tcPr>
          <w:p w:rsidR="007C4871" w:rsidRDefault="007C4871" w:rsidP="00853F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игра по сказке «Теремок»</w:t>
            </w:r>
          </w:p>
        </w:tc>
        <w:tc>
          <w:tcPr>
            <w:tcW w:w="1795" w:type="dxa"/>
          </w:tcPr>
          <w:p w:rsidR="007C4871" w:rsidRDefault="007C4871" w:rsidP="00853FB2"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«Построим красивые дома»</w:t>
            </w:r>
          </w:p>
        </w:tc>
        <w:tc>
          <w:tcPr>
            <w:tcW w:w="2949" w:type="dxa"/>
          </w:tcPr>
          <w:p w:rsidR="007C4871" w:rsidRDefault="007C4871" w:rsidP="00853FB2"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«Моя Родина – Россия»</w:t>
            </w:r>
          </w:p>
        </w:tc>
      </w:tr>
      <w:tr w:rsidR="00F57749" w:rsidTr="00765360">
        <w:tc>
          <w:tcPr>
            <w:tcW w:w="1364" w:type="dxa"/>
            <w:vMerge w:val="restart"/>
            <w:tcBorders>
              <w:top w:val="nil"/>
            </w:tcBorders>
          </w:tcPr>
          <w:p w:rsidR="00F57749" w:rsidRPr="007C4871" w:rsidRDefault="00F57749" w:rsidP="00853F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57749" w:rsidRPr="00F57749" w:rsidRDefault="00F57749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04" w:type="dxa"/>
          </w:tcPr>
          <w:p w:rsidR="00F57749" w:rsidRPr="007C4871" w:rsidRDefault="00F57749" w:rsidP="00853FB2">
            <w:pPr>
              <w:rPr>
                <w:rStyle w:val="c2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Фольклорное развлечение «В гости к нам пришла матрешка»</w:t>
            </w:r>
          </w:p>
        </w:tc>
        <w:tc>
          <w:tcPr>
            <w:tcW w:w="2525" w:type="dxa"/>
            <w:gridSpan w:val="2"/>
          </w:tcPr>
          <w:p w:rsidR="00F57749" w:rsidRDefault="00F57749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«Культура и традиции русского народа»</w:t>
            </w:r>
          </w:p>
        </w:tc>
        <w:tc>
          <w:tcPr>
            <w:tcW w:w="1795" w:type="dxa"/>
          </w:tcPr>
          <w:p w:rsidR="00F57749" w:rsidRDefault="00F57749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«Тарелочки из глины»</w:t>
            </w:r>
          </w:p>
        </w:tc>
        <w:tc>
          <w:tcPr>
            <w:tcW w:w="2949" w:type="dxa"/>
          </w:tcPr>
          <w:p w:rsidR="00F57749" w:rsidRDefault="00F57749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Фольклорное развлечение «В горнице»</w:t>
            </w:r>
          </w:p>
        </w:tc>
      </w:tr>
      <w:tr w:rsidR="00F57749" w:rsidTr="00765360">
        <w:tc>
          <w:tcPr>
            <w:tcW w:w="1364" w:type="dxa"/>
            <w:vMerge/>
            <w:tcBorders>
              <w:top w:val="nil"/>
            </w:tcBorders>
          </w:tcPr>
          <w:p w:rsidR="00F57749" w:rsidRPr="007C4871" w:rsidRDefault="00F57749" w:rsidP="00853F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F57749" w:rsidRPr="00F57749" w:rsidRDefault="008552D0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04" w:type="dxa"/>
          </w:tcPr>
          <w:p w:rsidR="00F57749" w:rsidRDefault="008552D0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Развлечение-забава «Матрешка в гости к нам пришла»</w:t>
            </w:r>
          </w:p>
        </w:tc>
        <w:tc>
          <w:tcPr>
            <w:tcW w:w="2525" w:type="dxa"/>
            <w:gridSpan w:val="2"/>
          </w:tcPr>
          <w:p w:rsidR="00F57749" w:rsidRDefault="008552D0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для детей «Народные игрушки»</w:t>
            </w:r>
          </w:p>
        </w:tc>
        <w:tc>
          <w:tcPr>
            <w:tcW w:w="1795" w:type="dxa"/>
          </w:tcPr>
          <w:p w:rsidR="00F57749" w:rsidRDefault="008552D0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для детей «Предметы народного быта»</w:t>
            </w:r>
          </w:p>
        </w:tc>
        <w:tc>
          <w:tcPr>
            <w:tcW w:w="2949" w:type="dxa"/>
          </w:tcPr>
          <w:p w:rsidR="00F57749" w:rsidRDefault="008552D0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 «Русская красота»</w:t>
            </w:r>
          </w:p>
        </w:tc>
      </w:tr>
      <w:tr w:rsidR="00DE335B" w:rsidTr="00765360">
        <w:tc>
          <w:tcPr>
            <w:tcW w:w="1364" w:type="dxa"/>
            <w:vMerge w:val="restart"/>
          </w:tcPr>
          <w:p w:rsidR="00DE335B" w:rsidRPr="00115BB7" w:rsidRDefault="00DE335B" w:rsidP="00853FB2">
            <w:r w:rsidRPr="00115B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БЛОК: «Мы и п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115B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ирода»</w:t>
            </w:r>
          </w:p>
        </w:tc>
        <w:tc>
          <w:tcPr>
            <w:tcW w:w="1125" w:type="dxa"/>
          </w:tcPr>
          <w:p w:rsidR="00DE335B" w:rsidRPr="009E7DB4" w:rsidRDefault="00DE335B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B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04" w:type="dxa"/>
          </w:tcPr>
          <w:p w:rsidR="00DE335B" w:rsidRDefault="00DE335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«Овощи с грядки»</w:t>
            </w:r>
          </w:p>
          <w:p w:rsidR="00DE335B" w:rsidRDefault="00DE335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35B" w:rsidRDefault="00DE335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35B" w:rsidRDefault="00DE335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35B" w:rsidRDefault="00DE335B" w:rsidP="00853F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«Осень золотая в гости к нам пришла»</w:t>
            </w:r>
          </w:p>
        </w:tc>
        <w:tc>
          <w:tcPr>
            <w:tcW w:w="2525" w:type="dxa"/>
            <w:gridSpan w:val="2"/>
          </w:tcPr>
          <w:p w:rsidR="00DE335B" w:rsidRDefault="00DE335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«Фруктовый калейдоскоп»</w:t>
            </w:r>
          </w:p>
          <w:p w:rsidR="00DE335B" w:rsidRDefault="00DE335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35B" w:rsidRDefault="00DE335B" w:rsidP="00853F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 «Разноцветная осень»</w:t>
            </w:r>
          </w:p>
        </w:tc>
        <w:tc>
          <w:tcPr>
            <w:tcW w:w="1795" w:type="dxa"/>
          </w:tcPr>
          <w:p w:rsidR="00DE335B" w:rsidRPr="003943F8" w:rsidRDefault="00DE335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развлечение «Садоводы-огородники»</w:t>
            </w:r>
          </w:p>
        </w:tc>
        <w:tc>
          <w:tcPr>
            <w:tcW w:w="2949" w:type="dxa"/>
          </w:tcPr>
          <w:p w:rsidR="00DE335B" w:rsidRDefault="00DE335B" w:rsidP="00853F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развлечение «Собираем урожай»</w:t>
            </w:r>
          </w:p>
        </w:tc>
      </w:tr>
      <w:tr w:rsidR="00DE335B" w:rsidTr="00765360">
        <w:tc>
          <w:tcPr>
            <w:tcW w:w="1364" w:type="dxa"/>
            <w:vMerge/>
          </w:tcPr>
          <w:p w:rsidR="00DE335B" w:rsidRPr="00115BB7" w:rsidRDefault="00DE335B" w:rsidP="00853FB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5" w:type="dxa"/>
          </w:tcPr>
          <w:p w:rsidR="00DE335B" w:rsidRPr="009E7DB4" w:rsidRDefault="00DE335B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04" w:type="dxa"/>
          </w:tcPr>
          <w:p w:rsidR="00DE335B" w:rsidRDefault="00DE335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Физкультурное развлечение «Мы веселые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зайчатки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5" w:type="dxa"/>
            <w:gridSpan w:val="2"/>
          </w:tcPr>
          <w:p w:rsidR="00DE335B" w:rsidRDefault="00DE335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 – «В гости к животным»</w:t>
            </w:r>
          </w:p>
        </w:tc>
        <w:tc>
          <w:tcPr>
            <w:tcW w:w="1795" w:type="dxa"/>
          </w:tcPr>
          <w:p w:rsidR="00DE335B" w:rsidRDefault="00DE335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развлечение «В мире животных»</w:t>
            </w:r>
          </w:p>
        </w:tc>
        <w:tc>
          <w:tcPr>
            <w:tcW w:w="2949" w:type="dxa"/>
          </w:tcPr>
          <w:p w:rsidR="00DE335B" w:rsidRDefault="00DE335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Физкультурно-игровой досуг «Мои друзья – зверята»</w:t>
            </w:r>
          </w:p>
        </w:tc>
      </w:tr>
      <w:tr w:rsidR="00DE335B" w:rsidTr="00765360">
        <w:tc>
          <w:tcPr>
            <w:tcW w:w="1364" w:type="dxa"/>
            <w:vMerge/>
          </w:tcPr>
          <w:p w:rsidR="00DE335B" w:rsidRPr="00115BB7" w:rsidRDefault="00DE335B" w:rsidP="00853FB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5" w:type="dxa"/>
          </w:tcPr>
          <w:p w:rsidR="00DE335B" w:rsidRDefault="00DE335B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04" w:type="dxa"/>
          </w:tcPr>
          <w:p w:rsidR="00DE335B" w:rsidRDefault="00DE335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 «Одень куклу Катю на прогулку»</w:t>
            </w:r>
          </w:p>
        </w:tc>
        <w:tc>
          <w:tcPr>
            <w:tcW w:w="2525" w:type="dxa"/>
            <w:gridSpan w:val="2"/>
          </w:tcPr>
          <w:p w:rsidR="00DE335B" w:rsidRDefault="00DE335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«Зимние забавы»</w:t>
            </w:r>
          </w:p>
        </w:tc>
        <w:tc>
          <w:tcPr>
            <w:tcW w:w="1795" w:type="dxa"/>
          </w:tcPr>
          <w:p w:rsidR="00DE335B" w:rsidRDefault="00DE335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творческих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«Зимушка-зима»</w:t>
            </w:r>
          </w:p>
        </w:tc>
        <w:tc>
          <w:tcPr>
            <w:tcW w:w="2949" w:type="dxa"/>
          </w:tcPr>
          <w:p w:rsidR="00DE335B" w:rsidRDefault="00DE335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Выставка рисунков «Зимние развлечения»</w:t>
            </w:r>
          </w:p>
        </w:tc>
      </w:tr>
      <w:tr w:rsidR="00DE335B" w:rsidTr="00765360">
        <w:tc>
          <w:tcPr>
            <w:tcW w:w="1364" w:type="dxa"/>
            <w:vMerge/>
          </w:tcPr>
          <w:p w:rsidR="00DE335B" w:rsidRPr="00115BB7" w:rsidRDefault="00DE335B" w:rsidP="00853FB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5" w:type="dxa"/>
          </w:tcPr>
          <w:p w:rsidR="00DE335B" w:rsidRDefault="00DE335B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04" w:type="dxa"/>
          </w:tcPr>
          <w:p w:rsidR="00DE335B" w:rsidRDefault="00DE335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«В гостях у маленькой капельки»</w:t>
            </w:r>
          </w:p>
        </w:tc>
        <w:tc>
          <w:tcPr>
            <w:tcW w:w="2525" w:type="dxa"/>
            <w:gridSpan w:val="2"/>
          </w:tcPr>
          <w:p w:rsidR="00DE335B" w:rsidRDefault="00DE335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Экспериментирование с воздухом «Игры с соломинкой», «Что в пакете»  </w:t>
            </w:r>
          </w:p>
        </w:tc>
        <w:tc>
          <w:tcPr>
            <w:tcW w:w="1795" w:type="dxa"/>
          </w:tcPr>
          <w:p w:rsidR="00DE335B" w:rsidRDefault="00DE335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«Свойства воды»</w:t>
            </w:r>
          </w:p>
        </w:tc>
        <w:tc>
          <w:tcPr>
            <w:tcW w:w="2949" w:type="dxa"/>
          </w:tcPr>
          <w:p w:rsidR="00DE335B" w:rsidRDefault="00DE335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 «Я исследователь»</w:t>
            </w:r>
          </w:p>
        </w:tc>
      </w:tr>
      <w:tr w:rsidR="006868BF" w:rsidTr="00765360">
        <w:tc>
          <w:tcPr>
            <w:tcW w:w="1364" w:type="dxa"/>
            <w:vMerge w:val="restart"/>
            <w:tcBorders>
              <w:top w:val="nil"/>
            </w:tcBorders>
          </w:tcPr>
          <w:p w:rsidR="006868BF" w:rsidRPr="00115BB7" w:rsidRDefault="006868BF" w:rsidP="00853FB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5" w:type="dxa"/>
          </w:tcPr>
          <w:p w:rsidR="006868BF" w:rsidRDefault="006868BF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04" w:type="dxa"/>
          </w:tcPr>
          <w:p w:rsidR="006868BF" w:rsidRDefault="006868BF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гости к лесным зверям в весенний лес»</w:t>
            </w:r>
          </w:p>
        </w:tc>
        <w:tc>
          <w:tcPr>
            <w:tcW w:w="2525" w:type="dxa"/>
            <w:gridSpan w:val="2"/>
          </w:tcPr>
          <w:p w:rsidR="006868BF" w:rsidRDefault="006868BF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развлечение «Весна-красна»</w:t>
            </w:r>
          </w:p>
        </w:tc>
        <w:tc>
          <w:tcPr>
            <w:tcW w:w="1795" w:type="dxa"/>
          </w:tcPr>
          <w:p w:rsidR="006868BF" w:rsidRDefault="006868BF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композиция «Весна-красна»</w:t>
            </w:r>
          </w:p>
        </w:tc>
        <w:tc>
          <w:tcPr>
            <w:tcW w:w="2949" w:type="dxa"/>
          </w:tcPr>
          <w:p w:rsidR="006868BF" w:rsidRDefault="006868BF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«Весна шагает по планете»</w:t>
            </w:r>
          </w:p>
        </w:tc>
      </w:tr>
      <w:tr w:rsidR="006868BF" w:rsidTr="00765360">
        <w:tc>
          <w:tcPr>
            <w:tcW w:w="1364" w:type="dxa"/>
            <w:vMerge/>
          </w:tcPr>
          <w:p w:rsidR="006868BF" w:rsidRPr="00115BB7" w:rsidRDefault="006868BF" w:rsidP="00853FB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5" w:type="dxa"/>
          </w:tcPr>
          <w:p w:rsidR="006868BF" w:rsidRDefault="006868BF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04" w:type="dxa"/>
          </w:tcPr>
          <w:p w:rsidR="006868BF" w:rsidRDefault="006868BF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птиц</w:t>
            </w:r>
          </w:p>
        </w:tc>
        <w:tc>
          <w:tcPr>
            <w:tcW w:w="2525" w:type="dxa"/>
            <w:gridSpan w:val="2"/>
          </w:tcPr>
          <w:p w:rsidR="006868BF" w:rsidRDefault="006868BF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пернатых»</w:t>
            </w:r>
          </w:p>
        </w:tc>
        <w:tc>
          <w:tcPr>
            <w:tcW w:w="1795" w:type="dxa"/>
          </w:tcPr>
          <w:p w:rsidR="006868BF" w:rsidRDefault="006868BF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«Пернатые соседи»</w:t>
            </w:r>
          </w:p>
        </w:tc>
        <w:tc>
          <w:tcPr>
            <w:tcW w:w="2949" w:type="dxa"/>
          </w:tcPr>
          <w:p w:rsidR="006868BF" w:rsidRDefault="006868BF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«Что мы знаем о птицах»</w:t>
            </w:r>
          </w:p>
        </w:tc>
      </w:tr>
      <w:tr w:rsidR="006868BF" w:rsidTr="00765360">
        <w:tc>
          <w:tcPr>
            <w:tcW w:w="1364" w:type="dxa"/>
            <w:vMerge/>
          </w:tcPr>
          <w:p w:rsidR="006868BF" w:rsidRPr="00115BB7" w:rsidRDefault="006868BF" w:rsidP="00853FB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5" w:type="dxa"/>
          </w:tcPr>
          <w:p w:rsidR="006868BF" w:rsidRDefault="006868BF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04" w:type="dxa"/>
          </w:tcPr>
          <w:p w:rsidR="006868BF" w:rsidRDefault="006868BF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«Мир насекомых»</w:t>
            </w:r>
          </w:p>
          <w:p w:rsidR="006868BF" w:rsidRDefault="006868BF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BF" w:rsidRDefault="006868BF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Досуг «Малышам о природе»</w:t>
            </w:r>
          </w:p>
        </w:tc>
        <w:tc>
          <w:tcPr>
            <w:tcW w:w="2525" w:type="dxa"/>
            <w:gridSpan w:val="2"/>
          </w:tcPr>
          <w:p w:rsidR="006868BF" w:rsidRDefault="006868BF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рисунков детей и родителей.</w:t>
            </w:r>
          </w:p>
          <w:p w:rsidR="006868BF" w:rsidRDefault="006868BF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BF" w:rsidRDefault="006868BF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«Как он был от нас далек…»</w:t>
            </w:r>
          </w:p>
          <w:p w:rsidR="006868BF" w:rsidRDefault="006868BF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BF" w:rsidRDefault="006868BF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Досуговое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«Путешествие в мир природы»</w:t>
            </w:r>
          </w:p>
          <w:p w:rsidR="006868BF" w:rsidRDefault="006868BF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868BF" w:rsidRDefault="006868BF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«Мир, труд, май»</w:t>
            </w:r>
          </w:p>
          <w:p w:rsidR="006868BF" w:rsidRDefault="006868BF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BF" w:rsidRDefault="006868BF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«День Победы»</w:t>
            </w:r>
          </w:p>
          <w:p w:rsidR="006868BF" w:rsidRDefault="006868BF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BF" w:rsidRDefault="006868BF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«Знатоки природы»</w:t>
            </w:r>
          </w:p>
        </w:tc>
        <w:tc>
          <w:tcPr>
            <w:tcW w:w="2949" w:type="dxa"/>
          </w:tcPr>
          <w:p w:rsidR="006868BF" w:rsidRDefault="006868BF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«Весны и труда»</w:t>
            </w:r>
          </w:p>
          <w:p w:rsidR="006868BF" w:rsidRDefault="006868BF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BF" w:rsidRDefault="006868BF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«День Победы»</w:t>
            </w:r>
          </w:p>
          <w:p w:rsidR="006868BF" w:rsidRDefault="006868BF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BF" w:rsidRDefault="006868BF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викторина «Удивительный мир природы»</w:t>
            </w:r>
          </w:p>
        </w:tc>
      </w:tr>
      <w:tr w:rsidR="00765360" w:rsidTr="00765360">
        <w:tc>
          <w:tcPr>
            <w:tcW w:w="1364" w:type="dxa"/>
            <w:vMerge w:val="restart"/>
          </w:tcPr>
          <w:p w:rsidR="00765360" w:rsidRPr="00115BB7" w:rsidRDefault="00765360" w:rsidP="00853FB2">
            <w:r w:rsidRPr="00115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БЛОК: «Я и люди вокруг»</w:t>
            </w:r>
            <w:r w:rsidRPr="00115B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1125" w:type="dxa"/>
          </w:tcPr>
          <w:p w:rsidR="00765360" w:rsidRPr="00765360" w:rsidRDefault="00765360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04" w:type="dxa"/>
          </w:tcPr>
          <w:p w:rsidR="00765360" w:rsidRDefault="00765360" w:rsidP="00853FB2">
            <w:r w:rsidRPr="006513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Развлечение</w:t>
            </w:r>
            <w:r w:rsidRPr="0065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по формированию культурно-гигиенических навыков у детей </w:t>
            </w:r>
            <w:r w:rsidRPr="006513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младшей</w:t>
            </w:r>
            <w:r w:rsidRPr="0065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513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группы</w:t>
            </w:r>
            <w:r w:rsidRPr="0065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«Грязнуля в гостях у ребят»</w:t>
            </w:r>
          </w:p>
        </w:tc>
        <w:tc>
          <w:tcPr>
            <w:tcW w:w="2525" w:type="dxa"/>
            <w:gridSpan w:val="2"/>
          </w:tcPr>
          <w:p w:rsidR="00765360" w:rsidRDefault="00765360" w:rsidP="00853F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занятие «Я – человек»</w:t>
            </w:r>
          </w:p>
        </w:tc>
        <w:tc>
          <w:tcPr>
            <w:tcW w:w="1795" w:type="dxa"/>
          </w:tcPr>
          <w:p w:rsidR="00765360" w:rsidRDefault="00765360" w:rsidP="00853F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949" w:type="dxa"/>
          </w:tcPr>
          <w:p w:rsidR="00765360" w:rsidRDefault="00765360" w:rsidP="00853F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«Я – человек»</w:t>
            </w:r>
          </w:p>
        </w:tc>
      </w:tr>
      <w:tr w:rsidR="00765360" w:rsidTr="00765360">
        <w:tc>
          <w:tcPr>
            <w:tcW w:w="1364" w:type="dxa"/>
            <w:vMerge/>
          </w:tcPr>
          <w:p w:rsidR="00765360" w:rsidRPr="00115BB7" w:rsidRDefault="00765360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5" w:type="dxa"/>
          </w:tcPr>
          <w:p w:rsidR="00765360" w:rsidRDefault="00765360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04" w:type="dxa"/>
          </w:tcPr>
          <w:p w:rsidR="00765360" w:rsidRPr="0065139B" w:rsidRDefault="00765360" w:rsidP="00853FB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«Сказка в гости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 пришла»</w:t>
            </w:r>
          </w:p>
        </w:tc>
        <w:tc>
          <w:tcPr>
            <w:tcW w:w="2525" w:type="dxa"/>
            <w:gridSpan w:val="2"/>
          </w:tcPr>
          <w:p w:rsidR="00765360" w:rsidRDefault="00765360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на остров дружбы»</w:t>
            </w:r>
          </w:p>
        </w:tc>
        <w:tc>
          <w:tcPr>
            <w:tcW w:w="1795" w:type="dxa"/>
          </w:tcPr>
          <w:p w:rsidR="00765360" w:rsidRDefault="00765360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«Мы дружные ребята»</w:t>
            </w:r>
          </w:p>
        </w:tc>
        <w:tc>
          <w:tcPr>
            <w:tcW w:w="2949" w:type="dxa"/>
          </w:tcPr>
          <w:p w:rsidR="00765360" w:rsidRDefault="00765360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Коллективная творческая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«Мы дружные ребята»</w:t>
            </w:r>
          </w:p>
        </w:tc>
      </w:tr>
      <w:tr w:rsidR="00765360" w:rsidTr="00765360">
        <w:tc>
          <w:tcPr>
            <w:tcW w:w="1364" w:type="dxa"/>
            <w:vMerge/>
          </w:tcPr>
          <w:p w:rsidR="00765360" w:rsidRPr="00115BB7" w:rsidRDefault="00765360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5" w:type="dxa"/>
          </w:tcPr>
          <w:p w:rsidR="00765360" w:rsidRDefault="00765360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04" w:type="dxa"/>
          </w:tcPr>
          <w:p w:rsidR="00765360" w:rsidRDefault="00765360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дружная семья»</w:t>
            </w:r>
          </w:p>
          <w:p w:rsidR="00E63F44" w:rsidRDefault="00E63F44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F44" w:rsidRDefault="00E63F44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«Ладушки в гостях у бабушки»</w:t>
            </w:r>
          </w:p>
        </w:tc>
        <w:tc>
          <w:tcPr>
            <w:tcW w:w="2525" w:type="dxa"/>
            <w:gridSpan w:val="2"/>
          </w:tcPr>
          <w:p w:rsidR="00765360" w:rsidRDefault="00765360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семья. Моя родословная»</w:t>
            </w:r>
          </w:p>
          <w:p w:rsidR="00E63F44" w:rsidRDefault="00E63F44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F44" w:rsidRDefault="00E63F44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«День рождения куклы Маши»</w:t>
            </w:r>
          </w:p>
        </w:tc>
        <w:tc>
          <w:tcPr>
            <w:tcW w:w="1795" w:type="dxa"/>
          </w:tcPr>
          <w:p w:rsidR="00765360" w:rsidRDefault="00E63F44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 «Моя дружная семья»</w:t>
            </w:r>
          </w:p>
          <w:p w:rsidR="00E63F44" w:rsidRDefault="00E63F44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F44" w:rsidRDefault="00E63F44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для детей «Правила этикета»</w:t>
            </w:r>
          </w:p>
        </w:tc>
        <w:tc>
          <w:tcPr>
            <w:tcW w:w="2949" w:type="dxa"/>
          </w:tcPr>
          <w:p w:rsidR="00765360" w:rsidRDefault="00E63F44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«Семейное древо»</w:t>
            </w:r>
          </w:p>
          <w:p w:rsidR="00E63F44" w:rsidRDefault="00E63F44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F44" w:rsidRDefault="00E63F44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для детей «Правила этикета и культура общения»</w:t>
            </w:r>
          </w:p>
        </w:tc>
      </w:tr>
      <w:tr w:rsidR="00E63F44" w:rsidTr="00E63F44">
        <w:tc>
          <w:tcPr>
            <w:tcW w:w="1364" w:type="dxa"/>
            <w:tcBorders>
              <w:top w:val="nil"/>
            </w:tcBorders>
          </w:tcPr>
          <w:p w:rsidR="00E63F44" w:rsidRPr="00115BB7" w:rsidRDefault="00E63F44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5" w:type="dxa"/>
          </w:tcPr>
          <w:p w:rsidR="00E63F44" w:rsidRDefault="00E63F44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04" w:type="dxa"/>
          </w:tcPr>
          <w:p w:rsidR="00E63F44" w:rsidRDefault="00E63F44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«Как зайка играет с товарищами»</w:t>
            </w:r>
          </w:p>
          <w:p w:rsidR="00E63F44" w:rsidRDefault="00E63F44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F44" w:rsidRDefault="00E63F44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«Я расту здоровым»</w:t>
            </w:r>
          </w:p>
        </w:tc>
        <w:tc>
          <w:tcPr>
            <w:tcW w:w="2525" w:type="dxa"/>
            <w:gridSpan w:val="2"/>
          </w:tcPr>
          <w:p w:rsidR="00E63F44" w:rsidRDefault="00E63F44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«Добро и зло в русских сказках»</w:t>
            </w:r>
          </w:p>
          <w:p w:rsidR="00E63F44" w:rsidRDefault="00E63F44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F44" w:rsidRDefault="00E63F44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досуг «Здоровые дети в здоровой семье»</w:t>
            </w:r>
          </w:p>
        </w:tc>
        <w:tc>
          <w:tcPr>
            <w:tcW w:w="1795" w:type="dxa"/>
          </w:tcPr>
          <w:p w:rsidR="00E63F44" w:rsidRDefault="00E63F44" w:rsidP="00853FB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E14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«Известно всем из века в век: не злостью славен человек»</w:t>
            </w:r>
          </w:p>
          <w:p w:rsidR="00E63F44" w:rsidRDefault="00E63F44" w:rsidP="00853FB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3F44" w:rsidRDefault="00E63F44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«Если хочешь быть здоровым»</w:t>
            </w:r>
          </w:p>
        </w:tc>
        <w:tc>
          <w:tcPr>
            <w:tcW w:w="2949" w:type="dxa"/>
          </w:tcPr>
          <w:p w:rsidR="00E63F44" w:rsidRDefault="00E63F44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«Подари улыбку»</w:t>
            </w:r>
          </w:p>
          <w:p w:rsidR="00E63F44" w:rsidRDefault="00E63F44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F44" w:rsidRDefault="00E63F44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праздник «Нам болезни не страшны, быть здоровыми хотим!»</w:t>
            </w:r>
          </w:p>
        </w:tc>
      </w:tr>
      <w:tr w:rsidR="00DD3BF8" w:rsidTr="00765360">
        <w:tc>
          <w:tcPr>
            <w:tcW w:w="1364" w:type="dxa"/>
            <w:vMerge w:val="restart"/>
          </w:tcPr>
          <w:p w:rsidR="00DD3BF8" w:rsidRPr="00115BB7" w:rsidRDefault="00DD3BF8" w:rsidP="00853FB2">
            <w:r w:rsidRPr="00115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 «Праздник в гости к нам пришёл»</w:t>
            </w:r>
          </w:p>
        </w:tc>
        <w:tc>
          <w:tcPr>
            <w:tcW w:w="1125" w:type="dxa"/>
          </w:tcPr>
          <w:p w:rsidR="00DD3BF8" w:rsidRPr="00E63F44" w:rsidRDefault="00DD3BF8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04" w:type="dxa"/>
          </w:tcPr>
          <w:p w:rsidR="00DD3BF8" w:rsidRDefault="00DD3BF8" w:rsidP="00853F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525" w:type="dxa"/>
            <w:gridSpan w:val="2"/>
          </w:tcPr>
          <w:p w:rsidR="00DD3BF8" w:rsidRDefault="00DD3BF8" w:rsidP="00853F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795" w:type="dxa"/>
          </w:tcPr>
          <w:p w:rsidR="00DD3BF8" w:rsidRDefault="00DD3BF8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«Раз, два, три елочка гори»</w:t>
            </w:r>
          </w:p>
          <w:p w:rsidR="00DD3BF8" w:rsidRDefault="00DD3BF8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BF8" w:rsidRDefault="00DD3BF8" w:rsidP="00853F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949" w:type="dxa"/>
          </w:tcPr>
          <w:p w:rsidR="00DD3BF8" w:rsidRDefault="00DD3BF8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из бросового материала «Новогодняя игрушка»</w:t>
            </w:r>
          </w:p>
          <w:p w:rsidR="00DD3BF8" w:rsidRDefault="00DD3BF8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BF8" w:rsidRDefault="00DD3BF8" w:rsidP="00853F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DD3BF8" w:rsidTr="00765360">
        <w:tc>
          <w:tcPr>
            <w:tcW w:w="1364" w:type="dxa"/>
            <w:vMerge/>
          </w:tcPr>
          <w:p w:rsidR="00DD3BF8" w:rsidRPr="00115BB7" w:rsidRDefault="00DD3BF8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5" w:type="dxa"/>
          </w:tcPr>
          <w:p w:rsidR="00DD3BF8" w:rsidRDefault="00DD3BF8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04" w:type="dxa"/>
          </w:tcPr>
          <w:p w:rsidR="00DD3BF8" w:rsidRDefault="00DD3BF8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«В гостях у сказки»</w:t>
            </w:r>
          </w:p>
        </w:tc>
        <w:tc>
          <w:tcPr>
            <w:tcW w:w="2525" w:type="dxa"/>
            <w:gridSpan w:val="2"/>
          </w:tcPr>
          <w:p w:rsidR="00DD3BF8" w:rsidRDefault="00DD3BF8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страну сказок»</w:t>
            </w:r>
          </w:p>
        </w:tc>
        <w:tc>
          <w:tcPr>
            <w:tcW w:w="1795" w:type="dxa"/>
          </w:tcPr>
          <w:p w:rsidR="00DD3BF8" w:rsidRDefault="00DD3BF8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Физкультурное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развлечение «Путешествие в сказочную страну»</w:t>
            </w:r>
          </w:p>
        </w:tc>
        <w:tc>
          <w:tcPr>
            <w:tcW w:w="2949" w:type="dxa"/>
          </w:tcPr>
          <w:p w:rsidR="00DD3BF8" w:rsidRDefault="00DD3BF8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Игра-викторина «Угадай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сказку»</w:t>
            </w:r>
          </w:p>
        </w:tc>
      </w:tr>
      <w:tr w:rsidR="00DD3BF8" w:rsidTr="00765360">
        <w:tc>
          <w:tcPr>
            <w:tcW w:w="1364" w:type="dxa"/>
            <w:vMerge/>
          </w:tcPr>
          <w:p w:rsidR="00DD3BF8" w:rsidRPr="00115BB7" w:rsidRDefault="00DD3BF8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5" w:type="dxa"/>
          </w:tcPr>
          <w:p w:rsidR="00DD3BF8" w:rsidRDefault="00DD3BF8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04" w:type="dxa"/>
          </w:tcPr>
          <w:p w:rsidR="00DD3BF8" w:rsidRDefault="00DD3BF8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«Отважные летчики»</w:t>
            </w:r>
          </w:p>
        </w:tc>
        <w:tc>
          <w:tcPr>
            <w:tcW w:w="2525" w:type="dxa"/>
            <w:gridSpan w:val="2"/>
          </w:tcPr>
          <w:p w:rsidR="00DD3BF8" w:rsidRDefault="00DD3BF8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на военную тему</w:t>
            </w:r>
          </w:p>
        </w:tc>
        <w:tc>
          <w:tcPr>
            <w:tcW w:w="1795" w:type="dxa"/>
          </w:tcPr>
          <w:p w:rsidR="00DD3BF8" w:rsidRDefault="00DD3BF8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развлечение «Наша армия сильна»</w:t>
            </w:r>
          </w:p>
        </w:tc>
        <w:tc>
          <w:tcPr>
            <w:tcW w:w="2949" w:type="dxa"/>
          </w:tcPr>
          <w:p w:rsidR="00DD3BF8" w:rsidRDefault="00DD3BF8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«Мечтают мальчишки скорей подрасти»</w:t>
            </w:r>
          </w:p>
        </w:tc>
      </w:tr>
      <w:tr w:rsidR="00DD3BF8" w:rsidTr="00765360">
        <w:tc>
          <w:tcPr>
            <w:tcW w:w="1364" w:type="dxa"/>
            <w:vMerge/>
          </w:tcPr>
          <w:p w:rsidR="00DD3BF8" w:rsidRPr="00115BB7" w:rsidRDefault="00DD3BF8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5" w:type="dxa"/>
          </w:tcPr>
          <w:p w:rsidR="00DD3BF8" w:rsidRDefault="00DD3BF8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04" w:type="dxa"/>
          </w:tcPr>
          <w:p w:rsidR="00DD3BF8" w:rsidRDefault="00DD3BF8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«8 марта»</w:t>
            </w:r>
          </w:p>
        </w:tc>
        <w:tc>
          <w:tcPr>
            <w:tcW w:w="2525" w:type="dxa"/>
            <w:gridSpan w:val="2"/>
          </w:tcPr>
          <w:p w:rsidR="00DD3BF8" w:rsidRDefault="00DD3BF8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«8 марта»</w:t>
            </w:r>
          </w:p>
        </w:tc>
        <w:tc>
          <w:tcPr>
            <w:tcW w:w="1795" w:type="dxa"/>
          </w:tcPr>
          <w:p w:rsidR="00DD3BF8" w:rsidRDefault="00DD3BF8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«8 марта»</w:t>
            </w:r>
          </w:p>
        </w:tc>
        <w:tc>
          <w:tcPr>
            <w:tcW w:w="2949" w:type="dxa"/>
          </w:tcPr>
          <w:p w:rsidR="00DD3BF8" w:rsidRDefault="00DD3BF8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«8 марта»</w:t>
            </w:r>
          </w:p>
        </w:tc>
      </w:tr>
      <w:tr w:rsidR="00DD3BF8" w:rsidTr="00765360">
        <w:tc>
          <w:tcPr>
            <w:tcW w:w="1364" w:type="dxa"/>
            <w:vMerge/>
          </w:tcPr>
          <w:p w:rsidR="00DD3BF8" w:rsidRPr="00115BB7" w:rsidRDefault="00DD3BF8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5" w:type="dxa"/>
          </w:tcPr>
          <w:p w:rsidR="00DD3BF8" w:rsidRDefault="00DD3BF8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04" w:type="dxa"/>
          </w:tcPr>
          <w:p w:rsidR="00DD3BF8" w:rsidRDefault="00DD3BF8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«Цирк для всех»</w:t>
            </w:r>
          </w:p>
        </w:tc>
        <w:tc>
          <w:tcPr>
            <w:tcW w:w="2525" w:type="dxa"/>
            <w:gridSpan w:val="2"/>
          </w:tcPr>
          <w:p w:rsidR="00DD3BF8" w:rsidRDefault="00DD3BF8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развлечение «В цирке»</w:t>
            </w:r>
          </w:p>
        </w:tc>
        <w:tc>
          <w:tcPr>
            <w:tcW w:w="1795" w:type="dxa"/>
          </w:tcPr>
          <w:p w:rsidR="00DD3BF8" w:rsidRDefault="00DD3BF8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-игровая программа «Цирк зажигает огни!»</w:t>
            </w:r>
          </w:p>
        </w:tc>
        <w:tc>
          <w:tcPr>
            <w:tcW w:w="2949" w:type="dxa"/>
          </w:tcPr>
          <w:p w:rsidR="00DD3BF8" w:rsidRDefault="00DD3BF8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«Все любят цирк!»</w:t>
            </w:r>
          </w:p>
        </w:tc>
      </w:tr>
      <w:tr w:rsidR="00DD3BF8" w:rsidTr="00DD3BF8">
        <w:tc>
          <w:tcPr>
            <w:tcW w:w="1364" w:type="dxa"/>
            <w:tcBorders>
              <w:top w:val="nil"/>
            </w:tcBorders>
          </w:tcPr>
          <w:p w:rsidR="00DD3BF8" w:rsidRPr="00115BB7" w:rsidRDefault="00DD3BF8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5" w:type="dxa"/>
          </w:tcPr>
          <w:p w:rsidR="00DD3BF8" w:rsidRDefault="008E27B1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04" w:type="dxa"/>
          </w:tcPr>
          <w:p w:rsidR="00DD3BF8" w:rsidRDefault="008E27B1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«Мы подросли»</w:t>
            </w:r>
          </w:p>
        </w:tc>
        <w:tc>
          <w:tcPr>
            <w:tcW w:w="2525" w:type="dxa"/>
            <w:gridSpan w:val="2"/>
          </w:tcPr>
          <w:p w:rsidR="00DD3BF8" w:rsidRDefault="008E27B1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развлечение «Вот какими мы стали большими»</w:t>
            </w:r>
          </w:p>
        </w:tc>
        <w:tc>
          <w:tcPr>
            <w:tcW w:w="1795" w:type="dxa"/>
          </w:tcPr>
          <w:p w:rsidR="00DD3BF8" w:rsidRDefault="008E27B1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Игра-конкурс «Мы большие!»</w:t>
            </w:r>
          </w:p>
        </w:tc>
        <w:tc>
          <w:tcPr>
            <w:tcW w:w="2949" w:type="dxa"/>
          </w:tcPr>
          <w:p w:rsidR="00DD3BF8" w:rsidRDefault="008E27B1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Фотогазета «Вот и стали мы на год взрослее»</w:t>
            </w:r>
          </w:p>
        </w:tc>
      </w:tr>
    </w:tbl>
    <w:p w:rsidR="00972A9B" w:rsidRDefault="00972A9B" w:rsidP="00972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3F8" w:rsidRDefault="003943F8" w:rsidP="00972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3F8" w:rsidRDefault="003943F8" w:rsidP="00972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3F8" w:rsidRDefault="003943F8" w:rsidP="00972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3F8" w:rsidRDefault="003943F8" w:rsidP="00972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BF8" w:rsidRDefault="00DD3BF8" w:rsidP="008E27B1">
      <w:pPr>
        <w:rPr>
          <w:rFonts w:ascii="Times New Roman" w:hAnsi="Times New Roman" w:cs="Times New Roman"/>
          <w:b/>
          <w:sz w:val="28"/>
          <w:szCs w:val="28"/>
        </w:rPr>
      </w:pPr>
    </w:p>
    <w:p w:rsidR="00972A9B" w:rsidRDefault="00972A9B" w:rsidP="00972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по модулю «Организованная образовательная деятельность»</w:t>
      </w:r>
    </w:p>
    <w:p w:rsidR="00972A9B" w:rsidRDefault="00972A9B" w:rsidP="00972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2110"/>
        <w:gridCol w:w="2041"/>
        <w:gridCol w:w="2525"/>
        <w:gridCol w:w="2020"/>
        <w:gridCol w:w="2020"/>
        <w:gridCol w:w="1974"/>
      </w:tblGrid>
      <w:tr w:rsidR="00972A9B" w:rsidRPr="00B060A0" w:rsidTr="00853FB2">
        <w:tc>
          <w:tcPr>
            <w:tcW w:w="2096" w:type="dxa"/>
            <w:vMerge w:val="restart"/>
          </w:tcPr>
          <w:p w:rsidR="00972A9B" w:rsidRPr="00B060A0" w:rsidRDefault="00972A9B" w:rsidP="008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A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690" w:type="dxa"/>
            <w:gridSpan w:val="6"/>
          </w:tcPr>
          <w:p w:rsidR="00972A9B" w:rsidRPr="00B060A0" w:rsidRDefault="00972A9B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0A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группы/темы</w:t>
            </w:r>
          </w:p>
        </w:tc>
      </w:tr>
      <w:tr w:rsidR="00972A9B" w:rsidRPr="00B060A0" w:rsidTr="00853FB2">
        <w:tc>
          <w:tcPr>
            <w:tcW w:w="2096" w:type="dxa"/>
            <w:vMerge/>
          </w:tcPr>
          <w:p w:rsidR="00972A9B" w:rsidRDefault="00972A9B" w:rsidP="00853FB2"/>
        </w:tc>
        <w:tc>
          <w:tcPr>
            <w:tcW w:w="2110" w:type="dxa"/>
          </w:tcPr>
          <w:p w:rsidR="00972A9B" w:rsidRPr="00B060A0" w:rsidRDefault="00972A9B" w:rsidP="00853F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год 6 месяцев- 2 года</w:t>
            </w:r>
          </w:p>
        </w:tc>
        <w:tc>
          <w:tcPr>
            <w:tcW w:w="2041" w:type="dxa"/>
          </w:tcPr>
          <w:p w:rsidR="00972A9B" w:rsidRPr="00B060A0" w:rsidRDefault="00972A9B" w:rsidP="00853F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2-3 года</w:t>
            </w:r>
          </w:p>
        </w:tc>
        <w:tc>
          <w:tcPr>
            <w:tcW w:w="2525" w:type="dxa"/>
          </w:tcPr>
          <w:p w:rsidR="00972A9B" w:rsidRPr="00B060A0" w:rsidRDefault="00972A9B" w:rsidP="00853F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3-4 года</w:t>
            </w:r>
          </w:p>
        </w:tc>
        <w:tc>
          <w:tcPr>
            <w:tcW w:w="2020" w:type="dxa"/>
          </w:tcPr>
          <w:p w:rsidR="00972A9B" w:rsidRPr="00B060A0" w:rsidRDefault="00972A9B" w:rsidP="00853F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4-5 лет</w:t>
            </w:r>
          </w:p>
        </w:tc>
        <w:tc>
          <w:tcPr>
            <w:tcW w:w="2020" w:type="dxa"/>
          </w:tcPr>
          <w:p w:rsidR="00972A9B" w:rsidRPr="00B060A0" w:rsidRDefault="00972A9B" w:rsidP="00853F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5-6 лет</w:t>
            </w:r>
          </w:p>
        </w:tc>
        <w:tc>
          <w:tcPr>
            <w:tcW w:w="1974" w:type="dxa"/>
          </w:tcPr>
          <w:p w:rsidR="00972A9B" w:rsidRPr="00B060A0" w:rsidRDefault="00972A9B" w:rsidP="00853F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6-8 лет</w:t>
            </w:r>
          </w:p>
        </w:tc>
      </w:tr>
      <w:tr w:rsidR="00972A9B" w:rsidTr="00853FB2">
        <w:tc>
          <w:tcPr>
            <w:tcW w:w="2096" w:type="dxa"/>
          </w:tcPr>
          <w:p w:rsidR="00972A9B" w:rsidRPr="00B060A0" w:rsidRDefault="00972A9B" w:rsidP="00853FB2">
            <w:pPr>
              <w:rPr>
                <w:b/>
                <w:i/>
                <w:sz w:val="24"/>
                <w:szCs w:val="24"/>
              </w:rPr>
            </w:pPr>
            <w:r w:rsidRPr="00B060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1-я неделя сентября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D71D5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БЛОК</w:t>
            </w:r>
            <w:r w:rsidRPr="00D71D5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: «Мир вокруг нас»)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детский сад»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детский сад»</w:t>
            </w:r>
          </w:p>
        </w:tc>
        <w:tc>
          <w:tcPr>
            <w:tcW w:w="2525" w:type="dxa"/>
          </w:tcPr>
          <w:p w:rsidR="00972A9B" w:rsidRDefault="00972A9B" w:rsidP="00853FB2">
            <w:r w:rsidRPr="003C6B22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детский сад»</w:t>
            </w:r>
          </w:p>
        </w:tc>
        <w:tc>
          <w:tcPr>
            <w:tcW w:w="2020" w:type="dxa"/>
          </w:tcPr>
          <w:p w:rsidR="00972A9B" w:rsidRDefault="00972A9B" w:rsidP="00853FB2">
            <w:r w:rsidRPr="003C6B22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детский сад»</w:t>
            </w:r>
          </w:p>
        </w:tc>
        <w:tc>
          <w:tcPr>
            <w:tcW w:w="2020" w:type="dxa"/>
          </w:tcPr>
          <w:p w:rsidR="00972A9B" w:rsidRDefault="00972A9B" w:rsidP="00853FB2">
            <w:r w:rsidRPr="003C6B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  <w:r w:rsidRPr="003C6B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4" w:type="dxa"/>
          </w:tcPr>
          <w:p w:rsidR="00972A9B" w:rsidRDefault="00972A9B" w:rsidP="00853FB2">
            <w:r w:rsidRPr="003C6B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  <w:r w:rsidRPr="003C6B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2A9B" w:rsidRPr="003C6B22" w:rsidTr="00853FB2">
        <w:tc>
          <w:tcPr>
            <w:tcW w:w="2096" w:type="dxa"/>
          </w:tcPr>
          <w:p w:rsidR="00972A9B" w:rsidRPr="00B060A0" w:rsidRDefault="00972A9B" w:rsidP="00853FB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Итоговое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6676" w:type="dxa"/>
            <w:gridSpan w:val="3"/>
          </w:tcPr>
          <w:p w:rsidR="00972A9B" w:rsidRPr="003C6B22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Совместное физкультурное развлечение «Теремок»</w:t>
            </w:r>
          </w:p>
        </w:tc>
        <w:tc>
          <w:tcPr>
            <w:tcW w:w="4040" w:type="dxa"/>
            <w:gridSpan w:val="2"/>
          </w:tcPr>
          <w:p w:rsidR="00972A9B" w:rsidRPr="003C6B22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974" w:type="dxa"/>
          </w:tcPr>
          <w:p w:rsidR="00972A9B" w:rsidRPr="003C6B22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знаний»</w:t>
            </w:r>
          </w:p>
        </w:tc>
      </w:tr>
      <w:tr w:rsidR="00972A9B" w:rsidRPr="00BB2529" w:rsidTr="00853FB2">
        <w:tc>
          <w:tcPr>
            <w:tcW w:w="2096" w:type="dxa"/>
          </w:tcPr>
          <w:p w:rsidR="00972A9B" w:rsidRPr="00B060A0" w:rsidRDefault="00972A9B" w:rsidP="00853FB2">
            <w:pPr>
              <w:rPr>
                <w:b/>
                <w:i/>
                <w:sz w:val="24"/>
                <w:szCs w:val="24"/>
              </w:rPr>
            </w:pPr>
            <w:r w:rsidRPr="00B060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2-я неделя сентября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F17DC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(</w:t>
            </w:r>
            <w:proofErr w:type="gramEnd"/>
            <w:r w:rsidRPr="00F17DC6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БЛОК: «Родина моя»)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дом»</w:t>
            </w:r>
          </w:p>
          <w:p w:rsidR="00972A9B" w:rsidRPr="00BB2529" w:rsidRDefault="00972A9B" w:rsidP="00853FB2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дом»</w:t>
            </w:r>
          </w:p>
          <w:p w:rsidR="00972A9B" w:rsidRPr="00BB2529" w:rsidRDefault="00972A9B" w:rsidP="00853FB2">
            <w:pPr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дом»</w:t>
            </w:r>
          </w:p>
          <w:p w:rsidR="00972A9B" w:rsidRPr="00BB2529" w:rsidRDefault="00972A9B" w:rsidP="00853FB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972A9B" w:rsidRPr="006939D6" w:rsidRDefault="00972A9B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D6">
              <w:rPr>
                <w:rFonts w:ascii="Times New Roman" w:hAnsi="Times New Roman" w:cs="Times New Roman"/>
                <w:sz w:val="24"/>
                <w:szCs w:val="24"/>
              </w:rPr>
              <w:t>«Мой посёлок»</w:t>
            </w:r>
          </w:p>
        </w:tc>
        <w:tc>
          <w:tcPr>
            <w:tcW w:w="2020" w:type="dxa"/>
          </w:tcPr>
          <w:p w:rsidR="00972A9B" w:rsidRPr="006939D6" w:rsidRDefault="00972A9B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D6">
              <w:rPr>
                <w:rFonts w:ascii="Times New Roman" w:hAnsi="Times New Roman" w:cs="Times New Roman"/>
                <w:sz w:val="24"/>
                <w:szCs w:val="24"/>
              </w:rPr>
              <w:t>«Моя страна»</w:t>
            </w:r>
          </w:p>
        </w:tc>
        <w:tc>
          <w:tcPr>
            <w:tcW w:w="1974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6939D6">
              <w:rPr>
                <w:rFonts w:ascii="Times New Roman" w:hAnsi="Times New Roman" w:cs="Times New Roman"/>
                <w:sz w:val="24"/>
                <w:szCs w:val="24"/>
              </w:rPr>
              <w:t>«Моя страна»</w:t>
            </w:r>
          </w:p>
        </w:tc>
      </w:tr>
      <w:tr w:rsidR="00972A9B" w:rsidRPr="006939D6" w:rsidTr="00853FB2">
        <w:tc>
          <w:tcPr>
            <w:tcW w:w="2096" w:type="dxa"/>
          </w:tcPr>
          <w:p w:rsidR="00972A9B" w:rsidRPr="00B060A0" w:rsidRDefault="00972A9B" w:rsidP="00853FB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4151" w:type="dxa"/>
            <w:gridSpan w:val="2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24"/>
                <w:color w:val="000000"/>
                <w:shd w:val="clear" w:color="auto" w:fill="FFFFFF"/>
              </w:rPr>
              <w:t>Предложить и содействовать развитию </w:t>
            </w:r>
            <w:r>
              <w:rPr>
                <w:rStyle w:val="c11"/>
                <w:b/>
                <w:bCs/>
                <w:color w:val="000000"/>
                <w:shd w:val="clear" w:color="auto" w:fill="FFFFFF"/>
              </w:rPr>
              <w:t>следующих игровых ситуаций</w:t>
            </w:r>
            <w:r>
              <w:rPr>
                <w:rStyle w:val="c4"/>
                <w:color w:val="000000"/>
                <w:shd w:val="clear" w:color="auto" w:fill="FFFFFF"/>
              </w:rPr>
              <w:t>: «кукла Катя помогает маме убраться в доме», «Ванечка готовит обед на кухне для своей семьи», «мишка–шофер чинит машину», «кукла–мама собирает дочку в детский сад»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игра по сказке «Теремок»</w:t>
            </w:r>
          </w:p>
        </w:tc>
        <w:tc>
          <w:tcPr>
            <w:tcW w:w="4040" w:type="dxa"/>
            <w:gridSpan w:val="2"/>
          </w:tcPr>
          <w:p w:rsidR="00972A9B" w:rsidRPr="006939D6" w:rsidRDefault="00972A9B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«Построим красивые дома»</w:t>
            </w:r>
          </w:p>
        </w:tc>
        <w:tc>
          <w:tcPr>
            <w:tcW w:w="1974" w:type="dxa"/>
          </w:tcPr>
          <w:p w:rsidR="00972A9B" w:rsidRPr="006939D6" w:rsidRDefault="00972A9B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«Моя Родина – Россия»</w:t>
            </w:r>
          </w:p>
        </w:tc>
      </w:tr>
      <w:tr w:rsidR="00972A9B" w:rsidTr="00853FB2">
        <w:tc>
          <w:tcPr>
            <w:tcW w:w="2096" w:type="dxa"/>
          </w:tcPr>
          <w:p w:rsidR="00972A9B" w:rsidRPr="00B060A0" w:rsidRDefault="00972A9B" w:rsidP="00853FB2">
            <w:pPr>
              <w:rPr>
                <w:b/>
                <w:i/>
                <w:sz w:val="24"/>
                <w:szCs w:val="24"/>
              </w:rPr>
            </w:pPr>
            <w:r w:rsidRPr="00B060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3-я неделя сентября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БЛОК</w:t>
            </w:r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: «Мы и </w:t>
            </w:r>
            <w:proofErr w:type="spellStart"/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пирода</w:t>
            </w:r>
            <w:proofErr w:type="spellEnd"/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»)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«Урожай»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«Урожай»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«Урожай»</w:t>
            </w:r>
          </w:p>
        </w:tc>
        <w:tc>
          <w:tcPr>
            <w:tcW w:w="202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«Урожай»</w:t>
            </w:r>
          </w:p>
        </w:tc>
        <w:tc>
          <w:tcPr>
            <w:tcW w:w="2020" w:type="dxa"/>
          </w:tcPr>
          <w:p w:rsidR="00972A9B" w:rsidRDefault="00972A9B" w:rsidP="00853FB2">
            <w:r w:rsidRPr="003D72B4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«Урожай»</w:t>
            </w:r>
          </w:p>
        </w:tc>
        <w:tc>
          <w:tcPr>
            <w:tcW w:w="1974" w:type="dxa"/>
          </w:tcPr>
          <w:p w:rsidR="00972A9B" w:rsidRDefault="00972A9B" w:rsidP="00853FB2">
            <w:r w:rsidRPr="003D72B4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«Урожай»</w:t>
            </w:r>
          </w:p>
        </w:tc>
      </w:tr>
      <w:tr w:rsidR="00972A9B" w:rsidRPr="003D72B4" w:rsidTr="00853FB2">
        <w:tc>
          <w:tcPr>
            <w:tcW w:w="2096" w:type="dxa"/>
          </w:tcPr>
          <w:p w:rsidR="00972A9B" w:rsidRPr="00B060A0" w:rsidRDefault="00972A9B" w:rsidP="00853FB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4151" w:type="dxa"/>
            <w:gridSpan w:val="2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«Овощи с грядки»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«Фруктовый калейдоскоп»</w:t>
            </w:r>
          </w:p>
        </w:tc>
        <w:tc>
          <w:tcPr>
            <w:tcW w:w="4040" w:type="dxa"/>
            <w:gridSpan w:val="2"/>
          </w:tcPr>
          <w:p w:rsidR="00972A9B" w:rsidRPr="003D72B4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развлечение «Садоводы-огородники»</w:t>
            </w:r>
          </w:p>
        </w:tc>
        <w:tc>
          <w:tcPr>
            <w:tcW w:w="1974" w:type="dxa"/>
          </w:tcPr>
          <w:p w:rsidR="00972A9B" w:rsidRPr="003D72B4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развлечение «Собираем урожай»</w:t>
            </w:r>
          </w:p>
        </w:tc>
      </w:tr>
      <w:tr w:rsidR="00972A9B" w:rsidTr="00853FB2">
        <w:tc>
          <w:tcPr>
            <w:tcW w:w="2096" w:type="dxa"/>
          </w:tcPr>
          <w:p w:rsidR="00972A9B" w:rsidRPr="00B060A0" w:rsidRDefault="00972A9B" w:rsidP="00853FB2">
            <w:pPr>
              <w:rPr>
                <w:b/>
                <w:i/>
                <w:sz w:val="24"/>
                <w:szCs w:val="24"/>
              </w:rPr>
            </w:pPr>
            <w:r w:rsidRPr="00B060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4-я неделя сентября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БЛОК</w:t>
            </w:r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: «Мы и п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р</w:t>
            </w:r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ирода»)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202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2020" w:type="dxa"/>
          </w:tcPr>
          <w:p w:rsidR="00972A9B" w:rsidRDefault="00972A9B" w:rsidP="00853FB2">
            <w:r w:rsidRPr="00BC6E48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1974" w:type="dxa"/>
          </w:tcPr>
          <w:p w:rsidR="00972A9B" w:rsidRDefault="00972A9B" w:rsidP="00853FB2">
            <w:r w:rsidRPr="00BC6E48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«Краски осени»</w:t>
            </w:r>
          </w:p>
        </w:tc>
      </w:tr>
      <w:tr w:rsidR="00972A9B" w:rsidRPr="00BC6E48" w:rsidTr="00853FB2">
        <w:tc>
          <w:tcPr>
            <w:tcW w:w="2096" w:type="dxa"/>
          </w:tcPr>
          <w:p w:rsidR="00972A9B" w:rsidRPr="00B060A0" w:rsidRDefault="00972A9B" w:rsidP="00853FB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4151" w:type="dxa"/>
            <w:gridSpan w:val="2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«Осень золотая в гости к нам пришла»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 «Разноцветная осень»</w:t>
            </w:r>
          </w:p>
        </w:tc>
        <w:tc>
          <w:tcPr>
            <w:tcW w:w="4040" w:type="dxa"/>
            <w:gridSpan w:val="2"/>
          </w:tcPr>
          <w:p w:rsidR="00972A9B" w:rsidRPr="00BC6E48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аппликация «Краски осени»</w:t>
            </w:r>
          </w:p>
        </w:tc>
        <w:tc>
          <w:tcPr>
            <w:tcW w:w="1974" w:type="dxa"/>
          </w:tcPr>
          <w:p w:rsidR="00972A9B" w:rsidRPr="00BC6E48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аппликация «Осенний калейдоскоп»</w:t>
            </w:r>
          </w:p>
        </w:tc>
      </w:tr>
      <w:tr w:rsidR="00972A9B" w:rsidTr="00853FB2">
        <w:tc>
          <w:tcPr>
            <w:tcW w:w="2096" w:type="dxa"/>
          </w:tcPr>
          <w:p w:rsidR="00972A9B" w:rsidRDefault="00972A9B" w:rsidP="00853FB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60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1-я неделя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 w:rsidRPr="00B060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октября</w:t>
            </w:r>
          </w:p>
          <w:p w:rsidR="00972A9B" w:rsidRPr="00B060A0" w:rsidRDefault="00972A9B" w:rsidP="00853FB2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(БЛОК</w:t>
            </w:r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: «Мы и </w:t>
            </w:r>
            <w:proofErr w:type="spellStart"/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пирода</w:t>
            </w:r>
            <w:proofErr w:type="spellEnd"/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»)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«Животный мир»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«Животный мир»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«Животный мир»</w:t>
            </w:r>
          </w:p>
        </w:tc>
        <w:tc>
          <w:tcPr>
            <w:tcW w:w="2020" w:type="dxa"/>
          </w:tcPr>
          <w:p w:rsidR="00972A9B" w:rsidRDefault="00972A9B" w:rsidP="00853FB2">
            <w:r w:rsidRPr="00D122A6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«Животный мир»</w:t>
            </w:r>
          </w:p>
        </w:tc>
        <w:tc>
          <w:tcPr>
            <w:tcW w:w="2020" w:type="dxa"/>
          </w:tcPr>
          <w:p w:rsidR="00972A9B" w:rsidRDefault="00972A9B" w:rsidP="00853FB2">
            <w:r w:rsidRPr="00D122A6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«Животный мир»</w:t>
            </w:r>
          </w:p>
        </w:tc>
        <w:tc>
          <w:tcPr>
            <w:tcW w:w="1974" w:type="dxa"/>
          </w:tcPr>
          <w:p w:rsidR="00972A9B" w:rsidRDefault="00972A9B" w:rsidP="00853FB2">
            <w:r w:rsidRPr="00D122A6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«Животный мир»</w:t>
            </w:r>
          </w:p>
        </w:tc>
      </w:tr>
      <w:tr w:rsidR="00972A9B" w:rsidRPr="00D122A6" w:rsidTr="00853FB2">
        <w:tc>
          <w:tcPr>
            <w:tcW w:w="2096" w:type="dxa"/>
          </w:tcPr>
          <w:p w:rsidR="00972A9B" w:rsidRPr="00B060A0" w:rsidRDefault="00972A9B" w:rsidP="00853FB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Итоговое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4151" w:type="dxa"/>
            <w:gridSpan w:val="2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Физкультурное развлечение «Мы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веселые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зайчатки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Физкультурный досуг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«В гости к животным»</w:t>
            </w:r>
          </w:p>
        </w:tc>
        <w:tc>
          <w:tcPr>
            <w:tcW w:w="4040" w:type="dxa"/>
            <w:gridSpan w:val="2"/>
          </w:tcPr>
          <w:p w:rsidR="00972A9B" w:rsidRPr="00D122A6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Спортивное развлечение «В мире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животных»</w:t>
            </w:r>
          </w:p>
        </w:tc>
        <w:tc>
          <w:tcPr>
            <w:tcW w:w="1974" w:type="dxa"/>
          </w:tcPr>
          <w:p w:rsidR="00972A9B" w:rsidRPr="00D122A6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игровой досуг «Мои друзья – зверята»</w:t>
            </w:r>
          </w:p>
        </w:tc>
      </w:tr>
      <w:tr w:rsidR="00972A9B" w:rsidTr="00853FB2">
        <w:tc>
          <w:tcPr>
            <w:tcW w:w="2096" w:type="dxa"/>
          </w:tcPr>
          <w:p w:rsidR="00972A9B" w:rsidRPr="00B060A0" w:rsidRDefault="00972A9B" w:rsidP="00853FB2">
            <w:pPr>
              <w:rPr>
                <w:b/>
                <w:i/>
                <w:sz w:val="24"/>
                <w:szCs w:val="24"/>
              </w:rPr>
            </w:pPr>
            <w:r w:rsidRPr="00B060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2-я неделя октября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БЛОК</w:t>
            </w:r>
            <w:r w:rsidRPr="00D71D5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: «Я и люди вокруг»)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человек»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человек»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человек»</w:t>
            </w:r>
          </w:p>
        </w:tc>
        <w:tc>
          <w:tcPr>
            <w:tcW w:w="2020" w:type="dxa"/>
          </w:tcPr>
          <w:p w:rsidR="00972A9B" w:rsidRDefault="00972A9B" w:rsidP="00853FB2">
            <w:r w:rsidRPr="006E3821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человек»</w:t>
            </w:r>
          </w:p>
        </w:tc>
        <w:tc>
          <w:tcPr>
            <w:tcW w:w="2020" w:type="dxa"/>
          </w:tcPr>
          <w:p w:rsidR="00972A9B" w:rsidRDefault="00972A9B" w:rsidP="00853FB2">
            <w:r w:rsidRPr="006E3821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человек»</w:t>
            </w:r>
          </w:p>
        </w:tc>
        <w:tc>
          <w:tcPr>
            <w:tcW w:w="1974" w:type="dxa"/>
          </w:tcPr>
          <w:p w:rsidR="00972A9B" w:rsidRDefault="00972A9B" w:rsidP="00853FB2">
            <w:r w:rsidRPr="006E3821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человек»</w:t>
            </w:r>
          </w:p>
        </w:tc>
      </w:tr>
      <w:tr w:rsidR="00972A9B" w:rsidRPr="006E3821" w:rsidTr="00853FB2">
        <w:tc>
          <w:tcPr>
            <w:tcW w:w="2096" w:type="dxa"/>
          </w:tcPr>
          <w:p w:rsidR="00972A9B" w:rsidRPr="00B060A0" w:rsidRDefault="00972A9B" w:rsidP="00853FB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4151" w:type="dxa"/>
            <w:gridSpan w:val="2"/>
          </w:tcPr>
          <w:p w:rsidR="00972A9B" w:rsidRPr="0065139B" w:rsidRDefault="00972A9B" w:rsidP="00853F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3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Развлечение</w:t>
            </w:r>
            <w:r w:rsidRPr="0065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по формированию культурно-гигиенических навыков у детей </w:t>
            </w:r>
            <w:r w:rsidRPr="006513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младшей</w:t>
            </w:r>
            <w:r w:rsidRPr="0065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513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группы</w:t>
            </w:r>
            <w:r w:rsidRPr="00651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«Грязнуля в гостях у ребят»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занятие «Я – человек»</w:t>
            </w:r>
          </w:p>
        </w:tc>
        <w:tc>
          <w:tcPr>
            <w:tcW w:w="4040" w:type="dxa"/>
            <w:gridSpan w:val="2"/>
          </w:tcPr>
          <w:p w:rsidR="00972A9B" w:rsidRPr="006E3821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974" w:type="dxa"/>
          </w:tcPr>
          <w:p w:rsidR="00972A9B" w:rsidRPr="006E3821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«Я – человек»</w:t>
            </w:r>
          </w:p>
        </w:tc>
      </w:tr>
      <w:tr w:rsidR="00972A9B" w:rsidTr="00853FB2">
        <w:tc>
          <w:tcPr>
            <w:tcW w:w="2096" w:type="dxa"/>
          </w:tcPr>
          <w:p w:rsidR="00972A9B" w:rsidRDefault="00972A9B" w:rsidP="00853FB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60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3-я неделя октября</w:t>
            </w:r>
          </w:p>
          <w:p w:rsidR="00972A9B" w:rsidRPr="00B060A0" w:rsidRDefault="00972A9B" w:rsidP="00853FB2">
            <w:pPr>
              <w:rPr>
                <w:b/>
                <w:i/>
                <w:sz w:val="24"/>
                <w:szCs w:val="24"/>
              </w:rPr>
            </w:pPr>
            <w:r w:rsidRPr="00D71D5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БЛОК</w:t>
            </w:r>
            <w:r w:rsidRPr="00D71D5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: «Родина моя»)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2041" w:type="dxa"/>
          </w:tcPr>
          <w:p w:rsidR="00972A9B" w:rsidRDefault="00972A9B" w:rsidP="00853FB2">
            <w:r w:rsidRPr="00043B08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2525" w:type="dxa"/>
          </w:tcPr>
          <w:p w:rsidR="00972A9B" w:rsidRDefault="00972A9B" w:rsidP="00853FB2">
            <w:r w:rsidRPr="00043B08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2020" w:type="dxa"/>
          </w:tcPr>
          <w:p w:rsidR="00972A9B" w:rsidRDefault="00972A9B" w:rsidP="00853FB2">
            <w:r w:rsidRPr="00A122CC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2020" w:type="dxa"/>
          </w:tcPr>
          <w:p w:rsidR="00972A9B" w:rsidRDefault="00972A9B" w:rsidP="00853FB2">
            <w:r w:rsidRPr="00A122CC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1974" w:type="dxa"/>
          </w:tcPr>
          <w:p w:rsidR="00972A9B" w:rsidRDefault="00972A9B" w:rsidP="00853FB2">
            <w:r w:rsidRPr="00A122CC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«Народная культура и традиции»</w:t>
            </w:r>
          </w:p>
        </w:tc>
      </w:tr>
      <w:tr w:rsidR="00972A9B" w:rsidRPr="00A122CC" w:rsidTr="00853FB2">
        <w:tc>
          <w:tcPr>
            <w:tcW w:w="2096" w:type="dxa"/>
          </w:tcPr>
          <w:p w:rsidR="00972A9B" w:rsidRPr="00B060A0" w:rsidRDefault="00972A9B" w:rsidP="00853FB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4151" w:type="dxa"/>
            <w:gridSpan w:val="2"/>
          </w:tcPr>
          <w:p w:rsidR="00972A9B" w:rsidRPr="00043B08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Фольклорное развлечение «В гости к нам пришла матрешка»</w:t>
            </w:r>
          </w:p>
        </w:tc>
        <w:tc>
          <w:tcPr>
            <w:tcW w:w="2525" w:type="dxa"/>
          </w:tcPr>
          <w:p w:rsidR="00972A9B" w:rsidRPr="00043B08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«Культура и традиции русского народа»</w:t>
            </w:r>
          </w:p>
        </w:tc>
        <w:tc>
          <w:tcPr>
            <w:tcW w:w="4040" w:type="dxa"/>
            <w:gridSpan w:val="2"/>
          </w:tcPr>
          <w:p w:rsidR="00972A9B" w:rsidRPr="00A122CC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«Тарелочки из глины»</w:t>
            </w:r>
          </w:p>
        </w:tc>
        <w:tc>
          <w:tcPr>
            <w:tcW w:w="1974" w:type="dxa"/>
          </w:tcPr>
          <w:p w:rsidR="00972A9B" w:rsidRPr="00A122CC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Фольклорное развлечение «В горнице»</w:t>
            </w:r>
          </w:p>
        </w:tc>
      </w:tr>
      <w:tr w:rsidR="00972A9B" w:rsidTr="00853FB2">
        <w:tc>
          <w:tcPr>
            <w:tcW w:w="2096" w:type="dxa"/>
          </w:tcPr>
          <w:p w:rsidR="00972A9B" w:rsidRDefault="00972A9B" w:rsidP="00853FB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060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4-я неделя октября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72A9B" w:rsidRPr="00B060A0" w:rsidRDefault="00972A9B" w:rsidP="00853FB2">
            <w:pPr>
              <w:rPr>
                <w:b/>
                <w:i/>
                <w:sz w:val="24"/>
                <w:szCs w:val="24"/>
              </w:rPr>
            </w:pPr>
            <w:r w:rsidRPr="00D71D5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БЛОК</w:t>
            </w:r>
            <w:r w:rsidRPr="00D71D5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: «Мир вокруг нас»)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быт»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быт»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быт»</w:t>
            </w:r>
          </w:p>
        </w:tc>
        <w:tc>
          <w:tcPr>
            <w:tcW w:w="2020" w:type="dxa"/>
          </w:tcPr>
          <w:p w:rsidR="00972A9B" w:rsidRDefault="00972A9B" w:rsidP="00853FB2">
            <w:r w:rsidRPr="00A762F7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быт»</w:t>
            </w:r>
          </w:p>
        </w:tc>
        <w:tc>
          <w:tcPr>
            <w:tcW w:w="2020" w:type="dxa"/>
          </w:tcPr>
          <w:p w:rsidR="00972A9B" w:rsidRDefault="00972A9B" w:rsidP="00853FB2">
            <w:r w:rsidRPr="00A762F7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быт»</w:t>
            </w:r>
          </w:p>
        </w:tc>
        <w:tc>
          <w:tcPr>
            <w:tcW w:w="1974" w:type="dxa"/>
          </w:tcPr>
          <w:p w:rsidR="00972A9B" w:rsidRDefault="00972A9B" w:rsidP="00853FB2">
            <w:r w:rsidRPr="00A762F7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быт»</w:t>
            </w:r>
          </w:p>
        </w:tc>
      </w:tr>
      <w:tr w:rsidR="00972A9B" w:rsidRPr="00A762F7" w:rsidTr="00853FB2">
        <w:tc>
          <w:tcPr>
            <w:tcW w:w="2096" w:type="dxa"/>
          </w:tcPr>
          <w:p w:rsidR="00972A9B" w:rsidRPr="00B060A0" w:rsidRDefault="00972A9B" w:rsidP="00853FB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4151" w:type="dxa"/>
            <w:gridSpan w:val="2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«В гости к хозяюшке»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развлечение «Мои игрушки»</w:t>
            </w:r>
          </w:p>
        </w:tc>
        <w:tc>
          <w:tcPr>
            <w:tcW w:w="4040" w:type="dxa"/>
            <w:gridSpan w:val="2"/>
          </w:tcPr>
          <w:p w:rsidR="00972A9B" w:rsidRPr="00A762F7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«Путешествие на поляну игрушек»</w:t>
            </w:r>
          </w:p>
        </w:tc>
        <w:tc>
          <w:tcPr>
            <w:tcW w:w="1974" w:type="dxa"/>
          </w:tcPr>
          <w:p w:rsidR="00972A9B" w:rsidRPr="00A762F7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«Русские посиделки»</w:t>
            </w:r>
          </w:p>
        </w:tc>
      </w:tr>
      <w:tr w:rsidR="00972A9B" w:rsidTr="00853FB2">
        <w:tc>
          <w:tcPr>
            <w:tcW w:w="2096" w:type="dxa"/>
          </w:tcPr>
          <w:p w:rsidR="00972A9B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 ноября</w:t>
            </w:r>
          </w:p>
          <w:p w:rsidR="00972A9B" w:rsidRPr="00B060A0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(БЛОК</w:t>
            </w:r>
            <w:r w:rsidRPr="00D71D5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: «Я и люди вокруг»)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29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2020" w:type="dxa"/>
          </w:tcPr>
          <w:p w:rsidR="00972A9B" w:rsidRDefault="00972A9B" w:rsidP="00853FB2">
            <w:r w:rsidRPr="00EE1067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2020" w:type="dxa"/>
          </w:tcPr>
          <w:p w:rsidR="00972A9B" w:rsidRDefault="00972A9B" w:rsidP="00853FB2">
            <w:r w:rsidRPr="00EE10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Pr="00EE10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4" w:type="dxa"/>
          </w:tcPr>
          <w:p w:rsidR="00972A9B" w:rsidRDefault="00972A9B" w:rsidP="00853FB2">
            <w:r w:rsidRPr="00EE10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Pr="00EE10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2A9B" w:rsidRPr="00EE1067" w:rsidTr="00853FB2">
        <w:tc>
          <w:tcPr>
            <w:tcW w:w="2096" w:type="dxa"/>
          </w:tcPr>
          <w:p w:rsidR="00972A9B" w:rsidRPr="00B060A0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4151" w:type="dxa"/>
            <w:gridSpan w:val="2"/>
          </w:tcPr>
          <w:p w:rsidR="00972A9B" w:rsidRPr="00BB2529" w:rsidRDefault="00972A9B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«Сказка в гости к нам пришла»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«Путешествие на остров дружбы»</w:t>
            </w:r>
          </w:p>
        </w:tc>
        <w:tc>
          <w:tcPr>
            <w:tcW w:w="4040" w:type="dxa"/>
            <w:gridSpan w:val="2"/>
          </w:tcPr>
          <w:p w:rsidR="00972A9B" w:rsidRPr="00EE1067" w:rsidRDefault="00972A9B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«Мы дружные ребята»</w:t>
            </w:r>
          </w:p>
        </w:tc>
        <w:tc>
          <w:tcPr>
            <w:tcW w:w="1974" w:type="dxa"/>
          </w:tcPr>
          <w:p w:rsidR="00972A9B" w:rsidRPr="00EE1067" w:rsidRDefault="00765360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творческая работа</w:t>
            </w:r>
            <w:r w:rsidR="00972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дружные </w:t>
            </w:r>
            <w:r w:rsidR="00972A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ребята»</w:t>
            </w:r>
          </w:p>
        </w:tc>
      </w:tr>
      <w:tr w:rsidR="00972A9B" w:rsidTr="00853FB2">
        <w:tc>
          <w:tcPr>
            <w:tcW w:w="2096" w:type="dxa"/>
          </w:tcPr>
          <w:p w:rsidR="00972A9B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2-я неделя ноября</w:t>
            </w:r>
          </w:p>
          <w:p w:rsidR="00972A9B" w:rsidRPr="00B060A0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D5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БЛОК</w:t>
            </w:r>
            <w:r w:rsidRPr="00D71D5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: «Мир вокруг нас»)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2020" w:type="dxa"/>
          </w:tcPr>
          <w:p w:rsidR="00972A9B" w:rsidRDefault="00972A9B" w:rsidP="00853FB2">
            <w:r w:rsidRPr="00FF401F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2020" w:type="dxa"/>
          </w:tcPr>
          <w:p w:rsidR="00972A9B" w:rsidRDefault="00972A9B" w:rsidP="00853FB2">
            <w:r w:rsidRPr="00FF401F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1974" w:type="dxa"/>
          </w:tcPr>
          <w:p w:rsidR="00972A9B" w:rsidRDefault="00972A9B" w:rsidP="00853FB2">
            <w:r w:rsidRPr="00FF401F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«Транспорт»</w:t>
            </w:r>
          </w:p>
        </w:tc>
      </w:tr>
      <w:tr w:rsidR="00972A9B" w:rsidRPr="00FF401F" w:rsidTr="00853FB2">
        <w:tc>
          <w:tcPr>
            <w:tcW w:w="2096" w:type="dxa"/>
          </w:tcPr>
          <w:p w:rsidR="00972A9B" w:rsidRPr="00B060A0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4151" w:type="dxa"/>
            <w:gridSpan w:val="2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«Незнайка на дороге»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«Про светофор»</w:t>
            </w:r>
          </w:p>
        </w:tc>
        <w:tc>
          <w:tcPr>
            <w:tcW w:w="4040" w:type="dxa"/>
            <w:gridSpan w:val="2"/>
          </w:tcPr>
          <w:p w:rsidR="00972A9B" w:rsidRPr="00FF401F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в форме игры КВН «Знатоки транспорта»</w:t>
            </w:r>
          </w:p>
        </w:tc>
        <w:tc>
          <w:tcPr>
            <w:tcW w:w="1974" w:type="dxa"/>
          </w:tcPr>
          <w:p w:rsidR="00972A9B" w:rsidRPr="00FF401F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 «Транспорт»</w:t>
            </w:r>
          </w:p>
        </w:tc>
      </w:tr>
      <w:tr w:rsidR="00972A9B" w:rsidRPr="00BB2529" w:rsidTr="00853FB2">
        <w:tc>
          <w:tcPr>
            <w:tcW w:w="2096" w:type="dxa"/>
          </w:tcPr>
          <w:p w:rsidR="00972A9B" w:rsidRPr="00B060A0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 ноября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2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2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74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972A9B" w:rsidRPr="00BB2529" w:rsidTr="00853FB2">
        <w:tc>
          <w:tcPr>
            <w:tcW w:w="2096" w:type="dxa"/>
          </w:tcPr>
          <w:p w:rsidR="00972A9B" w:rsidRPr="00B060A0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4-я неделя ноября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2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2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74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972A9B" w:rsidTr="00853FB2">
        <w:tc>
          <w:tcPr>
            <w:tcW w:w="2096" w:type="dxa"/>
          </w:tcPr>
          <w:p w:rsidR="00972A9B" w:rsidRDefault="00972A9B" w:rsidP="00853FB2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 дека</w:t>
            </w:r>
            <w:r w:rsidRPr="00B06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БЛОК</w:t>
            </w:r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: «Мы и </w:t>
            </w:r>
            <w:proofErr w:type="spellStart"/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пирода</w:t>
            </w:r>
            <w:proofErr w:type="spellEnd"/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зимушка-зима!»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зимушка-зима!»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зимушка-зима!»</w:t>
            </w:r>
          </w:p>
        </w:tc>
        <w:tc>
          <w:tcPr>
            <w:tcW w:w="2020" w:type="dxa"/>
          </w:tcPr>
          <w:p w:rsidR="00972A9B" w:rsidRDefault="00972A9B" w:rsidP="00853FB2">
            <w:r w:rsidRPr="00D64F08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зимушка-зима!»</w:t>
            </w:r>
          </w:p>
        </w:tc>
        <w:tc>
          <w:tcPr>
            <w:tcW w:w="2020" w:type="dxa"/>
          </w:tcPr>
          <w:p w:rsidR="00972A9B" w:rsidRDefault="00972A9B" w:rsidP="00853FB2">
            <w:r w:rsidRPr="00D64F08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зимушка-зима!»</w:t>
            </w:r>
          </w:p>
        </w:tc>
        <w:tc>
          <w:tcPr>
            <w:tcW w:w="1974" w:type="dxa"/>
          </w:tcPr>
          <w:p w:rsidR="00972A9B" w:rsidRDefault="00972A9B" w:rsidP="00853FB2">
            <w:r w:rsidRPr="00D64F08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зимушка-зима!»</w:t>
            </w:r>
          </w:p>
        </w:tc>
      </w:tr>
      <w:tr w:rsidR="00972A9B" w:rsidRPr="00D64F08" w:rsidTr="00853FB2">
        <w:tc>
          <w:tcPr>
            <w:tcW w:w="2096" w:type="dxa"/>
          </w:tcPr>
          <w:p w:rsidR="00972A9B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4151" w:type="dxa"/>
            <w:gridSpan w:val="2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 «Одень куклу Катю на прогулку»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«Зимние забавы»</w:t>
            </w:r>
          </w:p>
        </w:tc>
        <w:tc>
          <w:tcPr>
            <w:tcW w:w="4040" w:type="dxa"/>
            <w:gridSpan w:val="2"/>
          </w:tcPr>
          <w:p w:rsidR="00972A9B" w:rsidRPr="00D64F08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творческих работ «Зимушка-зима»</w:t>
            </w:r>
          </w:p>
        </w:tc>
        <w:tc>
          <w:tcPr>
            <w:tcW w:w="1974" w:type="dxa"/>
          </w:tcPr>
          <w:p w:rsidR="00972A9B" w:rsidRPr="00D64F08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«Зимние развлечения»</w:t>
            </w:r>
          </w:p>
        </w:tc>
      </w:tr>
      <w:tr w:rsidR="00972A9B" w:rsidTr="00853FB2">
        <w:tc>
          <w:tcPr>
            <w:tcW w:w="2096" w:type="dxa"/>
          </w:tcPr>
          <w:p w:rsidR="00972A9B" w:rsidRDefault="00972A9B" w:rsidP="00853FB2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892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-я неделя декабр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892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D71D5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БЛОК</w:t>
            </w:r>
            <w:r w:rsidRPr="00D71D5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: «Мир вокруг нас»)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«Любимая игрушка»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29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2020" w:type="dxa"/>
          </w:tcPr>
          <w:p w:rsidR="00972A9B" w:rsidRDefault="00972A9B" w:rsidP="00853FB2">
            <w:r w:rsidRPr="005B2C60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2020" w:type="dxa"/>
          </w:tcPr>
          <w:p w:rsidR="00972A9B" w:rsidRDefault="00972A9B" w:rsidP="00853FB2">
            <w:r w:rsidRPr="005B2C60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974" w:type="dxa"/>
          </w:tcPr>
          <w:p w:rsidR="00972A9B" w:rsidRDefault="00972A9B" w:rsidP="00853FB2">
            <w:r w:rsidRPr="005B2C60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</w:tr>
      <w:tr w:rsidR="00972A9B" w:rsidRPr="005B2C60" w:rsidTr="00853FB2">
        <w:tc>
          <w:tcPr>
            <w:tcW w:w="2096" w:type="dxa"/>
          </w:tcPr>
          <w:p w:rsidR="00972A9B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«Путешествие в страну игрушек»</w:t>
            </w:r>
          </w:p>
        </w:tc>
        <w:tc>
          <w:tcPr>
            <w:tcW w:w="4566" w:type="dxa"/>
            <w:gridSpan w:val="2"/>
          </w:tcPr>
          <w:p w:rsidR="00972A9B" w:rsidRPr="00BB2529" w:rsidRDefault="00972A9B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«Любимые игрушка наших прабабушек и прадедушек»</w:t>
            </w:r>
          </w:p>
        </w:tc>
        <w:tc>
          <w:tcPr>
            <w:tcW w:w="4040" w:type="dxa"/>
            <w:gridSpan w:val="2"/>
          </w:tcPr>
          <w:p w:rsidR="00972A9B" w:rsidRPr="005B2C60" w:rsidRDefault="00972A9B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город Мастеров»</w:t>
            </w:r>
          </w:p>
        </w:tc>
        <w:tc>
          <w:tcPr>
            <w:tcW w:w="1974" w:type="dxa"/>
          </w:tcPr>
          <w:p w:rsidR="00972A9B" w:rsidRPr="005B2C60" w:rsidRDefault="00972A9B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«Народные промыслы»</w:t>
            </w:r>
          </w:p>
        </w:tc>
      </w:tr>
      <w:tr w:rsidR="00972A9B" w:rsidTr="00853FB2">
        <w:tc>
          <w:tcPr>
            <w:tcW w:w="2096" w:type="dxa"/>
          </w:tcPr>
          <w:p w:rsidR="00972A9B" w:rsidRDefault="00972A9B" w:rsidP="00853FB2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892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-я неделя декабря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F17DC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(</w:t>
            </w:r>
            <w:proofErr w:type="gramEnd"/>
            <w:r w:rsidRPr="00F17DC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БЛОК: </w:t>
            </w:r>
            <w:r w:rsidRPr="00F17DC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lastRenderedPageBreak/>
              <w:t>«Праздник в гости к нам пришёл»)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«Новогодний калейдоскоп»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525" w:type="dxa"/>
          </w:tcPr>
          <w:p w:rsidR="00972A9B" w:rsidRDefault="00972A9B" w:rsidP="00853FB2">
            <w:r w:rsidRPr="00161D12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020" w:type="dxa"/>
          </w:tcPr>
          <w:p w:rsidR="00972A9B" w:rsidRDefault="00972A9B" w:rsidP="00853FB2">
            <w:r w:rsidRPr="001D1E2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020" w:type="dxa"/>
          </w:tcPr>
          <w:p w:rsidR="00972A9B" w:rsidRDefault="00972A9B" w:rsidP="00853FB2">
            <w:r w:rsidRPr="001D1E2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1974" w:type="dxa"/>
          </w:tcPr>
          <w:p w:rsidR="00972A9B" w:rsidRDefault="00972A9B" w:rsidP="00853FB2">
            <w:r w:rsidRPr="001D1E2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</w:tr>
      <w:tr w:rsidR="00972A9B" w:rsidRPr="001D1E2B" w:rsidTr="00853FB2">
        <w:tc>
          <w:tcPr>
            <w:tcW w:w="2096" w:type="dxa"/>
          </w:tcPr>
          <w:p w:rsidR="00972A9B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4151" w:type="dxa"/>
            <w:gridSpan w:val="2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«Елочная игрушка»</w:t>
            </w:r>
          </w:p>
        </w:tc>
        <w:tc>
          <w:tcPr>
            <w:tcW w:w="2525" w:type="dxa"/>
          </w:tcPr>
          <w:p w:rsidR="00972A9B" w:rsidRPr="00161D12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«Елочка»</w:t>
            </w:r>
          </w:p>
        </w:tc>
        <w:tc>
          <w:tcPr>
            <w:tcW w:w="4040" w:type="dxa"/>
            <w:gridSpan w:val="2"/>
          </w:tcPr>
          <w:p w:rsidR="00972A9B" w:rsidRPr="001D1E2B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«Раз, два, три елочка гори»</w:t>
            </w:r>
          </w:p>
        </w:tc>
        <w:tc>
          <w:tcPr>
            <w:tcW w:w="1974" w:type="dxa"/>
          </w:tcPr>
          <w:p w:rsidR="00972A9B" w:rsidRPr="001D1E2B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из бросового материала «Новогодняя игрушка»</w:t>
            </w:r>
          </w:p>
        </w:tc>
      </w:tr>
      <w:tr w:rsidR="00972A9B" w:rsidTr="00853FB2">
        <w:tc>
          <w:tcPr>
            <w:tcW w:w="2096" w:type="dxa"/>
          </w:tcPr>
          <w:p w:rsidR="00972A9B" w:rsidRDefault="00972A9B" w:rsidP="00853FB2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892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-я неделя декабря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F17DC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(</w:t>
            </w:r>
            <w:proofErr w:type="gramEnd"/>
            <w:r w:rsidRPr="00F17DC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БЛОК: «Праздник в гости к нам пришёл»)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525" w:type="dxa"/>
          </w:tcPr>
          <w:p w:rsidR="00972A9B" w:rsidRDefault="00972A9B" w:rsidP="00853FB2">
            <w:r w:rsidRPr="00161D12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020" w:type="dxa"/>
          </w:tcPr>
          <w:p w:rsidR="00972A9B" w:rsidRDefault="00972A9B" w:rsidP="00853FB2">
            <w:r w:rsidRPr="001D1E2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020" w:type="dxa"/>
          </w:tcPr>
          <w:p w:rsidR="00972A9B" w:rsidRDefault="00972A9B" w:rsidP="00853FB2">
            <w:r w:rsidRPr="001D1E2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1974" w:type="dxa"/>
          </w:tcPr>
          <w:p w:rsidR="00972A9B" w:rsidRDefault="00972A9B" w:rsidP="00853FB2">
            <w:r w:rsidRPr="001D1E2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</w:tr>
      <w:tr w:rsidR="00972A9B" w:rsidRPr="001D1E2B" w:rsidTr="00853FB2">
        <w:tc>
          <w:tcPr>
            <w:tcW w:w="2096" w:type="dxa"/>
          </w:tcPr>
          <w:p w:rsidR="00972A9B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4151" w:type="dxa"/>
            <w:gridSpan w:val="2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525" w:type="dxa"/>
          </w:tcPr>
          <w:p w:rsidR="00972A9B" w:rsidRPr="00161D12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4040" w:type="dxa"/>
            <w:gridSpan w:val="2"/>
          </w:tcPr>
          <w:p w:rsidR="00972A9B" w:rsidRPr="001D1E2B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974" w:type="dxa"/>
          </w:tcPr>
          <w:p w:rsidR="00972A9B" w:rsidRPr="001D1E2B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972A9B" w:rsidTr="00853FB2">
        <w:tc>
          <w:tcPr>
            <w:tcW w:w="2096" w:type="dxa"/>
          </w:tcPr>
          <w:p w:rsidR="00972A9B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2-я неделя января</w:t>
            </w:r>
          </w:p>
          <w:p w:rsidR="00972A9B" w:rsidRPr="00E37346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D5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БЛОК</w:t>
            </w:r>
            <w:r w:rsidRPr="00D71D5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: «Я и люди вокруг»)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020" w:type="dxa"/>
          </w:tcPr>
          <w:p w:rsidR="00972A9B" w:rsidRDefault="00972A9B" w:rsidP="00853FB2">
            <w:r w:rsidRPr="00D07B5A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2020" w:type="dxa"/>
          </w:tcPr>
          <w:p w:rsidR="00972A9B" w:rsidRDefault="00972A9B" w:rsidP="00853FB2">
            <w:r w:rsidRPr="00D07B5A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974" w:type="dxa"/>
          </w:tcPr>
          <w:p w:rsidR="00972A9B" w:rsidRDefault="00972A9B" w:rsidP="00853FB2">
            <w:r w:rsidRPr="00D07B5A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семья»</w:t>
            </w:r>
          </w:p>
        </w:tc>
      </w:tr>
      <w:tr w:rsidR="00972A9B" w:rsidRPr="00D07B5A" w:rsidTr="00853FB2">
        <w:tc>
          <w:tcPr>
            <w:tcW w:w="2096" w:type="dxa"/>
          </w:tcPr>
          <w:p w:rsidR="00972A9B" w:rsidRPr="00E37346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4151" w:type="dxa"/>
            <w:gridSpan w:val="2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дружная семья»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семья. Моя родословная»</w:t>
            </w:r>
          </w:p>
        </w:tc>
        <w:tc>
          <w:tcPr>
            <w:tcW w:w="4040" w:type="dxa"/>
            <w:gridSpan w:val="2"/>
          </w:tcPr>
          <w:p w:rsidR="00972A9B" w:rsidRPr="00D07B5A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 «Моя дружная семья»</w:t>
            </w:r>
          </w:p>
        </w:tc>
        <w:tc>
          <w:tcPr>
            <w:tcW w:w="1974" w:type="dxa"/>
          </w:tcPr>
          <w:p w:rsidR="00972A9B" w:rsidRPr="00D07B5A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«Семейное древо»</w:t>
            </w:r>
          </w:p>
        </w:tc>
      </w:tr>
      <w:tr w:rsidR="00972A9B" w:rsidTr="00853FB2">
        <w:tc>
          <w:tcPr>
            <w:tcW w:w="2096" w:type="dxa"/>
          </w:tcPr>
          <w:p w:rsidR="00972A9B" w:rsidRPr="00E37346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3-я неделя января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17DC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(БЛОК: «Праздник в гости к нам пришёл»)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020" w:type="dxa"/>
          </w:tcPr>
          <w:p w:rsidR="00972A9B" w:rsidRDefault="00972A9B" w:rsidP="00853FB2">
            <w:r w:rsidRPr="003C5D98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020" w:type="dxa"/>
          </w:tcPr>
          <w:p w:rsidR="00972A9B" w:rsidRDefault="00972A9B" w:rsidP="00853FB2">
            <w:r w:rsidRPr="003C5D98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974" w:type="dxa"/>
          </w:tcPr>
          <w:p w:rsidR="00972A9B" w:rsidRDefault="00972A9B" w:rsidP="00853FB2">
            <w:r w:rsidRPr="003C5D98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</w:tr>
      <w:tr w:rsidR="00972A9B" w:rsidRPr="003C5D98" w:rsidTr="00853FB2">
        <w:tc>
          <w:tcPr>
            <w:tcW w:w="2096" w:type="dxa"/>
          </w:tcPr>
          <w:p w:rsidR="00972A9B" w:rsidRPr="00E37346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4151" w:type="dxa"/>
            <w:gridSpan w:val="2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«В гостях у сказки»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страну сказок»</w:t>
            </w:r>
          </w:p>
        </w:tc>
        <w:tc>
          <w:tcPr>
            <w:tcW w:w="4040" w:type="dxa"/>
            <w:gridSpan w:val="2"/>
          </w:tcPr>
          <w:p w:rsidR="00972A9B" w:rsidRPr="003C5D98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развлечение «Путешествие в сказочную страну»</w:t>
            </w:r>
          </w:p>
        </w:tc>
        <w:tc>
          <w:tcPr>
            <w:tcW w:w="1974" w:type="dxa"/>
          </w:tcPr>
          <w:p w:rsidR="00972A9B" w:rsidRPr="003C5D98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 «Угадай сказку»</w:t>
            </w:r>
          </w:p>
        </w:tc>
      </w:tr>
      <w:tr w:rsidR="00972A9B" w:rsidTr="00853FB2">
        <w:tc>
          <w:tcPr>
            <w:tcW w:w="2096" w:type="dxa"/>
          </w:tcPr>
          <w:p w:rsidR="00972A9B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4-я неделя января</w:t>
            </w:r>
          </w:p>
          <w:p w:rsidR="00972A9B" w:rsidRPr="00E37346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D5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БЛОК</w:t>
            </w:r>
            <w:r w:rsidRPr="00D71D5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: «Я и люди вокруг»)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«Этикет»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«Этикет»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«Этикет»</w:t>
            </w:r>
          </w:p>
        </w:tc>
        <w:tc>
          <w:tcPr>
            <w:tcW w:w="2020" w:type="dxa"/>
          </w:tcPr>
          <w:p w:rsidR="00972A9B" w:rsidRDefault="00972A9B" w:rsidP="00853FB2">
            <w:r w:rsidRPr="00D97D69">
              <w:rPr>
                <w:rFonts w:ascii="Times New Roman" w:eastAsia="Times New Roman" w:hAnsi="Times New Roman" w:cs="Times New Roman"/>
                <w:sz w:val="24"/>
                <w:szCs w:val="24"/>
              </w:rPr>
              <w:t>«Этикет»</w:t>
            </w:r>
          </w:p>
        </w:tc>
        <w:tc>
          <w:tcPr>
            <w:tcW w:w="2020" w:type="dxa"/>
          </w:tcPr>
          <w:p w:rsidR="00972A9B" w:rsidRDefault="00972A9B" w:rsidP="00853FB2">
            <w:r w:rsidRPr="00D97D69">
              <w:rPr>
                <w:rFonts w:ascii="Times New Roman" w:eastAsia="Times New Roman" w:hAnsi="Times New Roman" w:cs="Times New Roman"/>
                <w:sz w:val="24"/>
                <w:szCs w:val="24"/>
              </w:rPr>
              <w:t>«Этикет»</w:t>
            </w:r>
          </w:p>
        </w:tc>
        <w:tc>
          <w:tcPr>
            <w:tcW w:w="1974" w:type="dxa"/>
          </w:tcPr>
          <w:p w:rsidR="00972A9B" w:rsidRDefault="00972A9B" w:rsidP="00853FB2">
            <w:r w:rsidRPr="00D97D69">
              <w:rPr>
                <w:rFonts w:ascii="Times New Roman" w:eastAsia="Times New Roman" w:hAnsi="Times New Roman" w:cs="Times New Roman"/>
                <w:sz w:val="24"/>
                <w:szCs w:val="24"/>
              </w:rPr>
              <w:t>«Этикет»</w:t>
            </w:r>
          </w:p>
        </w:tc>
      </w:tr>
      <w:tr w:rsidR="00972A9B" w:rsidRPr="00D97D69" w:rsidTr="00853FB2">
        <w:tc>
          <w:tcPr>
            <w:tcW w:w="2096" w:type="dxa"/>
          </w:tcPr>
          <w:p w:rsidR="00972A9B" w:rsidRPr="00E37346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4151" w:type="dxa"/>
            <w:gridSpan w:val="2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«Ладушки в гостях у бабушки»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«День рождения куклы Маши»</w:t>
            </w:r>
          </w:p>
        </w:tc>
        <w:tc>
          <w:tcPr>
            <w:tcW w:w="4040" w:type="dxa"/>
            <w:gridSpan w:val="2"/>
          </w:tcPr>
          <w:p w:rsidR="00972A9B" w:rsidRPr="00D97D6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для детей «Правила этикета»</w:t>
            </w:r>
          </w:p>
        </w:tc>
        <w:tc>
          <w:tcPr>
            <w:tcW w:w="1974" w:type="dxa"/>
          </w:tcPr>
          <w:p w:rsidR="00972A9B" w:rsidRPr="00D97D6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для детей «Правила этикета и культура общения»</w:t>
            </w:r>
          </w:p>
        </w:tc>
      </w:tr>
      <w:tr w:rsidR="00972A9B" w:rsidTr="00853FB2">
        <w:tc>
          <w:tcPr>
            <w:tcW w:w="2096" w:type="dxa"/>
          </w:tcPr>
          <w:p w:rsidR="00972A9B" w:rsidRPr="00E37346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 февраля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71D5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БЛОК</w:t>
            </w:r>
            <w:r w:rsidRPr="00D71D5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: «Мир вокруг нас»)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2020" w:type="dxa"/>
          </w:tcPr>
          <w:p w:rsidR="00972A9B" w:rsidRDefault="00972A9B" w:rsidP="00853FB2">
            <w:r w:rsidRPr="00110B25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2020" w:type="dxa"/>
          </w:tcPr>
          <w:p w:rsidR="00972A9B" w:rsidRDefault="00972A9B" w:rsidP="00853FB2">
            <w:r w:rsidRPr="00110B25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1974" w:type="dxa"/>
          </w:tcPr>
          <w:p w:rsidR="00972A9B" w:rsidRDefault="00972A9B" w:rsidP="00853FB2">
            <w:r w:rsidRPr="00110B25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</w:tr>
      <w:tr w:rsidR="00972A9B" w:rsidRPr="00110B25" w:rsidTr="00853FB2">
        <w:tc>
          <w:tcPr>
            <w:tcW w:w="2096" w:type="dxa"/>
          </w:tcPr>
          <w:p w:rsidR="00972A9B" w:rsidRPr="00E37346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4151" w:type="dxa"/>
            <w:gridSpan w:val="2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Сюжетная игра «Разрешено-запрещено»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Кроша со светофором»</w:t>
            </w:r>
          </w:p>
        </w:tc>
        <w:tc>
          <w:tcPr>
            <w:tcW w:w="4040" w:type="dxa"/>
            <w:gridSpan w:val="2"/>
          </w:tcPr>
          <w:p w:rsidR="00972A9B" w:rsidRPr="00110B25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развлечение «Детвора спешит на помощь»</w:t>
            </w:r>
          </w:p>
        </w:tc>
        <w:tc>
          <w:tcPr>
            <w:tcW w:w="1974" w:type="dxa"/>
          </w:tcPr>
          <w:p w:rsidR="00972A9B" w:rsidRPr="00110B25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 «Азбука безопасности»</w:t>
            </w:r>
          </w:p>
        </w:tc>
      </w:tr>
      <w:tr w:rsidR="00972A9B" w:rsidTr="00853FB2">
        <w:tc>
          <w:tcPr>
            <w:tcW w:w="2096" w:type="dxa"/>
          </w:tcPr>
          <w:p w:rsidR="00972A9B" w:rsidRDefault="00972A9B" w:rsidP="00853FB2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1E08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-я неделя февраля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71D5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БЛОК</w:t>
            </w:r>
            <w:r w:rsidRPr="00D71D5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: «Родина моя»)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2020" w:type="dxa"/>
          </w:tcPr>
          <w:p w:rsidR="00972A9B" w:rsidRDefault="00972A9B" w:rsidP="00853FB2">
            <w:r w:rsidRPr="00713F4D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2020" w:type="dxa"/>
          </w:tcPr>
          <w:p w:rsidR="00972A9B" w:rsidRDefault="00972A9B" w:rsidP="00853FB2">
            <w:r w:rsidRPr="00713F4D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1974" w:type="dxa"/>
          </w:tcPr>
          <w:p w:rsidR="00972A9B" w:rsidRDefault="00972A9B" w:rsidP="00853FB2">
            <w:r w:rsidRPr="00713F4D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«Народная культура и традиции»</w:t>
            </w:r>
          </w:p>
        </w:tc>
      </w:tr>
      <w:tr w:rsidR="00972A9B" w:rsidRPr="00713F4D" w:rsidTr="00853FB2">
        <w:tc>
          <w:tcPr>
            <w:tcW w:w="2096" w:type="dxa"/>
          </w:tcPr>
          <w:p w:rsidR="00972A9B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4151" w:type="dxa"/>
            <w:gridSpan w:val="2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Развлечение-забава «Матрешка в гости к нам пришла»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для детей «Народные игрушки»</w:t>
            </w:r>
          </w:p>
        </w:tc>
        <w:tc>
          <w:tcPr>
            <w:tcW w:w="4040" w:type="dxa"/>
            <w:gridSpan w:val="2"/>
          </w:tcPr>
          <w:p w:rsidR="00972A9B" w:rsidRPr="00713F4D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для детей «Предметы народного быта»</w:t>
            </w:r>
          </w:p>
        </w:tc>
        <w:tc>
          <w:tcPr>
            <w:tcW w:w="1974" w:type="dxa"/>
          </w:tcPr>
          <w:p w:rsidR="00972A9B" w:rsidRPr="00713F4D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 «Русская красота»</w:t>
            </w:r>
          </w:p>
        </w:tc>
      </w:tr>
      <w:tr w:rsidR="00972A9B" w:rsidTr="00853FB2">
        <w:tc>
          <w:tcPr>
            <w:tcW w:w="2096" w:type="dxa"/>
          </w:tcPr>
          <w:p w:rsidR="00972A9B" w:rsidRDefault="00972A9B" w:rsidP="00853FB2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1E08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-я неделя </w:t>
            </w:r>
            <w:proofErr w:type="gramStart"/>
            <w:r w:rsidRPr="001E08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F17DC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(</w:t>
            </w:r>
            <w:proofErr w:type="gramEnd"/>
            <w:r w:rsidRPr="00F17DC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БЛОК: «Праздник в гости к нам пришёл»)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защитники»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защитники»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защитники»</w:t>
            </w:r>
          </w:p>
        </w:tc>
        <w:tc>
          <w:tcPr>
            <w:tcW w:w="2020" w:type="dxa"/>
          </w:tcPr>
          <w:p w:rsidR="00972A9B" w:rsidRDefault="00972A9B" w:rsidP="00853FB2">
            <w:r w:rsidRPr="00C472D5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защитники»</w:t>
            </w:r>
          </w:p>
        </w:tc>
        <w:tc>
          <w:tcPr>
            <w:tcW w:w="2020" w:type="dxa"/>
          </w:tcPr>
          <w:p w:rsidR="00972A9B" w:rsidRDefault="00972A9B" w:rsidP="00853FB2">
            <w:r w:rsidRPr="00C472D5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защитники»</w:t>
            </w:r>
          </w:p>
        </w:tc>
        <w:tc>
          <w:tcPr>
            <w:tcW w:w="1974" w:type="dxa"/>
          </w:tcPr>
          <w:p w:rsidR="00972A9B" w:rsidRDefault="00972A9B" w:rsidP="00853FB2">
            <w:r w:rsidRPr="00C472D5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защитники»</w:t>
            </w:r>
          </w:p>
        </w:tc>
      </w:tr>
      <w:tr w:rsidR="00972A9B" w:rsidRPr="00C472D5" w:rsidTr="00853FB2">
        <w:tc>
          <w:tcPr>
            <w:tcW w:w="2096" w:type="dxa"/>
          </w:tcPr>
          <w:p w:rsidR="00972A9B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4151" w:type="dxa"/>
            <w:gridSpan w:val="2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«Отважные летчики»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на военную тему</w:t>
            </w:r>
          </w:p>
        </w:tc>
        <w:tc>
          <w:tcPr>
            <w:tcW w:w="4040" w:type="dxa"/>
            <w:gridSpan w:val="2"/>
          </w:tcPr>
          <w:p w:rsidR="00972A9B" w:rsidRPr="00C472D5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развлечение «Наша армия сильна»</w:t>
            </w:r>
          </w:p>
        </w:tc>
        <w:tc>
          <w:tcPr>
            <w:tcW w:w="1974" w:type="dxa"/>
          </w:tcPr>
          <w:p w:rsidR="00972A9B" w:rsidRPr="00C472D5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«Мечтают мальчишки скорей подрасти»</w:t>
            </w:r>
          </w:p>
        </w:tc>
      </w:tr>
      <w:tr w:rsidR="00972A9B" w:rsidTr="00853FB2">
        <w:tc>
          <w:tcPr>
            <w:tcW w:w="2096" w:type="dxa"/>
          </w:tcPr>
          <w:p w:rsidR="00972A9B" w:rsidRDefault="00972A9B" w:rsidP="00853FB2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E08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-я неделя </w:t>
            </w:r>
            <w:r w:rsidRPr="001E08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февраля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БЛОК</w:t>
            </w:r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: «Мы и 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пр</w:t>
            </w:r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ирода»)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«Маленькие </w:t>
            </w: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исследователи»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«Маленькие </w:t>
            </w: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исследователи»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«Маленькие </w:t>
            </w: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исследователи»</w:t>
            </w:r>
          </w:p>
        </w:tc>
        <w:tc>
          <w:tcPr>
            <w:tcW w:w="2020" w:type="dxa"/>
          </w:tcPr>
          <w:p w:rsidR="00972A9B" w:rsidRDefault="00972A9B" w:rsidP="00853FB2">
            <w:r w:rsidRPr="00BA2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«Маленькие </w:t>
            </w:r>
            <w:r w:rsidRPr="00BA2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исследователи»</w:t>
            </w:r>
          </w:p>
        </w:tc>
        <w:tc>
          <w:tcPr>
            <w:tcW w:w="2020" w:type="dxa"/>
          </w:tcPr>
          <w:p w:rsidR="00972A9B" w:rsidRDefault="00972A9B" w:rsidP="00853FB2">
            <w:r w:rsidRPr="00BA2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«Маленькие </w:t>
            </w:r>
            <w:r w:rsidRPr="00BA2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исследователи»</w:t>
            </w:r>
          </w:p>
        </w:tc>
        <w:tc>
          <w:tcPr>
            <w:tcW w:w="1974" w:type="dxa"/>
          </w:tcPr>
          <w:p w:rsidR="00972A9B" w:rsidRDefault="00972A9B" w:rsidP="00853FB2">
            <w:r w:rsidRPr="00BA2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«Маленькие </w:t>
            </w:r>
            <w:r w:rsidRPr="00BA2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исследователи»</w:t>
            </w:r>
          </w:p>
        </w:tc>
      </w:tr>
      <w:tr w:rsidR="00972A9B" w:rsidRPr="00BA2959" w:rsidTr="00853FB2">
        <w:tc>
          <w:tcPr>
            <w:tcW w:w="2096" w:type="dxa"/>
          </w:tcPr>
          <w:p w:rsidR="00972A9B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4151" w:type="dxa"/>
            <w:gridSpan w:val="2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маленькой капельки»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Экспериментирование с воздухом «Игры с соломинкой», «Что в пакете»  </w:t>
            </w:r>
          </w:p>
        </w:tc>
        <w:tc>
          <w:tcPr>
            <w:tcW w:w="4040" w:type="dxa"/>
            <w:gridSpan w:val="2"/>
          </w:tcPr>
          <w:p w:rsidR="00972A9B" w:rsidRPr="00BA295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«Свойства воды»</w:t>
            </w:r>
          </w:p>
        </w:tc>
        <w:tc>
          <w:tcPr>
            <w:tcW w:w="1974" w:type="dxa"/>
          </w:tcPr>
          <w:p w:rsidR="00972A9B" w:rsidRPr="00BA295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 «Я исследователь»</w:t>
            </w:r>
          </w:p>
        </w:tc>
      </w:tr>
      <w:tr w:rsidR="00972A9B" w:rsidTr="00853FB2">
        <w:tc>
          <w:tcPr>
            <w:tcW w:w="2096" w:type="dxa"/>
          </w:tcPr>
          <w:p w:rsidR="00972A9B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1-я неделя марта</w:t>
            </w:r>
          </w:p>
          <w:p w:rsidR="00972A9B" w:rsidRPr="00E37346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7DC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(БЛОК: «Праздник в гости к нам пришёл»)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«Женский день»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«Женский день»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«Женский день»</w:t>
            </w:r>
          </w:p>
        </w:tc>
        <w:tc>
          <w:tcPr>
            <w:tcW w:w="2020" w:type="dxa"/>
          </w:tcPr>
          <w:p w:rsidR="00972A9B" w:rsidRDefault="00972A9B" w:rsidP="00853FB2">
            <w:r w:rsidRPr="0018640E">
              <w:rPr>
                <w:rFonts w:ascii="Times New Roman" w:eastAsia="Times New Roman" w:hAnsi="Times New Roman" w:cs="Times New Roman"/>
                <w:sz w:val="24"/>
                <w:szCs w:val="24"/>
              </w:rPr>
              <w:t>«Женский день»</w:t>
            </w:r>
          </w:p>
        </w:tc>
        <w:tc>
          <w:tcPr>
            <w:tcW w:w="2020" w:type="dxa"/>
          </w:tcPr>
          <w:p w:rsidR="00972A9B" w:rsidRDefault="00972A9B" w:rsidP="00853FB2">
            <w:r w:rsidRPr="0018640E">
              <w:rPr>
                <w:rFonts w:ascii="Times New Roman" w:eastAsia="Times New Roman" w:hAnsi="Times New Roman" w:cs="Times New Roman"/>
                <w:sz w:val="24"/>
                <w:szCs w:val="24"/>
              </w:rPr>
              <w:t>«Женский день»</w:t>
            </w:r>
          </w:p>
        </w:tc>
        <w:tc>
          <w:tcPr>
            <w:tcW w:w="1974" w:type="dxa"/>
          </w:tcPr>
          <w:p w:rsidR="00972A9B" w:rsidRDefault="00972A9B" w:rsidP="00853FB2">
            <w:r w:rsidRPr="0018640E">
              <w:rPr>
                <w:rFonts w:ascii="Times New Roman" w:eastAsia="Times New Roman" w:hAnsi="Times New Roman" w:cs="Times New Roman"/>
                <w:sz w:val="24"/>
                <w:szCs w:val="24"/>
              </w:rPr>
              <w:t>«Женский день»</w:t>
            </w:r>
          </w:p>
        </w:tc>
      </w:tr>
      <w:tr w:rsidR="00972A9B" w:rsidRPr="0018640E" w:rsidTr="00853FB2">
        <w:tc>
          <w:tcPr>
            <w:tcW w:w="2096" w:type="dxa"/>
          </w:tcPr>
          <w:p w:rsidR="00972A9B" w:rsidRPr="00E37346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4151" w:type="dxa"/>
            <w:gridSpan w:val="2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Утренник 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4040" w:type="dxa"/>
            <w:gridSpan w:val="2"/>
          </w:tcPr>
          <w:p w:rsidR="00972A9B" w:rsidRPr="0018640E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1974" w:type="dxa"/>
          </w:tcPr>
          <w:p w:rsidR="00972A9B" w:rsidRPr="0018640E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</w:t>
            </w:r>
          </w:p>
        </w:tc>
      </w:tr>
      <w:tr w:rsidR="00972A9B" w:rsidTr="00853FB2">
        <w:tc>
          <w:tcPr>
            <w:tcW w:w="2096" w:type="dxa"/>
          </w:tcPr>
          <w:p w:rsidR="00972A9B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1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-я неделя марта</w:t>
            </w:r>
          </w:p>
          <w:p w:rsidR="00972A9B" w:rsidRDefault="00972A9B" w:rsidP="00853FB2">
            <w:r w:rsidRPr="00D71D5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(Модуль: «Я и люди вокруг»)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«Миром правит доброта»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«Миром правит доброта»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«Миром правит доброта»</w:t>
            </w:r>
          </w:p>
        </w:tc>
        <w:tc>
          <w:tcPr>
            <w:tcW w:w="2020" w:type="dxa"/>
          </w:tcPr>
          <w:p w:rsidR="00972A9B" w:rsidRDefault="00972A9B" w:rsidP="00853FB2">
            <w:r w:rsidRPr="00E77C01">
              <w:rPr>
                <w:rFonts w:ascii="Times New Roman" w:eastAsia="Times New Roman" w:hAnsi="Times New Roman" w:cs="Times New Roman"/>
                <w:sz w:val="24"/>
                <w:szCs w:val="24"/>
              </w:rPr>
              <w:t>«Миром правит доброта»</w:t>
            </w:r>
          </w:p>
        </w:tc>
        <w:tc>
          <w:tcPr>
            <w:tcW w:w="2020" w:type="dxa"/>
          </w:tcPr>
          <w:p w:rsidR="00972A9B" w:rsidRDefault="00972A9B" w:rsidP="00853FB2">
            <w:r w:rsidRPr="00E77C01">
              <w:rPr>
                <w:rFonts w:ascii="Times New Roman" w:eastAsia="Times New Roman" w:hAnsi="Times New Roman" w:cs="Times New Roman"/>
                <w:sz w:val="24"/>
                <w:szCs w:val="24"/>
              </w:rPr>
              <w:t>«Миром правит доброта»</w:t>
            </w:r>
          </w:p>
        </w:tc>
        <w:tc>
          <w:tcPr>
            <w:tcW w:w="1974" w:type="dxa"/>
          </w:tcPr>
          <w:p w:rsidR="00972A9B" w:rsidRDefault="00972A9B" w:rsidP="00853FB2">
            <w:r w:rsidRPr="00E77C01">
              <w:rPr>
                <w:rFonts w:ascii="Times New Roman" w:eastAsia="Times New Roman" w:hAnsi="Times New Roman" w:cs="Times New Roman"/>
                <w:sz w:val="24"/>
                <w:szCs w:val="24"/>
              </w:rPr>
              <w:t>«Миром правит доброта»</w:t>
            </w:r>
          </w:p>
        </w:tc>
      </w:tr>
      <w:tr w:rsidR="00972A9B" w:rsidRPr="00E77C01" w:rsidTr="00853FB2">
        <w:tc>
          <w:tcPr>
            <w:tcW w:w="2096" w:type="dxa"/>
          </w:tcPr>
          <w:p w:rsidR="00972A9B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4151" w:type="dxa"/>
            <w:gridSpan w:val="2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«Как зайка играет с товарищами»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«Добро и зло в русских сказках»</w:t>
            </w:r>
          </w:p>
        </w:tc>
        <w:tc>
          <w:tcPr>
            <w:tcW w:w="4040" w:type="dxa"/>
            <w:gridSpan w:val="2"/>
          </w:tcPr>
          <w:p w:rsidR="00972A9B" w:rsidRPr="002E1433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«Известно всем из века в век: не злостью славен человек».</w:t>
            </w:r>
          </w:p>
        </w:tc>
        <w:tc>
          <w:tcPr>
            <w:tcW w:w="1974" w:type="dxa"/>
          </w:tcPr>
          <w:p w:rsidR="00972A9B" w:rsidRPr="00E77C01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«Подари улыбку»</w:t>
            </w:r>
          </w:p>
        </w:tc>
      </w:tr>
      <w:tr w:rsidR="00972A9B" w:rsidTr="00853FB2">
        <w:tc>
          <w:tcPr>
            <w:tcW w:w="2096" w:type="dxa"/>
          </w:tcPr>
          <w:p w:rsidR="00972A9B" w:rsidRDefault="00972A9B" w:rsidP="00853FB2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61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-я неделя марта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БЛОК</w:t>
            </w:r>
            <w:r w:rsidRPr="00D71D5B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: «Я и люди вокруг»)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«Быть здоровыми хотим»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«Быть здоровыми хотим»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«Быть здоровыми хотим»</w:t>
            </w:r>
          </w:p>
        </w:tc>
        <w:tc>
          <w:tcPr>
            <w:tcW w:w="2020" w:type="dxa"/>
          </w:tcPr>
          <w:p w:rsidR="00972A9B" w:rsidRDefault="00972A9B" w:rsidP="00853FB2"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</w:rPr>
              <w:t>«Быть здоровыми хотим»</w:t>
            </w:r>
          </w:p>
        </w:tc>
        <w:tc>
          <w:tcPr>
            <w:tcW w:w="2020" w:type="dxa"/>
          </w:tcPr>
          <w:p w:rsidR="00972A9B" w:rsidRDefault="00972A9B" w:rsidP="00853FB2"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</w:rPr>
              <w:t>«Быть здоровыми хотим»</w:t>
            </w:r>
          </w:p>
        </w:tc>
        <w:tc>
          <w:tcPr>
            <w:tcW w:w="1974" w:type="dxa"/>
          </w:tcPr>
          <w:p w:rsidR="00972A9B" w:rsidRDefault="00972A9B" w:rsidP="00853FB2">
            <w:r w:rsidRPr="00D71F80">
              <w:rPr>
                <w:rFonts w:ascii="Times New Roman" w:eastAsia="Times New Roman" w:hAnsi="Times New Roman" w:cs="Times New Roman"/>
                <w:sz w:val="24"/>
                <w:szCs w:val="24"/>
              </w:rPr>
              <w:t>«Быть здоровыми хотим»</w:t>
            </w:r>
          </w:p>
        </w:tc>
      </w:tr>
      <w:tr w:rsidR="00972A9B" w:rsidRPr="00D71F80" w:rsidTr="00853FB2">
        <w:tc>
          <w:tcPr>
            <w:tcW w:w="2096" w:type="dxa"/>
          </w:tcPr>
          <w:p w:rsidR="00972A9B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4151" w:type="dxa"/>
            <w:gridSpan w:val="2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 «Я расту здоровым»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досуг «Здоровые дети в здоровой семье»</w:t>
            </w:r>
          </w:p>
        </w:tc>
        <w:tc>
          <w:tcPr>
            <w:tcW w:w="4040" w:type="dxa"/>
            <w:gridSpan w:val="2"/>
          </w:tcPr>
          <w:p w:rsidR="00972A9B" w:rsidRPr="00D71F80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«Если хочешь быть здоровым»</w:t>
            </w:r>
          </w:p>
        </w:tc>
        <w:tc>
          <w:tcPr>
            <w:tcW w:w="1974" w:type="dxa"/>
          </w:tcPr>
          <w:p w:rsidR="00972A9B" w:rsidRPr="00D71F80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праздник «Нам болезни не страшны, быть здоровыми хотим!»</w:t>
            </w:r>
          </w:p>
        </w:tc>
      </w:tr>
      <w:tr w:rsidR="00972A9B" w:rsidTr="00853FB2">
        <w:tc>
          <w:tcPr>
            <w:tcW w:w="2096" w:type="dxa"/>
          </w:tcPr>
          <w:p w:rsidR="00972A9B" w:rsidRDefault="00972A9B" w:rsidP="00853FB2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61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-я неделя марта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(Модуль: «Мы и </w:t>
            </w:r>
            <w:proofErr w:type="spellStart"/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пирода</w:t>
            </w:r>
            <w:proofErr w:type="spellEnd"/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шагает по планете»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шагает по планете»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шагает по планете»</w:t>
            </w:r>
          </w:p>
        </w:tc>
        <w:tc>
          <w:tcPr>
            <w:tcW w:w="2020" w:type="dxa"/>
          </w:tcPr>
          <w:p w:rsidR="00972A9B" w:rsidRDefault="00972A9B" w:rsidP="00853FB2">
            <w:r w:rsidRPr="00B33187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шагает по планете»</w:t>
            </w:r>
          </w:p>
        </w:tc>
        <w:tc>
          <w:tcPr>
            <w:tcW w:w="2020" w:type="dxa"/>
          </w:tcPr>
          <w:p w:rsidR="00972A9B" w:rsidRDefault="00972A9B" w:rsidP="00853FB2">
            <w:r w:rsidRPr="00B33187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шагает по планете»</w:t>
            </w:r>
          </w:p>
        </w:tc>
        <w:tc>
          <w:tcPr>
            <w:tcW w:w="1974" w:type="dxa"/>
          </w:tcPr>
          <w:p w:rsidR="00972A9B" w:rsidRDefault="00972A9B" w:rsidP="00853FB2">
            <w:r w:rsidRPr="00B33187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шагает по планете»</w:t>
            </w:r>
          </w:p>
        </w:tc>
      </w:tr>
      <w:tr w:rsidR="00972A9B" w:rsidRPr="00B33187" w:rsidTr="00853FB2">
        <w:tc>
          <w:tcPr>
            <w:tcW w:w="2096" w:type="dxa"/>
          </w:tcPr>
          <w:p w:rsidR="00972A9B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4151" w:type="dxa"/>
            <w:gridSpan w:val="2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гости к лесным зверям в весенний лес»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развлечение «Весна-красна»</w:t>
            </w:r>
          </w:p>
        </w:tc>
        <w:tc>
          <w:tcPr>
            <w:tcW w:w="4040" w:type="dxa"/>
            <w:gridSpan w:val="2"/>
          </w:tcPr>
          <w:p w:rsidR="00972A9B" w:rsidRPr="00B33187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композиция «Весна-красна»</w:t>
            </w:r>
          </w:p>
        </w:tc>
        <w:tc>
          <w:tcPr>
            <w:tcW w:w="1974" w:type="dxa"/>
          </w:tcPr>
          <w:p w:rsidR="00972A9B" w:rsidRPr="00B33187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рисунков «Весна шагает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планете»</w:t>
            </w:r>
          </w:p>
        </w:tc>
      </w:tr>
      <w:tr w:rsidR="00972A9B" w:rsidTr="00853FB2">
        <w:tc>
          <w:tcPr>
            <w:tcW w:w="2096" w:type="dxa"/>
          </w:tcPr>
          <w:p w:rsidR="00972A9B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1-я неделя апреля</w:t>
            </w:r>
          </w:p>
          <w:p w:rsidR="00972A9B" w:rsidRDefault="00972A9B" w:rsidP="00853FB2">
            <w:r w:rsidRPr="00F17DC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(БЛОК: «Праздник в гости к нам пришёл»)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«Цирк»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«Цирк»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«Цирк»</w:t>
            </w:r>
          </w:p>
        </w:tc>
        <w:tc>
          <w:tcPr>
            <w:tcW w:w="2020" w:type="dxa"/>
          </w:tcPr>
          <w:p w:rsidR="00972A9B" w:rsidRDefault="00972A9B" w:rsidP="00853FB2">
            <w:r w:rsidRPr="00771479">
              <w:rPr>
                <w:rFonts w:ascii="Times New Roman" w:eastAsia="Times New Roman" w:hAnsi="Times New Roman" w:cs="Times New Roman"/>
                <w:sz w:val="24"/>
                <w:szCs w:val="24"/>
              </w:rPr>
              <w:t>«Цирк»</w:t>
            </w:r>
          </w:p>
        </w:tc>
        <w:tc>
          <w:tcPr>
            <w:tcW w:w="2020" w:type="dxa"/>
          </w:tcPr>
          <w:p w:rsidR="00972A9B" w:rsidRDefault="00972A9B" w:rsidP="00853FB2">
            <w:r w:rsidRPr="0077147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смеха</w:t>
            </w:r>
            <w:r w:rsidRPr="007714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4" w:type="dxa"/>
          </w:tcPr>
          <w:p w:rsidR="00972A9B" w:rsidRDefault="00972A9B" w:rsidP="00853FB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смеха</w:t>
            </w:r>
            <w:r w:rsidRPr="007714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2A9B" w:rsidTr="00853FB2">
        <w:tc>
          <w:tcPr>
            <w:tcW w:w="2096" w:type="dxa"/>
          </w:tcPr>
          <w:p w:rsidR="00972A9B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4151" w:type="dxa"/>
            <w:gridSpan w:val="2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«Цирк для всех»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развлечение «В цирке»</w:t>
            </w:r>
          </w:p>
        </w:tc>
        <w:tc>
          <w:tcPr>
            <w:tcW w:w="4040" w:type="dxa"/>
            <w:gridSpan w:val="2"/>
          </w:tcPr>
          <w:p w:rsidR="00972A9B" w:rsidRPr="0077147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-игровая программа «Цирк зажигает огни!»</w:t>
            </w:r>
          </w:p>
        </w:tc>
        <w:tc>
          <w:tcPr>
            <w:tcW w:w="1974" w:type="dxa"/>
          </w:tcPr>
          <w:p w:rsidR="00972A9B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«Все любят цирк!»</w:t>
            </w:r>
          </w:p>
        </w:tc>
      </w:tr>
      <w:tr w:rsidR="00972A9B" w:rsidRPr="00BB2529" w:rsidTr="00853FB2">
        <w:tc>
          <w:tcPr>
            <w:tcW w:w="2096" w:type="dxa"/>
          </w:tcPr>
          <w:p w:rsidR="00972A9B" w:rsidRDefault="00972A9B" w:rsidP="00853FB2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41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-я неделя апреля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БЛОК</w:t>
            </w:r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: «Мы и </w:t>
            </w:r>
            <w:proofErr w:type="spellStart"/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пирода</w:t>
            </w:r>
            <w:proofErr w:type="spellEnd"/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»)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«Встречаем птиц»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«Встречаем птиц»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«Встречаем птиц»</w:t>
            </w:r>
          </w:p>
        </w:tc>
        <w:tc>
          <w:tcPr>
            <w:tcW w:w="2020" w:type="dxa"/>
          </w:tcPr>
          <w:p w:rsidR="00972A9B" w:rsidRPr="00EB6AE5" w:rsidRDefault="00972A9B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«Встречаем птиц»</w:t>
            </w:r>
          </w:p>
        </w:tc>
        <w:tc>
          <w:tcPr>
            <w:tcW w:w="202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«Встречаем птиц»</w:t>
            </w:r>
          </w:p>
        </w:tc>
        <w:tc>
          <w:tcPr>
            <w:tcW w:w="1974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«Встречаем птиц»</w:t>
            </w:r>
          </w:p>
        </w:tc>
      </w:tr>
      <w:tr w:rsidR="00972A9B" w:rsidRPr="00BB2529" w:rsidTr="00853FB2">
        <w:tc>
          <w:tcPr>
            <w:tcW w:w="2096" w:type="dxa"/>
          </w:tcPr>
          <w:p w:rsidR="00972A9B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4151" w:type="dxa"/>
            <w:gridSpan w:val="2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птиц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пернатых»</w:t>
            </w:r>
          </w:p>
        </w:tc>
        <w:tc>
          <w:tcPr>
            <w:tcW w:w="4040" w:type="dxa"/>
            <w:gridSpan w:val="2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«Пернатые соседи»</w:t>
            </w:r>
          </w:p>
        </w:tc>
        <w:tc>
          <w:tcPr>
            <w:tcW w:w="1974" w:type="dxa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«Что мы знаем о птицах»</w:t>
            </w:r>
          </w:p>
        </w:tc>
      </w:tr>
      <w:tr w:rsidR="00972A9B" w:rsidRPr="00BB2529" w:rsidTr="00853FB2">
        <w:tc>
          <w:tcPr>
            <w:tcW w:w="2096" w:type="dxa"/>
          </w:tcPr>
          <w:p w:rsidR="00972A9B" w:rsidRDefault="00972A9B" w:rsidP="00853FB2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341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-я неделя апреля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2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2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74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972A9B" w:rsidRPr="00BB2529" w:rsidTr="00853FB2">
        <w:tc>
          <w:tcPr>
            <w:tcW w:w="2096" w:type="dxa"/>
          </w:tcPr>
          <w:p w:rsidR="00972A9B" w:rsidRDefault="00972A9B" w:rsidP="00853FB2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341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-я неделя апреля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2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2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74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972A9B" w:rsidTr="00853FB2">
        <w:tc>
          <w:tcPr>
            <w:tcW w:w="2096" w:type="dxa"/>
          </w:tcPr>
          <w:p w:rsidR="00972A9B" w:rsidRDefault="00972A9B" w:rsidP="00853FB2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1-я неделя мая </w:t>
            </w:r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БЛОК</w:t>
            </w:r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: «Мы и п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р</w:t>
            </w:r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ирода»)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29">
              <w:rPr>
                <w:rFonts w:ascii="Times New Roman" w:hAnsi="Times New Roman" w:cs="Times New Roman"/>
                <w:sz w:val="24"/>
                <w:szCs w:val="24"/>
              </w:rPr>
              <w:t>«Праздник весны и труда»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hAnsi="Times New Roman" w:cs="Times New Roman"/>
                <w:sz w:val="24"/>
                <w:szCs w:val="24"/>
              </w:rPr>
              <w:t>«Праздник весны и труда»</w:t>
            </w:r>
          </w:p>
        </w:tc>
        <w:tc>
          <w:tcPr>
            <w:tcW w:w="2020" w:type="dxa"/>
          </w:tcPr>
          <w:p w:rsidR="00972A9B" w:rsidRDefault="00972A9B" w:rsidP="00853FB2">
            <w:r w:rsidRPr="00D72038">
              <w:rPr>
                <w:rFonts w:ascii="Times New Roman" w:hAnsi="Times New Roman" w:cs="Times New Roman"/>
                <w:sz w:val="24"/>
                <w:szCs w:val="24"/>
              </w:rPr>
              <w:t>«Праздник весны и труда»</w:t>
            </w:r>
          </w:p>
        </w:tc>
        <w:tc>
          <w:tcPr>
            <w:tcW w:w="2020" w:type="dxa"/>
          </w:tcPr>
          <w:p w:rsidR="00972A9B" w:rsidRDefault="00972A9B" w:rsidP="00853FB2">
            <w:r w:rsidRPr="00D72038">
              <w:rPr>
                <w:rFonts w:ascii="Times New Roman" w:hAnsi="Times New Roman" w:cs="Times New Roman"/>
                <w:sz w:val="24"/>
                <w:szCs w:val="24"/>
              </w:rPr>
              <w:t>«Праздник весны и труда»</w:t>
            </w:r>
          </w:p>
        </w:tc>
        <w:tc>
          <w:tcPr>
            <w:tcW w:w="1974" w:type="dxa"/>
          </w:tcPr>
          <w:p w:rsidR="00972A9B" w:rsidRDefault="00972A9B" w:rsidP="00853FB2">
            <w:r w:rsidRPr="00D72038">
              <w:rPr>
                <w:rFonts w:ascii="Times New Roman" w:hAnsi="Times New Roman" w:cs="Times New Roman"/>
                <w:sz w:val="24"/>
                <w:szCs w:val="24"/>
              </w:rPr>
              <w:t>«Праздник весны и труда»</w:t>
            </w:r>
          </w:p>
        </w:tc>
      </w:tr>
      <w:tr w:rsidR="00972A9B" w:rsidRPr="00D72038" w:rsidTr="00853FB2">
        <w:tc>
          <w:tcPr>
            <w:tcW w:w="2096" w:type="dxa"/>
          </w:tcPr>
          <w:p w:rsidR="00972A9B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4151" w:type="dxa"/>
            <w:gridSpan w:val="2"/>
          </w:tcPr>
          <w:p w:rsidR="00972A9B" w:rsidRPr="00BB2529" w:rsidRDefault="00972A9B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«Мир насекомых»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рисунков детей и родителей.</w:t>
            </w:r>
          </w:p>
        </w:tc>
        <w:tc>
          <w:tcPr>
            <w:tcW w:w="4040" w:type="dxa"/>
            <w:gridSpan w:val="2"/>
          </w:tcPr>
          <w:p w:rsidR="00972A9B" w:rsidRPr="00D72038" w:rsidRDefault="00972A9B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«Мир, труд, май»</w:t>
            </w:r>
          </w:p>
        </w:tc>
        <w:tc>
          <w:tcPr>
            <w:tcW w:w="1974" w:type="dxa"/>
          </w:tcPr>
          <w:p w:rsidR="00972A9B" w:rsidRPr="00D72038" w:rsidRDefault="00972A9B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«Весны и труда»</w:t>
            </w:r>
          </w:p>
        </w:tc>
      </w:tr>
      <w:tr w:rsidR="00972A9B" w:rsidTr="00853FB2">
        <w:tc>
          <w:tcPr>
            <w:tcW w:w="2096" w:type="dxa"/>
          </w:tcPr>
          <w:p w:rsidR="00972A9B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467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-я неделя мая</w:t>
            </w:r>
          </w:p>
          <w:p w:rsidR="00972A9B" w:rsidRDefault="00972A9B" w:rsidP="00853FB2"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БЛОК</w:t>
            </w:r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: «Мы и п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р</w:t>
            </w:r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ирода»)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природы»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29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525" w:type="dxa"/>
          </w:tcPr>
          <w:p w:rsidR="00972A9B" w:rsidRDefault="00972A9B" w:rsidP="00853FB2">
            <w:r w:rsidRPr="00AE6F18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020" w:type="dxa"/>
          </w:tcPr>
          <w:p w:rsidR="00972A9B" w:rsidRDefault="00972A9B" w:rsidP="00853FB2">
            <w:r w:rsidRPr="00AE6F18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020" w:type="dxa"/>
          </w:tcPr>
          <w:p w:rsidR="00972A9B" w:rsidRDefault="00972A9B" w:rsidP="00853FB2">
            <w:r w:rsidRPr="00AE6F18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1974" w:type="dxa"/>
          </w:tcPr>
          <w:p w:rsidR="00972A9B" w:rsidRDefault="00972A9B" w:rsidP="00853FB2">
            <w:r w:rsidRPr="00AE6F18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</w:tr>
      <w:tr w:rsidR="00972A9B" w:rsidRPr="00AE6F18" w:rsidTr="00853FB2">
        <w:tc>
          <w:tcPr>
            <w:tcW w:w="2096" w:type="dxa"/>
          </w:tcPr>
          <w:p w:rsidR="00972A9B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4151" w:type="dxa"/>
            <w:gridSpan w:val="2"/>
          </w:tcPr>
          <w:p w:rsidR="00972A9B" w:rsidRPr="00BB2529" w:rsidRDefault="00972A9B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«Эти дней не смолкнет слава…»</w:t>
            </w:r>
          </w:p>
        </w:tc>
        <w:tc>
          <w:tcPr>
            <w:tcW w:w="2525" w:type="dxa"/>
          </w:tcPr>
          <w:p w:rsidR="00972A9B" w:rsidRPr="00AE6F18" w:rsidRDefault="00972A9B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«Как он был от нас далек…»</w:t>
            </w:r>
          </w:p>
        </w:tc>
        <w:tc>
          <w:tcPr>
            <w:tcW w:w="4040" w:type="dxa"/>
            <w:gridSpan w:val="2"/>
          </w:tcPr>
          <w:p w:rsidR="00972A9B" w:rsidRPr="00AE6F18" w:rsidRDefault="00972A9B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«День Победы»</w:t>
            </w:r>
          </w:p>
        </w:tc>
        <w:tc>
          <w:tcPr>
            <w:tcW w:w="1974" w:type="dxa"/>
          </w:tcPr>
          <w:p w:rsidR="00972A9B" w:rsidRPr="00AE6F18" w:rsidRDefault="00972A9B" w:rsidP="0085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«День Победы»</w:t>
            </w:r>
          </w:p>
        </w:tc>
      </w:tr>
      <w:tr w:rsidR="00972A9B" w:rsidTr="00853FB2">
        <w:tc>
          <w:tcPr>
            <w:tcW w:w="2096" w:type="dxa"/>
          </w:tcPr>
          <w:p w:rsidR="00972A9B" w:rsidRDefault="00972A9B" w:rsidP="00853FB2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467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-я неделя мая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БЛОК</w:t>
            </w:r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: «Мы и </w:t>
            </w:r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р</w:t>
            </w:r>
            <w:r w:rsidRPr="00176415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ирода»)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«Мир природы»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Calibri" w:hAnsi="Times New Roman" w:cs="Times New Roman"/>
                <w:sz w:val="24"/>
                <w:szCs w:val="24"/>
              </w:rPr>
              <w:t>«Мир природы»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Calibri" w:hAnsi="Times New Roman" w:cs="Times New Roman"/>
                <w:sz w:val="24"/>
                <w:szCs w:val="24"/>
              </w:rPr>
              <w:t>«Мир природы»</w:t>
            </w:r>
          </w:p>
        </w:tc>
        <w:tc>
          <w:tcPr>
            <w:tcW w:w="202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Calibri" w:hAnsi="Times New Roman" w:cs="Times New Roman"/>
                <w:sz w:val="24"/>
                <w:szCs w:val="24"/>
              </w:rPr>
              <w:t>«Мир природы»</w:t>
            </w:r>
          </w:p>
        </w:tc>
        <w:tc>
          <w:tcPr>
            <w:tcW w:w="2020" w:type="dxa"/>
          </w:tcPr>
          <w:p w:rsidR="00972A9B" w:rsidRDefault="00972A9B" w:rsidP="00853FB2">
            <w:r w:rsidRPr="00294179">
              <w:rPr>
                <w:rFonts w:ascii="Times New Roman" w:eastAsia="Calibri" w:hAnsi="Times New Roman" w:cs="Times New Roman"/>
                <w:sz w:val="24"/>
                <w:szCs w:val="24"/>
              </w:rPr>
              <w:t>«Мир природы»</w:t>
            </w:r>
          </w:p>
        </w:tc>
        <w:tc>
          <w:tcPr>
            <w:tcW w:w="1974" w:type="dxa"/>
          </w:tcPr>
          <w:p w:rsidR="00972A9B" w:rsidRDefault="00972A9B" w:rsidP="00853FB2">
            <w:r w:rsidRPr="00294179">
              <w:rPr>
                <w:rFonts w:ascii="Times New Roman" w:eastAsia="Calibri" w:hAnsi="Times New Roman" w:cs="Times New Roman"/>
                <w:sz w:val="24"/>
                <w:szCs w:val="24"/>
              </w:rPr>
              <w:t>«Мир природы»</w:t>
            </w:r>
          </w:p>
        </w:tc>
      </w:tr>
      <w:tr w:rsidR="00972A9B" w:rsidRPr="00294179" w:rsidTr="00853FB2">
        <w:tc>
          <w:tcPr>
            <w:tcW w:w="2096" w:type="dxa"/>
          </w:tcPr>
          <w:p w:rsidR="00972A9B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4151" w:type="dxa"/>
            <w:gridSpan w:val="2"/>
          </w:tcPr>
          <w:p w:rsidR="00972A9B" w:rsidRPr="00BB2529" w:rsidRDefault="00972A9B" w:rsidP="0085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Досуг «Малышам о природе»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Досуговое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«Путешествие в мир природы»</w:t>
            </w:r>
          </w:p>
        </w:tc>
        <w:tc>
          <w:tcPr>
            <w:tcW w:w="4040" w:type="dxa"/>
            <w:gridSpan w:val="2"/>
          </w:tcPr>
          <w:p w:rsidR="00972A9B" w:rsidRPr="00294179" w:rsidRDefault="00972A9B" w:rsidP="0085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«Знатоки природы»</w:t>
            </w:r>
          </w:p>
        </w:tc>
        <w:tc>
          <w:tcPr>
            <w:tcW w:w="1974" w:type="dxa"/>
          </w:tcPr>
          <w:p w:rsidR="00972A9B" w:rsidRPr="00294179" w:rsidRDefault="00972A9B" w:rsidP="0085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викторина «Удивительный мир природы»</w:t>
            </w:r>
          </w:p>
        </w:tc>
      </w:tr>
      <w:tr w:rsidR="00972A9B" w:rsidTr="00853FB2">
        <w:tc>
          <w:tcPr>
            <w:tcW w:w="2096" w:type="dxa"/>
          </w:tcPr>
          <w:p w:rsidR="00972A9B" w:rsidRDefault="00972A9B" w:rsidP="00853FB2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467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-я неделя мая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17DC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(БЛОК: «Праздник в гости к нам пришёл»)</w:t>
            </w:r>
          </w:p>
        </w:tc>
        <w:tc>
          <w:tcPr>
            <w:tcW w:w="2110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«Вот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какие стали большие»</w:t>
            </w:r>
          </w:p>
        </w:tc>
        <w:tc>
          <w:tcPr>
            <w:tcW w:w="2041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«Вот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какие стали большие»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sz w:val="24"/>
                <w:szCs w:val="24"/>
              </w:rPr>
            </w:pP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2529">
              <w:rPr>
                <w:rFonts w:ascii="Times New Roman" w:eastAsia="Times New Roman" w:hAnsi="Times New Roman" w:cs="Times New Roman"/>
                <w:sz w:val="24"/>
                <w:szCs w:val="24"/>
              </w:rPr>
              <w:t>мы какие стали большие»</w:t>
            </w:r>
          </w:p>
        </w:tc>
        <w:tc>
          <w:tcPr>
            <w:tcW w:w="2020" w:type="dxa"/>
          </w:tcPr>
          <w:p w:rsidR="00972A9B" w:rsidRPr="00EB6AE5" w:rsidRDefault="00972A9B" w:rsidP="00853FB2">
            <w:pPr>
              <w:rPr>
                <w:sz w:val="24"/>
                <w:szCs w:val="24"/>
              </w:rPr>
            </w:pPr>
            <w:r w:rsidRPr="00EB6AE5">
              <w:rPr>
                <w:rFonts w:ascii="Times New Roman" w:eastAsia="Calibri" w:hAnsi="Times New Roman" w:cs="Times New Roman"/>
                <w:sz w:val="24"/>
                <w:szCs w:val="24"/>
              </w:rPr>
              <w:t>«Вот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6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какие стали большие». </w:t>
            </w:r>
          </w:p>
        </w:tc>
        <w:tc>
          <w:tcPr>
            <w:tcW w:w="2020" w:type="dxa"/>
          </w:tcPr>
          <w:p w:rsidR="00972A9B" w:rsidRDefault="00972A9B" w:rsidP="00853FB2">
            <w:r w:rsidRPr="00424AC3">
              <w:rPr>
                <w:rFonts w:ascii="Times New Roman" w:eastAsia="Calibri" w:hAnsi="Times New Roman" w:cs="Times New Roman"/>
                <w:sz w:val="24"/>
                <w:szCs w:val="24"/>
              </w:rPr>
              <w:t>«Вот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24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какие стали большие». </w:t>
            </w:r>
          </w:p>
        </w:tc>
        <w:tc>
          <w:tcPr>
            <w:tcW w:w="1974" w:type="dxa"/>
          </w:tcPr>
          <w:p w:rsidR="00972A9B" w:rsidRDefault="00972A9B" w:rsidP="00853FB2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«Скоро в школу!</w:t>
            </w:r>
            <w:r w:rsidRPr="00424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972A9B" w:rsidTr="00853FB2">
        <w:tc>
          <w:tcPr>
            <w:tcW w:w="2096" w:type="dxa"/>
          </w:tcPr>
          <w:p w:rsidR="00972A9B" w:rsidRDefault="00972A9B" w:rsidP="00853F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4151" w:type="dxa"/>
            <w:gridSpan w:val="2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«Мы подросли»</w:t>
            </w:r>
          </w:p>
        </w:tc>
        <w:tc>
          <w:tcPr>
            <w:tcW w:w="2525" w:type="dxa"/>
          </w:tcPr>
          <w:p w:rsidR="00972A9B" w:rsidRPr="00BB2529" w:rsidRDefault="00972A9B" w:rsidP="00853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развлечение «Вот какими мы стали большими»</w:t>
            </w:r>
          </w:p>
        </w:tc>
        <w:tc>
          <w:tcPr>
            <w:tcW w:w="4040" w:type="dxa"/>
            <w:gridSpan w:val="2"/>
          </w:tcPr>
          <w:p w:rsidR="00972A9B" w:rsidRPr="00424AC3" w:rsidRDefault="00972A9B" w:rsidP="0085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Игра-конкурс «Мы большие!»</w:t>
            </w:r>
          </w:p>
        </w:tc>
        <w:tc>
          <w:tcPr>
            <w:tcW w:w="1974" w:type="dxa"/>
          </w:tcPr>
          <w:p w:rsidR="00972A9B" w:rsidRDefault="00972A9B" w:rsidP="0085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Фотогазета «Вот и стали мы на год взрослее»</w:t>
            </w:r>
          </w:p>
        </w:tc>
      </w:tr>
    </w:tbl>
    <w:p w:rsidR="00972A9B" w:rsidRDefault="00972A9B" w:rsidP="00115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6CE" w:rsidRDefault="002046CE" w:rsidP="00287640">
      <w:pPr>
        <w:rPr>
          <w:rFonts w:ascii="Times New Roman" w:hAnsi="Times New Roman" w:cs="Times New Roman"/>
          <w:b/>
          <w:sz w:val="28"/>
          <w:szCs w:val="28"/>
        </w:rPr>
      </w:pPr>
    </w:p>
    <w:p w:rsidR="002046CE" w:rsidRDefault="002046CE" w:rsidP="00115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по модулю «Детско-взрослые сообщества»</w:t>
      </w:r>
    </w:p>
    <w:tbl>
      <w:tblPr>
        <w:tblStyle w:val="a3"/>
        <w:tblW w:w="14946" w:type="dxa"/>
        <w:tblLook w:val="04A0" w:firstRow="1" w:lastRow="0" w:firstColumn="1" w:lastColumn="0" w:noHBand="0" w:noVBand="1"/>
      </w:tblPr>
      <w:tblGrid>
        <w:gridCol w:w="2185"/>
        <w:gridCol w:w="3596"/>
        <w:gridCol w:w="2823"/>
        <w:gridCol w:w="3180"/>
        <w:gridCol w:w="3162"/>
      </w:tblGrid>
      <w:tr w:rsidR="002046CE" w:rsidTr="008E27B1">
        <w:trPr>
          <w:trHeight w:val="1612"/>
        </w:trPr>
        <w:tc>
          <w:tcPr>
            <w:tcW w:w="2185" w:type="dxa"/>
          </w:tcPr>
          <w:p w:rsidR="002046CE" w:rsidRDefault="002046CE" w:rsidP="0011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Месяцы </w:t>
            </w:r>
          </w:p>
        </w:tc>
        <w:tc>
          <w:tcPr>
            <w:tcW w:w="3596" w:type="dxa"/>
          </w:tcPr>
          <w:p w:rsidR="002046CE" w:rsidRDefault="002046CE" w:rsidP="0011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1,5-3 года «Малышкины книжки»</w:t>
            </w:r>
          </w:p>
        </w:tc>
        <w:tc>
          <w:tcPr>
            <w:tcW w:w="2823" w:type="dxa"/>
          </w:tcPr>
          <w:p w:rsidR="002046CE" w:rsidRDefault="002046CE" w:rsidP="0011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 года «Юные экологи»</w:t>
            </w:r>
          </w:p>
        </w:tc>
        <w:tc>
          <w:tcPr>
            <w:tcW w:w="3180" w:type="dxa"/>
          </w:tcPr>
          <w:p w:rsidR="002046CE" w:rsidRDefault="002046CE" w:rsidP="0011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4-6 лет «Юные инспекторы дорожного движения»</w:t>
            </w:r>
          </w:p>
        </w:tc>
        <w:tc>
          <w:tcPr>
            <w:tcW w:w="3162" w:type="dxa"/>
          </w:tcPr>
          <w:p w:rsidR="002046CE" w:rsidRDefault="002046CE" w:rsidP="0011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6-8 лет «Юные волонтёры»</w:t>
            </w:r>
          </w:p>
        </w:tc>
      </w:tr>
      <w:tr w:rsidR="002046CE" w:rsidTr="008E27B1">
        <w:trPr>
          <w:trHeight w:val="319"/>
        </w:trPr>
        <w:tc>
          <w:tcPr>
            <w:tcW w:w="2185" w:type="dxa"/>
          </w:tcPr>
          <w:p w:rsidR="002046CE" w:rsidRDefault="009E100F" w:rsidP="0011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596" w:type="dxa"/>
          </w:tcPr>
          <w:p w:rsidR="00066568" w:rsidRPr="00066568" w:rsidRDefault="00066568" w:rsidP="00EB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68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создания книги, с правилами поведения в книжном уголке</w:t>
            </w:r>
          </w:p>
        </w:tc>
        <w:tc>
          <w:tcPr>
            <w:tcW w:w="2823" w:type="dxa"/>
          </w:tcPr>
          <w:p w:rsidR="002046CE" w:rsidRDefault="00066568" w:rsidP="00EB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68">
              <w:rPr>
                <w:rFonts w:ascii="Times New Roman" w:hAnsi="Times New Roman" w:cs="Times New Roman"/>
                <w:sz w:val="24"/>
                <w:szCs w:val="24"/>
              </w:rPr>
              <w:t>Ознакомление с законами природы, формирование ответственности за совершение разнообразных действий в окружающей среде</w:t>
            </w:r>
            <w:r w:rsidR="00731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E86" w:rsidRDefault="00731E86" w:rsidP="0073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тематического мультфильма «Мальчик и Земля»</w:t>
            </w:r>
          </w:p>
          <w:p w:rsidR="00731E86" w:rsidRPr="00066568" w:rsidRDefault="00731E86" w:rsidP="00EB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:rsidR="002046CE" w:rsidRDefault="00307557" w:rsidP="00EB60F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Проведение диагностических мероприятий</w:t>
            </w:r>
            <w:r w:rsidRPr="0030755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30755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выявления интереса и уровня знаний детей.</w:t>
            </w:r>
          </w:p>
          <w:p w:rsidR="00307557" w:rsidRPr="00307557" w:rsidRDefault="00307557" w:rsidP="00EB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55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Оформление в группе уголка по безопасности </w:t>
            </w:r>
            <w:r w:rsidRPr="0030755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дорожного движения «Правила ГИБДД - твои и мои»</w:t>
            </w:r>
          </w:p>
        </w:tc>
        <w:tc>
          <w:tcPr>
            <w:tcW w:w="3162" w:type="dxa"/>
          </w:tcPr>
          <w:p w:rsidR="00780AD0" w:rsidRDefault="00EB60FF" w:rsidP="00EB60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</w:t>
            </w:r>
            <w:r w:rsidR="00780AD0" w:rsidRPr="00ED68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роведение с детьми бесед о </w:t>
            </w:r>
            <w:proofErr w:type="spellStart"/>
            <w:r w:rsidR="00780AD0" w:rsidRPr="00ED68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волонтёрстве</w:t>
            </w:r>
            <w:proofErr w:type="spellEnd"/>
            <w:r w:rsidR="00780AD0" w:rsidRPr="00ED68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волонтёрах, просмотр презентаций и мультфильмов</w:t>
            </w:r>
          </w:p>
          <w:p w:rsidR="002046CE" w:rsidRDefault="00EB60FF" w:rsidP="00EB6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780AD0" w:rsidRPr="00ED68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освящение воспитанн</w:t>
            </w:r>
            <w:r w:rsidR="00780A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иков</w:t>
            </w:r>
            <w:r w:rsidR="00780AD0" w:rsidRPr="00ED68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волонтёры</w:t>
            </w:r>
          </w:p>
        </w:tc>
      </w:tr>
      <w:tr w:rsidR="002046CE" w:rsidTr="008E27B1">
        <w:trPr>
          <w:trHeight w:val="319"/>
        </w:trPr>
        <w:tc>
          <w:tcPr>
            <w:tcW w:w="2185" w:type="dxa"/>
          </w:tcPr>
          <w:p w:rsidR="002046CE" w:rsidRDefault="009E100F" w:rsidP="0011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596" w:type="dxa"/>
          </w:tcPr>
          <w:p w:rsidR="002046CE" w:rsidRDefault="00EB60FF" w:rsidP="00EB6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жестово-образных игр на основе потешек и фольклорных песенок</w:t>
            </w:r>
          </w:p>
        </w:tc>
        <w:tc>
          <w:tcPr>
            <w:tcW w:w="2823" w:type="dxa"/>
          </w:tcPr>
          <w:p w:rsidR="00731E86" w:rsidRPr="00066568" w:rsidRDefault="00895379" w:rsidP="00EB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Игра-занятие «Путешествие в мир природы»</w:t>
            </w:r>
          </w:p>
        </w:tc>
        <w:tc>
          <w:tcPr>
            <w:tcW w:w="3180" w:type="dxa"/>
          </w:tcPr>
          <w:p w:rsidR="002046CE" w:rsidRDefault="00EB60FF" w:rsidP="00EB6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открытых сюжетно-ролевых игр: «Пост ГИБДД», «Поездка в автобусе»</w:t>
            </w:r>
          </w:p>
        </w:tc>
        <w:tc>
          <w:tcPr>
            <w:tcW w:w="3162" w:type="dxa"/>
          </w:tcPr>
          <w:p w:rsidR="002046CE" w:rsidRDefault="00EB60FF" w:rsidP="00EB6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8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Акция ко Дню пожилого человека «От сердца к сердцу»</w:t>
            </w:r>
          </w:p>
        </w:tc>
      </w:tr>
      <w:tr w:rsidR="002046CE" w:rsidTr="008E27B1">
        <w:trPr>
          <w:trHeight w:val="302"/>
        </w:trPr>
        <w:tc>
          <w:tcPr>
            <w:tcW w:w="2185" w:type="dxa"/>
          </w:tcPr>
          <w:p w:rsidR="002046CE" w:rsidRDefault="009E100F" w:rsidP="0011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596" w:type="dxa"/>
          </w:tcPr>
          <w:p w:rsidR="002046CE" w:rsidRDefault="000F23AC" w:rsidP="00EB6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9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Игра-драматизация «Любимые сказки»</w:t>
            </w:r>
          </w:p>
        </w:tc>
        <w:tc>
          <w:tcPr>
            <w:tcW w:w="2823" w:type="dxa"/>
          </w:tcPr>
          <w:p w:rsidR="00731E86" w:rsidRDefault="00895379" w:rsidP="00731E86">
            <w:pPr>
              <w:pStyle w:val="a6"/>
            </w:pPr>
            <w:r>
              <w:t>Сюжетно-ролевая игра «Ветеринарная клиника»</w:t>
            </w:r>
          </w:p>
          <w:p w:rsidR="002046CE" w:rsidRPr="00066568" w:rsidRDefault="002046CE" w:rsidP="00EB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2046CE" w:rsidRDefault="000F23AC" w:rsidP="00EB6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по ПДД «Колесико безопасности»</w:t>
            </w:r>
          </w:p>
        </w:tc>
        <w:tc>
          <w:tcPr>
            <w:tcW w:w="3162" w:type="dxa"/>
          </w:tcPr>
          <w:p w:rsidR="002046CE" w:rsidRDefault="000F23AC" w:rsidP="00EB6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8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Ежегодная акция «Покорми птиц» («Синичкин день» - 12ноября)</w:t>
            </w:r>
          </w:p>
        </w:tc>
      </w:tr>
      <w:tr w:rsidR="002046CE" w:rsidTr="008E27B1">
        <w:trPr>
          <w:trHeight w:val="319"/>
        </w:trPr>
        <w:tc>
          <w:tcPr>
            <w:tcW w:w="2185" w:type="dxa"/>
          </w:tcPr>
          <w:p w:rsidR="002046CE" w:rsidRDefault="009E100F" w:rsidP="0011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596" w:type="dxa"/>
          </w:tcPr>
          <w:p w:rsidR="002046CE" w:rsidRDefault="000F23AC" w:rsidP="00EB6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открытого практического занятия «</w:t>
            </w:r>
            <w:proofErr w:type="spellStart"/>
            <w:r w:rsidRPr="00413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Книжкина</w:t>
            </w:r>
            <w:proofErr w:type="spellEnd"/>
            <w:r w:rsidRPr="00413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больница»</w:t>
            </w:r>
          </w:p>
        </w:tc>
        <w:tc>
          <w:tcPr>
            <w:tcW w:w="2823" w:type="dxa"/>
          </w:tcPr>
          <w:p w:rsidR="002046CE" w:rsidRPr="00066568" w:rsidRDefault="00CF3F2C" w:rsidP="00EB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 «Земля, вода, огонь и воздух»</w:t>
            </w:r>
          </w:p>
        </w:tc>
        <w:tc>
          <w:tcPr>
            <w:tcW w:w="3180" w:type="dxa"/>
          </w:tcPr>
          <w:p w:rsidR="002046CE" w:rsidRDefault="000F23AC" w:rsidP="00EB6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D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игр-тренингов: «Помоги Незнайке перейти улицу», «На перекрестке», «Едем, едем на велосипеде!»</w:t>
            </w:r>
          </w:p>
        </w:tc>
        <w:tc>
          <w:tcPr>
            <w:tcW w:w="3162" w:type="dxa"/>
          </w:tcPr>
          <w:p w:rsidR="002046CE" w:rsidRDefault="000F23AC" w:rsidP="00EB6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Творческая мастерская «Новогодние подарки»</w:t>
            </w:r>
          </w:p>
        </w:tc>
      </w:tr>
      <w:tr w:rsidR="002046CE" w:rsidTr="008E27B1">
        <w:trPr>
          <w:trHeight w:val="319"/>
        </w:trPr>
        <w:tc>
          <w:tcPr>
            <w:tcW w:w="2185" w:type="dxa"/>
          </w:tcPr>
          <w:p w:rsidR="002046CE" w:rsidRDefault="009E100F" w:rsidP="0011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596" w:type="dxa"/>
          </w:tcPr>
          <w:p w:rsidR="002046CE" w:rsidRDefault="000F23AC" w:rsidP="000F2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 w:rsidRPr="00413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«Книжки-малышки»</w:t>
            </w:r>
          </w:p>
        </w:tc>
        <w:tc>
          <w:tcPr>
            <w:tcW w:w="2823" w:type="dxa"/>
          </w:tcPr>
          <w:p w:rsidR="002046CE" w:rsidRPr="00066568" w:rsidRDefault="00895379" w:rsidP="00CF3F2C">
            <w:pPr>
              <w:pStyle w:val="a6"/>
            </w:pPr>
            <w:r>
              <w:t xml:space="preserve">Опыты со снегом </w:t>
            </w:r>
          </w:p>
        </w:tc>
        <w:tc>
          <w:tcPr>
            <w:tcW w:w="3180" w:type="dxa"/>
          </w:tcPr>
          <w:p w:rsidR="002046CE" w:rsidRDefault="000F23AC" w:rsidP="000F2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D1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«Дидактические игры по ПДД»</w:t>
            </w:r>
          </w:p>
        </w:tc>
        <w:tc>
          <w:tcPr>
            <w:tcW w:w="3162" w:type="dxa"/>
          </w:tcPr>
          <w:p w:rsidR="002046CE" w:rsidRDefault="000F23AC" w:rsidP="000F2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Концерты волонтеров для детей других групп и родителей</w:t>
            </w:r>
          </w:p>
        </w:tc>
      </w:tr>
      <w:tr w:rsidR="002046CE" w:rsidTr="008E27B1">
        <w:trPr>
          <w:trHeight w:val="319"/>
        </w:trPr>
        <w:tc>
          <w:tcPr>
            <w:tcW w:w="2185" w:type="dxa"/>
          </w:tcPr>
          <w:p w:rsidR="002046CE" w:rsidRDefault="009E100F" w:rsidP="0011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596" w:type="dxa"/>
          </w:tcPr>
          <w:p w:rsidR="002046CE" w:rsidRDefault="000F23AC" w:rsidP="000F2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D1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Выставка детских книг </w:t>
            </w:r>
            <w:r w:rsidRPr="00413D11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«Моя любимая </w:t>
            </w:r>
            <w:r w:rsidRPr="000F23AC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книжка</w:t>
            </w:r>
            <w:r w:rsidRPr="00413D11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823" w:type="dxa"/>
          </w:tcPr>
          <w:p w:rsidR="002046CE" w:rsidRPr="00066568" w:rsidRDefault="00CF3F2C" w:rsidP="000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«Снегири на ветке»</w:t>
            </w:r>
          </w:p>
        </w:tc>
        <w:tc>
          <w:tcPr>
            <w:tcW w:w="3180" w:type="dxa"/>
          </w:tcPr>
          <w:p w:rsidR="002046CE" w:rsidRDefault="000F23AC" w:rsidP="000F2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D11">
              <w:rPr>
                <w:rFonts w:ascii="Times New Roman" w:hAnsi="Times New Roman" w:cs="Times New Roman"/>
                <w:sz w:val="24"/>
                <w:szCs w:val="24"/>
              </w:rPr>
              <w:t>Викторина «Азбука безопасности»</w:t>
            </w:r>
          </w:p>
        </w:tc>
        <w:tc>
          <w:tcPr>
            <w:tcW w:w="3162" w:type="dxa"/>
          </w:tcPr>
          <w:p w:rsidR="002046CE" w:rsidRDefault="000F23AC" w:rsidP="000F2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8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Акция «Игрушка в коробочку храбрости» (К Международному дню детей, больных раком - 15февраля)</w:t>
            </w:r>
          </w:p>
        </w:tc>
      </w:tr>
      <w:tr w:rsidR="002046CE" w:rsidTr="008E27B1">
        <w:trPr>
          <w:trHeight w:val="319"/>
        </w:trPr>
        <w:tc>
          <w:tcPr>
            <w:tcW w:w="2185" w:type="dxa"/>
          </w:tcPr>
          <w:p w:rsidR="002046CE" w:rsidRDefault="009E100F" w:rsidP="0011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596" w:type="dxa"/>
          </w:tcPr>
          <w:p w:rsidR="002046CE" w:rsidRDefault="00046F63" w:rsidP="000F2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DF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512DD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дидактических игр, способствующих развитию у детей </w:t>
            </w:r>
            <w:r w:rsidRPr="00512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интереса к книге </w:t>
            </w:r>
            <w:r w:rsidRPr="00512DD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512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Книжные игры»</w:t>
            </w:r>
          </w:p>
        </w:tc>
        <w:tc>
          <w:tcPr>
            <w:tcW w:w="2823" w:type="dxa"/>
          </w:tcPr>
          <w:p w:rsidR="002046CE" w:rsidRPr="00066568" w:rsidRDefault="0084621C" w:rsidP="000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«Сказка о белой льдинке»</w:t>
            </w:r>
          </w:p>
        </w:tc>
        <w:tc>
          <w:tcPr>
            <w:tcW w:w="3180" w:type="dxa"/>
          </w:tcPr>
          <w:p w:rsidR="002046CE" w:rsidRDefault="00046F63" w:rsidP="000F2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4"/>
                <w:szCs w:val="24"/>
              </w:rPr>
              <w:t>Выставка разработанных схем, моделей, макетов «Безопасный маршрут»</w:t>
            </w:r>
          </w:p>
        </w:tc>
        <w:tc>
          <w:tcPr>
            <w:tcW w:w="3162" w:type="dxa"/>
          </w:tcPr>
          <w:p w:rsidR="00046F63" w:rsidRPr="006151B7" w:rsidRDefault="00046F63" w:rsidP="00046F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5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Ежегодный сбор макулатуры «Макулатуру собираем - леса сохраняем»</w:t>
            </w:r>
          </w:p>
          <w:p w:rsidR="002046CE" w:rsidRDefault="00046F63" w:rsidP="00046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Международному дню леса</w:t>
            </w:r>
            <w:r w:rsidRPr="00615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(21 марта)</w:t>
            </w:r>
          </w:p>
        </w:tc>
      </w:tr>
      <w:tr w:rsidR="002046CE" w:rsidTr="008E27B1">
        <w:trPr>
          <w:trHeight w:val="302"/>
        </w:trPr>
        <w:tc>
          <w:tcPr>
            <w:tcW w:w="2185" w:type="dxa"/>
          </w:tcPr>
          <w:p w:rsidR="002046CE" w:rsidRDefault="009E100F" w:rsidP="0011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596" w:type="dxa"/>
          </w:tcPr>
          <w:p w:rsidR="002046CE" w:rsidRDefault="00046F63" w:rsidP="000F2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«Дарим свои «книжки-малышки»</w:t>
            </w:r>
          </w:p>
        </w:tc>
        <w:tc>
          <w:tcPr>
            <w:tcW w:w="2823" w:type="dxa"/>
          </w:tcPr>
          <w:p w:rsidR="002046CE" w:rsidRPr="00066568" w:rsidRDefault="0084621C" w:rsidP="000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«Природа твой друг»</w:t>
            </w:r>
          </w:p>
        </w:tc>
        <w:tc>
          <w:tcPr>
            <w:tcW w:w="3180" w:type="dxa"/>
          </w:tcPr>
          <w:p w:rsidR="002046CE" w:rsidRDefault="00046F63" w:rsidP="000F2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sz w:val="24"/>
                <w:szCs w:val="24"/>
              </w:rPr>
              <w:t>Квест-игр</w:t>
            </w:r>
            <w:r w:rsidRPr="00512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«Тайна дорожного знака»</w:t>
            </w:r>
          </w:p>
        </w:tc>
        <w:tc>
          <w:tcPr>
            <w:tcW w:w="3162" w:type="dxa"/>
          </w:tcPr>
          <w:p w:rsidR="002046CE" w:rsidRDefault="00046F63" w:rsidP="000F2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Акция «Зажги синим» (Всемирный день распространения </w:t>
            </w:r>
            <w:r w:rsidRPr="00615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информации о проблеме аутизма-2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151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апреля)</w:t>
            </w:r>
          </w:p>
        </w:tc>
      </w:tr>
      <w:tr w:rsidR="002046CE" w:rsidTr="008E27B1">
        <w:trPr>
          <w:trHeight w:val="319"/>
        </w:trPr>
        <w:tc>
          <w:tcPr>
            <w:tcW w:w="2185" w:type="dxa"/>
          </w:tcPr>
          <w:p w:rsidR="002046CE" w:rsidRDefault="009E100F" w:rsidP="0011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596" w:type="dxa"/>
          </w:tcPr>
          <w:p w:rsidR="002046CE" w:rsidRDefault="00046F63" w:rsidP="000F2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Фотовыставка «Малышкины книжки»</w:t>
            </w:r>
          </w:p>
        </w:tc>
        <w:tc>
          <w:tcPr>
            <w:tcW w:w="2823" w:type="dxa"/>
          </w:tcPr>
          <w:p w:rsidR="002046CE" w:rsidRPr="00895379" w:rsidRDefault="00895379" w:rsidP="000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«Пикник на природе»</w:t>
            </w:r>
          </w:p>
        </w:tc>
        <w:tc>
          <w:tcPr>
            <w:tcW w:w="3180" w:type="dxa"/>
          </w:tcPr>
          <w:p w:rsidR="002046CE" w:rsidRDefault="00046F63" w:rsidP="000F2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«Праздник безопасности»</w:t>
            </w:r>
          </w:p>
        </w:tc>
        <w:tc>
          <w:tcPr>
            <w:tcW w:w="3162" w:type="dxa"/>
          </w:tcPr>
          <w:p w:rsidR="002046CE" w:rsidRDefault="00046F63" w:rsidP="000F2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9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Оснащение информационного стенда «Дети – волонтеры»</w:t>
            </w:r>
          </w:p>
        </w:tc>
      </w:tr>
      <w:tr w:rsidR="002046CE" w:rsidTr="008E27B1">
        <w:trPr>
          <w:trHeight w:val="319"/>
        </w:trPr>
        <w:tc>
          <w:tcPr>
            <w:tcW w:w="2185" w:type="dxa"/>
          </w:tcPr>
          <w:p w:rsidR="002046CE" w:rsidRDefault="009E100F" w:rsidP="0011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596" w:type="dxa"/>
          </w:tcPr>
          <w:p w:rsidR="002046CE" w:rsidRPr="00E512F8" w:rsidRDefault="00E512F8" w:rsidP="000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F8">
              <w:rPr>
                <w:rFonts w:ascii="Times New Roman" w:hAnsi="Times New Roman" w:cs="Times New Roman"/>
                <w:sz w:val="24"/>
                <w:szCs w:val="24"/>
              </w:rPr>
              <w:t xml:space="preserve">Показ настольного театра </w:t>
            </w:r>
            <w:r w:rsidRPr="00E512F8">
              <w:rPr>
                <w:rFonts w:ascii="Times New Roman" w:hAnsi="Times New Roman" w:cs="Times New Roman"/>
                <w:iCs/>
                <w:sz w:val="24"/>
                <w:szCs w:val="24"/>
              </w:rPr>
              <w:t>«Колобок»</w:t>
            </w:r>
            <w:r w:rsidRPr="00E512F8">
              <w:rPr>
                <w:rFonts w:ascii="Times New Roman" w:hAnsi="Times New Roman" w:cs="Times New Roman"/>
                <w:sz w:val="24"/>
                <w:szCs w:val="24"/>
              </w:rPr>
              <w:t xml:space="preserve">; инсценировки </w:t>
            </w:r>
            <w:r w:rsidRPr="00E512F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сказок</w:t>
            </w:r>
            <w:r w:rsidRPr="00E512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F8">
              <w:rPr>
                <w:rFonts w:ascii="Times New Roman" w:hAnsi="Times New Roman" w:cs="Times New Roman"/>
                <w:iCs/>
                <w:sz w:val="24"/>
                <w:szCs w:val="24"/>
              </w:rPr>
              <w:t>«Репка»</w:t>
            </w:r>
            <w:r w:rsidRPr="00E51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12F8">
              <w:rPr>
                <w:rFonts w:ascii="Times New Roman" w:hAnsi="Times New Roman" w:cs="Times New Roman"/>
                <w:iCs/>
                <w:sz w:val="24"/>
                <w:szCs w:val="24"/>
              </w:rPr>
              <w:t>«Теремок»</w:t>
            </w:r>
          </w:p>
        </w:tc>
        <w:tc>
          <w:tcPr>
            <w:tcW w:w="2823" w:type="dxa"/>
          </w:tcPr>
          <w:p w:rsidR="002046CE" w:rsidRPr="00066568" w:rsidRDefault="00CF3F2C" w:rsidP="000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«Цветы на полянке»</w:t>
            </w:r>
          </w:p>
        </w:tc>
        <w:tc>
          <w:tcPr>
            <w:tcW w:w="3180" w:type="dxa"/>
          </w:tcPr>
          <w:p w:rsidR="002046CE" w:rsidRPr="002C1824" w:rsidRDefault="002C1824" w:rsidP="000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«Пристегнись и улыбнись»</w:t>
            </w:r>
          </w:p>
        </w:tc>
        <w:tc>
          <w:tcPr>
            <w:tcW w:w="3162" w:type="dxa"/>
          </w:tcPr>
          <w:p w:rsidR="002046CE" w:rsidRPr="002C1824" w:rsidRDefault="00046F63" w:rsidP="000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4">
              <w:rPr>
                <w:rFonts w:ascii="Times New Roman" w:hAnsi="Times New Roman" w:cs="Times New Roman"/>
                <w:sz w:val="24"/>
                <w:szCs w:val="24"/>
              </w:rPr>
              <w:t>Социальная акция «Неделя добра»</w:t>
            </w:r>
          </w:p>
        </w:tc>
      </w:tr>
      <w:tr w:rsidR="002046CE" w:rsidTr="008E27B1">
        <w:trPr>
          <w:trHeight w:val="319"/>
        </w:trPr>
        <w:tc>
          <w:tcPr>
            <w:tcW w:w="2185" w:type="dxa"/>
          </w:tcPr>
          <w:p w:rsidR="002046CE" w:rsidRDefault="009E100F" w:rsidP="0011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596" w:type="dxa"/>
          </w:tcPr>
          <w:p w:rsidR="002046CE" w:rsidRPr="002C1824" w:rsidRDefault="00E512F8" w:rsidP="000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«Узнай сказку»</w:t>
            </w:r>
          </w:p>
        </w:tc>
        <w:tc>
          <w:tcPr>
            <w:tcW w:w="2823" w:type="dxa"/>
          </w:tcPr>
          <w:p w:rsidR="002046CE" w:rsidRPr="00066568" w:rsidRDefault="0084621C" w:rsidP="000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«Сказка старого дуба»</w:t>
            </w:r>
          </w:p>
        </w:tc>
        <w:tc>
          <w:tcPr>
            <w:tcW w:w="3180" w:type="dxa"/>
          </w:tcPr>
          <w:p w:rsidR="002046CE" w:rsidRPr="002C1824" w:rsidRDefault="00307557" w:rsidP="000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«Я и мои друзья на улице»</w:t>
            </w:r>
          </w:p>
        </w:tc>
        <w:tc>
          <w:tcPr>
            <w:tcW w:w="3162" w:type="dxa"/>
          </w:tcPr>
          <w:p w:rsidR="002046CE" w:rsidRPr="002C1824" w:rsidRDefault="00046F63" w:rsidP="000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24">
              <w:rPr>
                <w:rFonts w:ascii="Times New Roman" w:hAnsi="Times New Roman" w:cs="Times New Roman"/>
                <w:sz w:val="24"/>
                <w:szCs w:val="24"/>
              </w:rPr>
              <w:t xml:space="preserve">Акция «Бросим </w:t>
            </w:r>
            <w:r w:rsidR="002C1824" w:rsidRPr="002C1824">
              <w:rPr>
                <w:rFonts w:ascii="Times New Roman" w:hAnsi="Times New Roman" w:cs="Times New Roman"/>
                <w:sz w:val="24"/>
                <w:szCs w:val="24"/>
              </w:rPr>
              <w:t>умный взгляд на мусор»</w:t>
            </w:r>
          </w:p>
        </w:tc>
      </w:tr>
      <w:tr w:rsidR="002046CE" w:rsidTr="008E27B1">
        <w:trPr>
          <w:trHeight w:val="319"/>
        </w:trPr>
        <w:tc>
          <w:tcPr>
            <w:tcW w:w="2185" w:type="dxa"/>
          </w:tcPr>
          <w:p w:rsidR="002046CE" w:rsidRDefault="009E100F" w:rsidP="0011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3596" w:type="dxa"/>
          </w:tcPr>
          <w:p w:rsidR="002046CE" w:rsidRPr="00066568" w:rsidRDefault="00066568" w:rsidP="000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6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рассказывание </w:t>
            </w:r>
            <w:r w:rsidRPr="00066568">
              <w:rPr>
                <w:rFonts w:ascii="Times New Roman" w:hAnsi="Times New Roman" w:cs="Times New Roman"/>
                <w:iCs/>
                <w:sz w:val="24"/>
                <w:szCs w:val="24"/>
              </w:rPr>
              <w:t>«Книга, которую недавно прочитала мне мама»</w:t>
            </w:r>
          </w:p>
        </w:tc>
        <w:tc>
          <w:tcPr>
            <w:tcW w:w="2823" w:type="dxa"/>
          </w:tcPr>
          <w:p w:rsidR="002046CE" w:rsidRPr="00066568" w:rsidRDefault="0084621C" w:rsidP="000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Игра-занятие «Чистый воздух – залог здоровья»</w:t>
            </w:r>
          </w:p>
        </w:tc>
        <w:tc>
          <w:tcPr>
            <w:tcW w:w="3180" w:type="dxa"/>
          </w:tcPr>
          <w:p w:rsidR="002046CE" w:rsidRPr="002C1824" w:rsidRDefault="002C1824" w:rsidP="000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</w:t>
            </w:r>
            <w:r w:rsidR="00307557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других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«Знают все на свете это – с ПДД дружите дети»</w:t>
            </w:r>
          </w:p>
        </w:tc>
        <w:tc>
          <w:tcPr>
            <w:tcW w:w="3162" w:type="dxa"/>
          </w:tcPr>
          <w:p w:rsidR="002046CE" w:rsidRPr="002C1824" w:rsidRDefault="002C1824" w:rsidP="000F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кукольного театра для детей других групп</w:t>
            </w:r>
          </w:p>
        </w:tc>
      </w:tr>
    </w:tbl>
    <w:p w:rsidR="002046CE" w:rsidRDefault="002046CE" w:rsidP="00115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6CE" w:rsidRDefault="002046CE" w:rsidP="00115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по модулю «Музейная педагогика»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410"/>
        <w:gridCol w:w="2268"/>
        <w:gridCol w:w="2410"/>
        <w:gridCol w:w="2126"/>
        <w:gridCol w:w="2268"/>
      </w:tblGrid>
      <w:tr w:rsidR="00287640" w:rsidTr="00DF6758">
        <w:trPr>
          <w:cantSplit/>
          <w:trHeight w:val="1656"/>
          <w:tblHeader/>
        </w:trPr>
        <w:tc>
          <w:tcPr>
            <w:tcW w:w="993" w:type="dxa"/>
          </w:tcPr>
          <w:p w:rsidR="00287640" w:rsidRPr="000F22D8" w:rsidRDefault="00287640" w:rsidP="0085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Месяцы </w:t>
            </w:r>
          </w:p>
        </w:tc>
        <w:tc>
          <w:tcPr>
            <w:tcW w:w="2551" w:type="dxa"/>
          </w:tcPr>
          <w:p w:rsidR="00287640" w:rsidRPr="000F22D8" w:rsidRDefault="00287640" w:rsidP="0028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D8">
              <w:rPr>
                <w:rFonts w:ascii="Times New Roman" w:hAnsi="Times New Roman" w:cs="Times New Roman"/>
                <w:b/>
                <w:sz w:val="24"/>
                <w:szCs w:val="24"/>
              </w:rPr>
              <w:t>Мини-музей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сказки!</w:t>
            </w:r>
            <w:r w:rsidRPr="000F22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87640" w:rsidRPr="000F22D8" w:rsidRDefault="00287640" w:rsidP="000F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D8">
              <w:rPr>
                <w:rFonts w:ascii="Times New Roman" w:hAnsi="Times New Roman" w:cs="Times New Roman"/>
                <w:b/>
                <w:sz w:val="24"/>
                <w:szCs w:val="24"/>
              </w:rPr>
              <w:t>Мини-музей «Русская народная кукла»</w:t>
            </w:r>
          </w:p>
        </w:tc>
        <w:tc>
          <w:tcPr>
            <w:tcW w:w="2268" w:type="dxa"/>
          </w:tcPr>
          <w:p w:rsidR="00287640" w:rsidRPr="000F22D8" w:rsidRDefault="00287640" w:rsidP="000F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D8">
              <w:rPr>
                <w:rFonts w:ascii="Times New Roman" w:hAnsi="Times New Roman" w:cs="Times New Roman"/>
                <w:b/>
                <w:sz w:val="24"/>
                <w:szCs w:val="24"/>
              </w:rPr>
              <w:t>Мини-музей «Русская матрёшка»</w:t>
            </w:r>
          </w:p>
        </w:tc>
        <w:tc>
          <w:tcPr>
            <w:tcW w:w="2410" w:type="dxa"/>
          </w:tcPr>
          <w:p w:rsidR="00287640" w:rsidRPr="000F22D8" w:rsidRDefault="00287640" w:rsidP="000F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F22D8">
              <w:rPr>
                <w:rFonts w:ascii="Times New Roman" w:hAnsi="Times New Roman" w:cs="Times New Roman"/>
                <w:b/>
                <w:sz w:val="24"/>
                <w:szCs w:val="24"/>
              </w:rPr>
              <w:t>ини-музей «Русский народный костюм»</w:t>
            </w:r>
          </w:p>
        </w:tc>
        <w:tc>
          <w:tcPr>
            <w:tcW w:w="2126" w:type="dxa"/>
          </w:tcPr>
          <w:p w:rsidR="00287640" w:rsidRPr="000F22D8" w:rsidRDefault="00287640" w:rsidP="000F2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D8">
              <w:rPr>
                <w:rFonts w:ascii="Times New Roman" w:hAnsi="Times New Roman" w:cs="Times New Roman"/>
                <w:b/>
                <w:sz w:val="24"/>
                <w:szCs w:val="24"/>
              </w:rPr>
              <w:t>Мини-музей «Мой посёлок – капелька России»</w:t>
            </w:r>
          </w:p>
        </w:tc>
        <w:tc>
          <w:tcPr>
            <w:tcW w:w="2268" w:type="dxa"/>
          </w:tcPr>
          <w:p w:rsidR="00287640" w:rsidRPr="00DF6758" w:rsidRDefault="00287640" w:rsidP="00DF6758">
            <w:pPr>
              <w:rPr>
                <w:rStyle w:val="c1"/>
                <w:rFonts w:ascii="Times New Roman" w:hAnsi="Times New Roman" w:cs="Times New Roman"/>
                <w:b/>
              </w:rPr>
            </w:pPr>
            <w:r w:rsidRPr="00DF6758">
              <w:rPr>
                <w:rStyle w:val="c1"/>
                <w:rFonts w:ascii="Times New Roman" w:hAnsi="Times New Roman" w:cs="Times New Roman"/>
                <w:b/>
                <w:sz w:val="24"/>
              </w:rPr>
              <w:t>Мини-музей «Русская изба»</w:t>
            </w:r>
          </w:p>
        </w:tc>
      </w:tr>
      <w:tr w:rsidR="00287640" w:rsidTr="00287640">
        <w:trPr>
          <w:cantSplit/>
          <w:trHeight w:val="1134"/>
        </w:trPr>
        <w:tc>
          <w:tcPr>
            <w:tcW w:w="993" w:type="dxa"/>
            <w:textDirection w:val="tbRl"/>
          </w:tcPr>
          <w:p w:rsidR="00287640" w:rsidRDefault="00287640" w:rsidP="002876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51" w:type="dxa"/>
          </w:tcPr>
          <w:p w:rsidR="0028764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CC">
              <w:rPr>
                <w:rFonts w:ascii="Times New Roman" w:hAnsi="Times New Roman" w:cs="Times New Roman"/>
                <w:sz w:val="24"/>
                <w:szCs w:val="24"/>
              </w:rPr>
              <w:t>1.Знакомст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с мини-музеем.</w:t>
            </w:r>
          </w:p>
          <w:p w:rsidR="0028764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русских народных сказок.</w:t>
            </w:r>
          </w:p>
          <w:p w:rsidR="0028764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2.Знакомство со сказкой (чтение и рассказывание сказок)</w:t>
            </w:r>
          </w:p>
          <w:p w:rsidR="00287640" w:rsidRPr="00D602CC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640" w:rsidRPr="00DB3734" w:rsidRDefault="00287640" w:rsidP="00DB3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Знакомство с народным творчеством.</w:t>
            </w:r>
          </w:p>
          <w:p w:rsidR="00287640" w:rsidRPr="00DB3734" w:rsidRDefault="00287640" w:rsidP="00DB3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Рассматривание иллюстраций с народными </w:t>
            </w:r>
            <w:r w:rsidRPr="00DB373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куклами</w:t>
            </w: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287640" w:rsidRPr="00DB3734" w:rsidRDefault="00287640" w:rsidP="00DB3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Беседа с детьми</w:t>
            </w:r>
          </w:p>
          <w:p w:rsidR="00287640" w:rsidRPr="00DB3734" w:rsidRDefault="00287640" w:rsidP="00DB3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«Виды тряпичной</w:t>
            </w:r>
            <w:r w:rsidRPr="00DB373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 </w:t>
            </w:r>
            <w:r w:rsidRPr="00DB3734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куклы</w:t>
            </w:r>
            <w:r w:rsidRPr="00DB373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 </w:t>
            </w:r>
            <w:r w:rsidRPr="00DB373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и история её возникновения»</w:t>
            </w: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287640" w:rsidRPr="00DB3734" w:rsidRDefault="00287640" w:rsidP="00DB3734">
            <w:pPr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3. Консультация для родителей </w:t>
            </w:r>
            <w:r w:rsidRPr="00DB373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«Мини-</w:t>
            </w:r>
            <w:r w:rsidRPr="00DB3734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музей в ДОУ</w:t>
            </w:r>
            <w:r w:rsidRPr="00DB373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268" w:type="dxa"/>
          </w:tcPr>
          <w:p w:rsidR="0028764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1.Знакомство с матрешкой. Беседа «Какие бывают матрешки?»</w:t>
            </w:r>
          </w:p>
          <w:p w:rsidR="0028764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2.Разучивание потешки «Очень любим мы матрешку».</w:t>
            </w:r>
          </w:p>
          <w:p w:rsidR="00287640" w:rsidRPr="00D07AC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3.Привлечение родителей к изготовлению экспонатов для мини – музея.</w:t>
            </w:r>
          </w:p>
        </w:tc>
        <w:tc>
          <w:tcPr>
            <w:tcW w:w="2410" w:type="dxa"/>
          </w:tcPr>
          <w:p w:rsidR="00287640" w:rsidRPr="00DB3734" w:rsidRDefault="00287640" w:rsidP="00DB3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Знакомство с народным творчеством.</w:t>
            </w:r>
          </w:p>
          <w:p w:rsidR="00287640" w:rsidRPr="00DB3734" w:rsidRDefault="00287640" w:rsidP="00DB3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Просмотр презентации «Одежда наших предков»</w:t>
            </w:r>
          </w:p>
          <w:p w:rsidR="00287640" w:rsidRPr="00DB3734" w:rsidRDefault="00287640" w:rsidP="00DB3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Беседа с детьми</w:t>
            </w:r>
          </w:p>
          <w:p w:rsidR="00287640" w:rsidRPr="00DB3734" w:rsidRDefault="00287640" w:rsidP="00DB3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«Виды русского народного костюма»</w:t>
            </w: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287640" w:rsidRPr="00DB3734" w:rsidRDefault="00287640" w:rsidP="00DB3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</w:t>
            </w:r>
            <w:r w:rsidRPr="00DB3734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К. Д. Ушинского </w:t>
            </w:r>
            <w:r w:rsidRPr="00DB3734">
              <w:rPr>
                <w:rFonts w:ascii="Times New Roman" w:hAnsi="Times New Roman" w:cs="Times New Roman"/>
                <w:iCs/>
                <w:sz w:val="24"/>
                <w:szCs w:val="24"/>
              </w:rPr>
              <w:t>«Как рубашка в поле выросла»</w:t>
            </w:r>
          </w:p>
        </w:tc>
        <w:tc>
          <w:tcPr>
            <w:tcW w:w="2126" w:type="dxa"/>
          </w:tcPr>
          <w:p w:rsidR="00287640" w:rsidRDefault="00287640" w:rsidP="00D6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1.Знакомство с мини-музеем.</w:t>
            </w:r>
          </w:p>
          <w:p w:rsidR="00287640" w:rsidRDefault="00287640" w:rsidP="00D6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мини-музей.</w:t>
            </w:r>
          </w:p>
          <w:p w:rsidR="00287640" w:rsidRDefault="00287640" w:rsidP="00D6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2.Прослушивание песен о родном крае.</w:t>
            </w:r>
          </w:p>
          <w:p w:rsidR="00287640" w:rsidRPr="00D602CC" w:rsidRDefault="00287640" w:rsidP="00D6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3.Беседа о Родине и малой Родине.</w:t>
            </w:r>
          </w:p>
        </w:tc>
        <w:tc>
          <w:tcPr>
            <w:tcW w:w="2268" w:type="dxa"/>
          </w:tcPr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1.Экскурсия в мини-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2.Рассказ об устройстве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русской избы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3.Без печи изба – не изба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4.Мебель в деревенском</w:t>
            </w:r>
          </w:p>
          <w:p w:rsidR="00234FF5" w:rsidRDefault="00181261" w:rsidP="00B4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5710">
              <w:rPr>
                <w:rFonts w:ascii="Times New Roman" w:hAnsi="Times New Roman" w:cs="Times New Roman"/>
                <w:sz w:val="24"/>
                <w:szCs w:val="24"/>
              </w:rPr>
              <w:t>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261" w:rsidRDefault="00181261" w:rsidP="00B4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Консультация для родителей «Мини-музей в детском саду».</w:t>
            </w:r>
          </w:p>
          <w:p w:rsidR="003A2104" w:rsidRDefault="003A2104" w:rsidP="00B4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Анкетирование родителей.</w:t>
            </w:r>
          </w:p>
        </w:tc>
      </w:tr>
      <w:tr w:rsidR="00287640" w:rsidTr="00287640">
        <w:trPr>
          <w:cantSplit/>
          <w:trHeight w:val="1134"/>
        </w:trPr>
        <w:tc>
          <w:tcPr>
            <w:tcW w:w="993" w:type="dxa"/>
            <w:textDirection w:val="tbRl"/>
          </w:tcPr>
          <w:p w:rsidR="00287640" w:rsidRDefault="00287640" w:rsidP="002876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51" w:type="dxa"/>
          </w:tcPr>
          <w:p w:rsidR="0028764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1.Консультация для родителей «О знакомстве со сказками»</w:t>
            </w:r>
          </w:p>
          <w:p w:rsidR="0028764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2.Чтение сказки «Теремок»</w:t>
            </w:r>
          </w:p>
          <w:p w:rsidR="00287640" w:rsidRPr="0011601B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3.Кукольный театр «Колобок»</w:t>
            </w:r>
          </w:p>
        </w:tc>
        <w:tc>
          <w:tcPr>
            <w:tcW w:w="2410" w:type="dxa"/>
          </w:tcPr>
          <w:p w:rsidR="00287640" w:rsidRPr="00DB3734" w:rsidRDefault="00287640" w:rsidP="00DB3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В сказке ложь, да в ней намёк…» - театрализованный досуг.</w:t>
            </w:r>
          </w:p>
          <w:p w:rsidR="00287640" w:rsidRPr="00DB3734" w:rsidRDefault="00287640" w:rsidP="00DB3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Беседа с детьми </w:t>
            </w:r>
            <w:r w:rsidRPr="00DB373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«Что такое</w:t>
            </w:r>
            <w:r w:rsidRPr="00DB373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 </w:t>
            </w:r>
            <w:r w:rsidRPr="00DB3734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кукла</w:t>
            </w:r>
            <w:r w:rsidRPr="00DB373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287640" w:rsidRPr="00DB3734" w:rsidRDefault="00287640" w:rsidP="00DB3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 Мастер класс для родителей.</w:t>
            </w:r>
          </w:p>
          <w:p w:rsidR="00287640" w:rsidRPr="00DB3734" w:rsidRDefault="00287640" w:rsidP="00DB3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4. Д/И </w:t>
            </w:r>
            <w:r w:rsidRPr="00DB373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«Из чего сделано»</w:t>
            </w:r>
          </w:p>
          <w:p w:rsidR="00287640" w:rsidRPr="00DB3734" w:rsidRDefault="00287640" w:rsidP="00DB3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5. Добавление новой куклы</w:t>
            </w:r>
          </w:p>
          <w:p w:rsidR="00287640" w:rsidRPr="00DB3734" w:rsidRDefault="00287640" w:rsidP="00DB3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6. Знакомство с новой </w:t>
            </w:r>
            <w:r w:rsidRPr="00DB373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куклой</w:t>
            </w: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Прививать интерес и любовь к русской тряпичной </w:t>
            </w:r>
            <w:r w:rsidRPr="00DB373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кукле </w:t>
            </w: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как виду народного художественного творчества.</w:t>
            </w:r>
          </w:p>
        </w:tc>
        <w:tc>
          <w:tcPr>
            <w:tcW w:w="2268" w:type="dxa"/>
          </w:tcPr>
          <w:p w:rsidR="0028764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0">
              <w:rPr>
                <w:rFonts w:ascii="Times New Roman" w:hAnsi="Times New Roman" w:cs="Times New Roman"/>
                <w:sz w:val="24"/>
                <w:szCs w:val="24"/>
              </w:rPr>
              <w:t>1.Консультация для родителей «Семейства матрешек»</w:t>
            </w:r>
          </w:p>
          <w:p w:rsidR="0028764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с детьми «Кукла – матрешка»</w:t>
            </w:r>
          </w:p>
          <w:p w:rsidR="0028764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любимая матрешка»</w:t>
            </w:r>
          </w:p>
          <w:p w:rsidR="00287640" w:rsidRPr="00D07AC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3.Пополнение мини – музея экспонатами.</w:t>
            </w:r>
          </w:p>
        </w:tc>
        <w:tc>
          <w:tcPr>
            <w:tcW w:w="2410" w:type="dxa"/>
          </w:tcPr>
          <w:p w:rsidR="00287640" w:rsidRDefault="00287640" w:rsidP="007837A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Консультация для родителей «Знакомьте детей с народным фольклором».</w:t>
            </w:r>
          </w:p>
          <w:p w:rsidR="00287640" w:rsidRDefault="00287640" w:rsidP="007837A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Д/и «Собери костюм».</w:t>
            </w:r>
          </w:p>
          <w:p w:rsidR="00287640" w:rsidRPr="00E70365" w:rsidRDefault="00287640" w:rsidP="007837A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Драматизация сказки «Сарафан в гостях у рубахи».</w:t>
            </w:r>
          </w:p>
        </w:tc>
        <w:tc>
          <w:tcPr>
            <w:tcW w:w="2126" w:type="dxa"/>
          </w:tcPr>
          <w:p w:rsidR="00287640" w:rsidRDefault="00287640" w:rsidP="0011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1.Консультация для родителей «Музейная педагогика»</w:t>
            </w:r>
          </w:p>
          <w:p w:rsidR="00287640" w:rsidRDefault="00287640" w:rsidP="0011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с детьми «Посёлок в котором мы живём»</w:t>
            </w:r>
          </w:p>
          <w:p w:rsidR="00287640" w:rsidRDefault="00287640" w:rsidP="0011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3.Сбор фотографий на тему «Достопримечательности посёлка Стодолище»</w:t>
            </w:r>
          </w:p>
          <w:p w:rsidR="00287640" w:rsidRDefault="00287640" w:rsidP="0011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4.Игра «Кто где работает?»</w:t>
            </w:r>
          </w:p>
          <w:p w:rsidR="00287640" w:rsidRPr="0011601B" w:rsidRDefault="00287640" w:rsidP="00116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5.Беседа с детьми «Улицы моего посёлка»</w:t>
            </w:r>
          </w:p>
        </w:tc>
        <w:tc>
          <w:tcPr>
            <w:tcW w:w="2268" w:type="dxa"/>
          </w:tcPr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1.Знакомство с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предметами быта: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сундук, прялка,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веретено, рубель,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корыто и т. д.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2.Сравнение с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</w:p>
          <w:p w:rsidR="00287640" w:rsidRDefault="00B45710" w:rsidP="00B4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бытовой техникой.</w:t>
            </w:r>
          </w:p>
          <w:p w:rsidR="00B45710" w:rsidRP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07830" w:rsidRPr="00F5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Бабушкин сундук</w:t>
            </w:r>
            <w:r w:rsidR="0000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</w:t>
            </w:r>
            <w:r w:rsidRPr="00B45710">
              <w:rPr>
                <w:rFonts w:ascii="Times New Roman" w:hAnsi="Times New Roman"/>
                <w:sz w:val="24"/>
                <w:szCs w:val="24"/>
              </w:rPr>
              <w:t>усский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костюм</w:t>
            </w:r>
            <w:r w:rsidR="00007830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</w:p>
          <w:p w:rsidR="00B45710" w:rsidRDefault="00B45710" w:rsidP="000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убор (ж. и м.)</w:t>
            </w:r>
            <w:r w:rsidR="00007830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усская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обувь</w:t>
            </w:r>
          </w:p>
          <w:p w:rsidR="00B45710" w:rsidRDefault="00B45710" w:rsidP="00B4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(сапожки, валенки).</w:t>
            </w:r>
          </w:p>
          <w:p w:rsidR="00181261" w:rsidRPr="00181261" w:rsidRDefault="00181261" w:rsidP="00181261">
            <w:pPr>
              <w:pStyle w:val="a4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4.Консультация для родителей «Предметы быта бабушек и дедушек»</w:t>
            </w:r>
          </w:p>
        </w:tc>
      </w:tr>
      <w:tr w:rsidR="00287640" w:rsidTr="00287640">
        <w:trPr>
          <w:cantSplit/>
          <w:trHeight w:val="1134"/>
        </w:trPr>
        <w:tc>
          <w:tcPr>
            <w:tcW w:w="993" w:type="dxa"/>
            <w:textDirection w:val="tbRl"/>
          </w:tcPr>
          <w:p w:rsidR="00287640" w:rsidRDefault="00287640" w:rsidP="002876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51" w:type="dxa"/>
          </w:tcPr>
          <w:p w:rsidR="0028764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1.Обзор и просмотр книжной выставки «В гости к сказке»</w:t>
            </w:r>
          </w:p>
          <w:p w:rsidR="0028764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2.Игровая программа «Три медведя»</w:t>
            </w:r>
          </w:p>
          <w:p w:rsidR="00287640" w:rsidRPr="0011601B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640" w:rsidRPr="00DB3734" w:rsidRDefault="00287640" w:rsidP="00DB3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Знакомство с бумажной </w:t>
            </w:r>
            <w:r w:rsidRPr="00DB373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куклой</w:t>
            </w: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в  костюмах народов России.</w:t>
            </w:r>
          </w:p>
          <w:p w:rsidR="00287640" w:rsidRPr="00DB3734" w:rsidRDefault="00287640" w:rsidP="00DB3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Тематический досуг «Родной край собирает друзей</w:t>
            </w:r>
          </w:p>
          <w:p w:rsidR="00287640" w:rsidRPr="00DB3734" w:rsidRDefault="00287640" w:rsidP="00DB3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 Чтение русских народных потек, прибауток.</w:t>
            </w:r>
          </w:p>
        </w:tc>
        <w:tc>
          <w:tcPr>
            <w:tcW w:w="2268" w:type="dxa"/>
          </w:tcPr>
          <w:p w:rsidR="0028764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«Из чего делали матрешку».</w:t>
            </w:r>
          </w:p>
          <w:p w:rsidR="0028764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2.Разучивание стихотворения «Матрешка на окошке»</w:t>
            </w:r>
          </w:p>
          <w:p w:rsidR="00287640" w:rsidRPr="00D07AC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3.Дидактическая игра «По дорожке к матрешке»</w:t>
            </w:r>
          </w:p>
        </w:tc>
        <w:tc>
          <w:tcPr>
            <w:tcW w:w="2410" w:type="dxa"/>
          </w:tcPr>
          <w:p w:rsidR="00287640" w:rsidRPr="00DB3734" w:rsidRDefault="00287640" w:rsidP="007837AB">
            <w:pPr>
              <w:pStyle w:val="a4"/>
              <w:numPr>
                <w:ilvl w:val="0"/>
                <w:numId w:val="12"/>
              </w:numPr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DB3734">
              <w:rPr>
                <w:rFonts w:ascii="Times New Roman" w:hAnsi="Times New Roman"/>
                <w:sz w:val="24"/>
                <w:szCs w:val="24"/>
              </w:rPr>
              <w:t>Подвижная игра «Наш платочек голубой».</w:t>
            </w:r>
          </w:p>
          <w:p w:rsidR="00287640" w:rsidRPr="00DB3734" w:rsidRDefault="00287640" w:rsidP="007837AB">
            <w:pPr>
              <w:pStyle w:val="a4"/>
              <w:numPr>
                <w:ilvl w:val="0"/>
                <w:numId w:val="12"/>
              </w:numPr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DB3734">
              <w:rPr>
                <w:rFonts w:ascii="Times New Roman" w:hAnsi="Times New Roman"/>
                <w:sz w:val="24"/>
                <w:szCs w:val="24"/>
              </w:rPr>
              <w:t>Игра «Одень куклу на народный праздник».</w:t>
            </w:r>
          </w:p>
          <w:p w:rsidR="00287640" w:rsidRPr="00DB3734" w:rsidRDefault="00287640" w:rsidP="007837AB">
            <w:pPr>
              <w:pStyle w:val="a4"/>
              <w:numPr>
                <w:ilvl w:val="0"/>
                <w:numId w:val="12"/>
              </w:numPr>
              <w:ind w:firstLine="357"/>
              <w:rPr>
                <w:rFonts w:ascii="Times New Roman" w:hAnsi="Times New Roman"/>
                <w:sz w:val="24"/>
                <w:szCs w:val="24"/>
              </w:rPr>
            </w:pPr>
            <w:r w:rsidRPr="00DB3734">
              <w:rPr>
                <w:rFonts w:ascii="Times New Roman" w:hAnsi="Times New Roman"/>
                <w:sz w:val="24"/>
                <w:szCs w:val="24"/>
              </w:rPr>
              <w:t>Просмотр мультфильма «Морозко».</w:t>
            </w:r>
          </w:p>
        </w:tc>
        <w:tc>
          <w:tcPr>
            <w:tcW w:w="2126" w:type="dxa"/>
          </w:tcPr>
          <w:p w:rsidR="00287640" w:rsidRDefault="00287640" w:rsidP="00A4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1.Просмотр презентации «Мой посёлок»</w:t>
            </w:r>
          </w:p>
          <w:p w:rsidR="00287640" w:rsidRDefault="00287640" w:rsidP="00A4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2.Рисование «Мой дом, моя улица»</w:t>
            </w:r>
          </w:p>
          <w:p w:rsidR="00287640" w:rsidRDefault="00287640" w:rsidP="00A4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3.Чтение произведений знаменитых земляков.</w:t>
            </w:r>
          </w:p>
          <w:p w:rsidR="00287640" w:rsidRPr="00A4503C" w:rsidRDefault="00287640" w:rsidP="00A4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4.Викторина «Мой край родной»</w:t>
            </w:r>
          </w:p>
        </w:tc>
        <w:tc>
          <w:tcPr>
            <w:tcW w:w="2268" w:type="dxa"/>
          </w:tcPr>
          <w:p w:rsidR="00007830" w:rsidRDefault="00B45710" w:rsidP="00B457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007830" w:rsidRPr="00F5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Посудочка</w:t>
            </w:r>
            <w:proofErr w:type="spellEnd"/>
            <w:r w:rsidR="00007830" w:rsidRPr="00F5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хороша! (мир народной посуды)</w:t>
            </w:r>
          </w:p>
          <w:p w:rsidR="00B45710" w:rsidRDefault="0000783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710">
              <w:rPr>
                <w:rFonts w:ascii="Times New Roman" w:hAnsi="Times New Roman" w:cs="Times New Roman"/>
                <w:sz w:val="24"/>
                <w:szCs w:val="24"/>
              </w:rPr>
              <w:t>.Щи да каша – пища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710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</w:p>
          <w:p w:rsidR="00B45710" w:rsidRDefault="0000783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45710">
              <w:rPr>
                <w:rFonts w:ascii="Times New Roman" w:hAnsi="Times New Roman" w:cs="Times New Roman"/>
                <w:sz w:val="24"/>
                <w:szCs w:val="24"/>
              </w:rPr>
              <w:t>Русская пища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261" w:rsidRDefault="00181261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452E1">
              <w:rPr>
                <w:rFonts w:ascii="Times New Roman" w:hAnsi="Times New Roman" w:cs="Times New Roman"/>
                <w:sz w:val="24"/>
                <w:szCs w:val="24"/>
              </w:rPr>
              <w:t>Конкурс для родителей «Самая вкусная каша»</w:t>
            </w:r>
          </w:p>
          <w:p w:rsidR="00287640" w:rsidRDefault="00287640" w:rsidP="00B4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40" w:rsidTr="00287640">
        <w:trPr>
          <w:cantSplit/>
          <w:trHeight w:val="1134"/>
        </w:trPr>
        <w:tc>
          <w:tcPr>
            <w:tcW w:w="993" w:type="dxa"/>
            <w:textDirection w:val="tbRl"/>
          </w:tcPr>
          <w:p w:rsidR="00287640" w:rsidRDefault="00287640" w:rsidP="002876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287640" w:rsidRPr="00A4503C" w:rsidRDefault="00287640" w:rsidP="00A4503C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503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«Репка»</w:t>
            </w:r>
          </w:p>
          <w:p w:rsidR="00287640" w:rsidRPr="00A4503C" w:rsidRDefault="00287640" w:rsidP="00A4503C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</w:rPr>
            </w:pPr>
            <w:r w:rsidRPr="00A4503C">
              <w:rPr>
                <w:rFonts w:ascii="Times New Roman" w:eastAsia="Times New Roman" w:hAnsi="Times New Roman" w:cs="Times New Roman"/>
                <w:sz w:val="24"/>
                <w:szCs w:val="24"/>
              </w:rPr>
              <w:t>2.Дидактическая игра «Узнай овощ»</w:t>
            </w:r>
          </w:p>
          <w:p w:rsidR="00287640" w:rsidRPr="00A4503C" w:rsidRDefault="00287640" w:rsidP="00A4503C">
            <w:pPr>
              <w:shd w:val="clear" w:color="auto" w:fill="FFFFFF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A4503C">
              <w:rPr>
                <w:rFonts w:ascii="Times New Roman" w:eastAsia="Times New Roman" w:hAnsi="Times New Roman" w:cs="Times New Roman"/>
                <w:sz w:val="24"/>
                <w:szCs w:val="24"/>
              </w:rPr>
              <w:t>3.Настольный театр «Репка»</w:t>
            </w:r>
          </w:p>
          <w:p w:rsidR="00287640" w:rsidRPr="00A4503C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640" w:rsidRPr="00DB3734" w:rsidRDefault="00287640" w:rsidP="00DB3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1. </w:t>
            </w:r>
            <w:r w:rsidRPr="00DB373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«Всему можно научиться – важно не лениться»</w:t>
            </w: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- мастер-класс для детей изготовление маленькой </w:t>
            </w:r>
            <w:r w:rsidRPr="00DB373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куклы </w:t>
            </w:r>
            <w:r w:rsidRPr="00DB373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DB373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Отдарок</w:t>
            </w:r>
            <w:proofErr w:type="spellEnd"/>
            <w:r w:rsidRPr="00DB373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на подарок»</w:t>
            </w:r>
          </w:p>
          <w:p w:rsidR="00287640" w:rsidRPr="00DB3734" w:rsidRDefault="00287640" w:rsidP="00DB3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2. Музыка</w:t>
            </w: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</w:p>
          <w:p w:rsidR="00287640" w:rsidRPr="00DB3734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«Композиторы о</w:t>
            </w:r>
            <w:r w:rsidRPr="00DB373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 </w:t>
            </w:r>
            <w:r w:rsidRPr="00DB3734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куклах</w:t>
            </w:r>
            <w:r w:rsidRPr="00DB373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87640" w:rsidRPr="007F3AB7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B7">
              <w:rPr>
                <w:rFonts w:ascii="Times New Roman" w:hAnsi="Times New Roman" w:cs="Times New Roman"/>
                <w:sz w:val="24"/>
                <w:szCs w:val="24"/>
              </w:rPr>
              <w:t>1.Беседа «Семеновская матрешка»</w:t>
            </w:r>
          </w:p>
          <w:p w:rsidR="0028764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7F3AB7">
              <w:rPr>
                <w:rFonts w:ascii="Times New Roman" w:hAnsi="Times New Roman" w:cs="Times New Roman"/>
                <w:sz w:val="24"/>
                <w:szCs w:val="24"/>
              </w:rPr>
              <w:t>Сюж.рол.игра</w:t>
            </w:r>
            <w:proofErr w:type="gramEnd"/>
            <w:r w:rsidRPr="007F3AB7">
              <w:rPr>
                <w:rFonts w:ascii="Times New Roman" w:hAnsi="Times New Roman" w:cs="Times New Roman"/>
                <w:sz w:val="24"/>
                <w:szCs w:val="24"/>
              </w:rPr>
              <w:t xml:space="preserve"> «Сварим суп матрешке»</w:t>
            </w:r>
          </w:p>
          <w:p w:rsidR="00287640" w:rsidRPr="007F3AB7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3.Разучивание танца с матрешками «Мы матрешки – вот какие крошки».</w:t>
            </w:r>
          </w:p>
        </w:tc>
        <w:tc>
          <w:tcPr>
            <w:tcW w:w="2410" w:type="dxa"/>
          </w:tcPr>
          <w:p w:rsidR="00287640" w:rsidRDefault="00287640" w:rsidP="007837A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«Сапоги для Ивана-Царевича»</w:t>
            </w:r>
          </w:p>
          <w:p w:rsidR="00287640" w:rsidRPr="00E70365" w:rsidRDefault="00287640" w:rsidP="007837A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 «Головные уборы».</w:t>
            </w:r>
          </w:p>
        </w:tc>
        <w:tc>
          <w:tcPr>
            <w:tcW w:w="2126" w:type="dxa"/>
          </w:tcPr>
          <w:p w:rsidR="00287640" w:rsidRDefault="00287640" w:rsidP="008E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1.Фотоальбом «Наши земляки»</w:t>
            </w:r>
          </w:p>
          <w:p w:rsidR="00287640" w:rsidRDefault="00287640" w:rsidP="008E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2.Анкетирование для родителей «Край мой Смоленский»</w:t>
            </w:r>
          </w:p>
          <w:p w:rsidR="00287640" w:rsidRPr="00A4503C" w:rsidRDefault="00287640" w:rsidP="008E1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1.Женские и мужские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головные уборы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2.Лапти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лапоточки</w:t>
            </w:r>
            <w:proofErr w:type="spellEnd"/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3.Празднование Нового</w:t>
            </w:r>
          </w:p>
          <w:p w:rsidR="00B45710" w:rsidRDefault="00B45710" w:rsidP="00B4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 на Руси</w:t>
            </w:r>
            <w:r w:rsidR="00A05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485" w:rsidRPr="00A05485" w:rsidRDefault="00A05485" w:rsidP="00A05485">
            <w:pPr>
              <w:pStyle w:val="a4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4.Конкурс для родителей «Русская матрешка»</w:t>
            </w:r>
          </w:p>
        </w:tc>
      </w:tr>
      <w:tr w:rsidR="00287640" w:rsidTr="00287640">
        <w:trPr>
          <w:cantSplit/>
          <w:trHeight w:val="1134"/>
        </w:trPr>
        <w:tc>
          <w:tcPr>
            <w:tcW w:w="993" w:type="dxa"/>
            <w:textDirection w:val="tbRl"/>
          </w:tcPr>
          <w:p w:rsidR="00287640" w:rsidRDefault="00287640" w:rsidP="002876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51" w:type="dxa"/>
          </w:tcPr>
          <w:p w:rsidR="0028764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1.Конкурс совместных творческих работ родителей и детей на тему «Моя любимая сказка»</w:t>
            </w:r>
          </w:p>
          <w:p w:rsidR="00287640" w:rsidRPr="008E1DE3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2.Презентация «Русские народные сказки»</w:t>
            </w:r>
          </w:p>
        </w:tc>
        <w:tc>
          <w:tcPr>
            <w:tcW w:w="2410" w:type="dxa"/>
          </w:tcPr>
          <w:p w:rsidR="00287640" w:rsidRPr="00DB3734" w:rsidRDefault="00287640" w:rsidP="00DB3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Знакомство с веревочной </w:t>
            </w:r>
            <w:r w:rsidRPr="00DB373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куклой</w:t>
            </w: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287640" w:rsidRPr="00DB3734" w:rsidRDefault="00287640" w:rsidP="00DB3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2. </w:t>
            </w:r>
            <w:r w:rsidRPr="00DB373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«Глаза страшатся, а руки делают»</w:t>
            </w: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- мастер-класс для воспитателей и родителей по изготовлению обрядовой </w:t>
            </w:r>
            <w:r w:rsidRPr="00DB373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куклы </w:t>
            </w:r>
            <w:r w:rsidRPr="00DB373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«Домашняя Масленица»</w:t>
            </w: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287640" w:rsidRPr="00DB3734" w:rsidRDefault="00287640" w:rsidP="00DB37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 Чтение русских народных сказок</w:t>
            </w:r>
          </w:p>
        </w:tc>
        <w:tc>
          <w:tcPr>
            <w:tcW w:w="2268" w:type="dxa"/>
          </w:tcPr>
          <w:p w:rsidR="0028764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 «Слепим матрешке шарф».</w:t>
            </w:r>
          </w:p>
          <w:p w:rsidR="0028764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2.Знакомство с матрешкой по сказке «Веселые ребята».</w:t>
            </w:r>
          </w:p>
          <w:p w:rsidR="00287640" w:rsidRPr="00F34279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3Сюж.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рол.игра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«Построим матрешке дом».</w:t>
            </w:r>
          </w:p>
        </w:tc>
        <w:tc>
          <w:tcPr>
            <w:tcW w:w="2410" w:type="dxa"/>
          </w:tcPr>
          <w:p w:rsidR="00287640" w:rsidRDefault="00287640" w:rsidP="007837A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«Подбери головной убор к сарафану»</w:t>
            </w:r>
          </w:p>
          <w:p w:rsidR="00287640" w:rsidRDefault="00287640" w:rsidP="007837A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стихотворений о русской народной одежде, отгадывание загадок.</w:t>
            </w:r>
          </w:p>
          <w:p w:rsidR="00287640" w:rsidRPr="005726AE" w:rsidRDefault="00287640" w:rsidP="007837A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«Ручеек»</w:t>
            </w:r>
          </w:p>
        </w:tc>
        <w:tc>
          <w:tcPr>
            <w:tcW w:w="2126" w:type="dxa"/>
          </w:tcPr>
          <w:p w:rsidR="00287640" w:rsidRDefault="00287640" w:rsidP="008E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1.Развлечние с детьми «Коляда, коляда…»</w:t>
            </w:r>
          </w:p>
          <w:p w:rsidR="00287640" w:rsidRDefault="00287640" w:rsidP="008E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2.Подвижные игры Смоленского края</w:t>
            </w:r>
          </w:p>
          <w:p w:rsidR="00287640" w:rsidRPr="008E1DE3" w:rsidRDefault="00287640" w:rsidP="008E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3.Папка-передвижка для родителей «История посёлка»</w:t>
            </w:r>
          </w:p>
        </w:tc>
        <w:tc>
          <w:tcPr>
            <w:tcW w:w="2268" w:type="dxa"/>
          </w:tcPr>
          <w:p w:rsidR="00181261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1261" w:rsidRPr="00F5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Куклы в народных костюмах</w:t>
            </w:r>
          </w:p>
          <w:p w:rsidR="00B45710" w:rsidRDefault="00181261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5710">
              <w:rPr>
                <w:rFonts w:ascii="Times New Roman" w:hAnsi="Times New Roman" w:cs="Times New Roman"/>
                <w:sz w:val="24"/>
                <w:szCs w:val="24"/>
              </w:rPr>
              <w:t>Игрушки наших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бабушек. Мои любимые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  <w:p w:rsidR="00B45710" w:rsidRDefault="00181261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5710">
              <w:rPr>
                <w:rFonts w:ascii="Times New Roman" w:hAnsi="Times New Roman" w:cs="Times New Roman"/>
                <w:sz w:val="24"/>
                <w:szCs w:val="24"/>
              </w:rPr>
              <w:t>.Русские народные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зимой.</w:t>
            </w:r>
          </w:p>
          <w:p w:rsidR="00287640" w:rsidRDefault="00181261" w:rsidP="00B4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5710">
              <w:rPr>
                <w:rFonts w:ascii="Times New Roman" w:hAnsi="Times New Roman" w:cs="Times New Roman"/>
                <w:sz w:val="24"/>
                <w:szCs w:val="24"/>
              </w:rPr>
              <w:t>.Досуг «Колядки»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261" w:rsidRDefault="00181261" w:rsidP="00B4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Папка-передвижка для родителей «Русский национальный костюм»</w:t>
            </w:r>
          </w:p>
        </w:tc>
      </w:tr>
      <w:tr w:rsidR="00287640" w:rsidTr="00287640">
        <w:trPr>
          <w:cantSplit/>
          <w:trHeight w:val="1134"/>
        </w:trPr>
        <w:tc>
          <w:tcPr>
            <w:tcW w:w="993" w:type="dxa"/>
            <w:textDirection w:val="tbRl"/>
          </w:tcPr>
          <w:p w:rsidR="00287640" w:rsidRDefault="00287640" w:rsidP="002876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51" w:type="dxa"/>
          </w:tcPr>
          <w:p w:rsidR="00287640" w:rsidRPr="0011255B" w:rsidRDefault="00287640" w:rsidP="0011255B">
            <w:pPr>
              <w:shd w:val="clear" w:color="auto" w:fill="FFFFFF"/>
              <w:spacing w:line="276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55B">
              <w:rPr>
                <w:rFonts w:ascii="Times New Roman" w:hAnsi="Times New Roman" w:cs="Times New Roman"/>
                <w:sz w:val="24"/>
                <w:szCs w:val="24"/>
              </w:rPr>
              <w:t>.Чтение и рассматривание сказки «Теремок»</w:t>
            </w:r>
          </w:p>
          <w:p w:rsidR="00287640" w:rsidRPr="0011255B" w:rsidRDefault="00287640" w:rsidP="0011255B">
            <w:pPr>
              <w:shd w:val="clear" w:color="auto" w:fill="FFFFFF"/>
              <w:spacing w:line="276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255B">
              <w:rPr>
                <w:rFonts w:ascii="Times New Roman" w:eastAsia="Times New Roman" w:hAnsi="Times New Roman" w:cs="Times New Roman"/>
                <w:sz w:val="24"/>
                <w:szCs w:val="24"/>
              </w:rPr>
              <w:t>2.Конструирование</w:t>
            </w:r>
          </w:p>
          <w:p w:rsidR="00287640" w:rsidRPr="0011255B" w:rsidRDefault="00287640" w:rsidP="0011255B">
            <w:pPr>
              <w:shd w:val="clear" w:color="auto" w:fill="FFFFFF"/>
              <w:spacing w:line="276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255B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«Построим теремок»</w:t>
            </w:r>
          </w:p>
          <w:p w:rsidR="00287640" w:rsidRPr="0011255B" w:rsidRDefault="00287640" w:rsidP="0011255B">
            <w:pPr>
              <w:shd w:val="clear" w:color="auto" w:fill="FFFFFF"/>
              <w:spacing w:line="276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1255B">
              <w:rPr>
                <w:rFonts w:ascii="Times New Roman" w:eastAsia="Times New Roman" w:hAnsi="Times New Roman" w:cs="Times New Roman"/>
                <w:sz w:val="24"/>
                <w:szCs w:val="24"/>
              </w:rPr>
              <w:t>3.Настольный театр «Теремок»</w:t>
            </w:r>
          </w:p>
          <w:p w:rsidR="00287640" w:rsidRPr="0011255B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4.Консультация для родителей «Роль сказок в развитии речи ребёнка»</w:t>
            </w:r>
          </w:p>
        </w:tc>
        <w:tc>
          <w:tcPr>
            <w:tcW w:w="2410" w:type="dxa"/>
          </w:tcPr>
          <w:p w:rsidR="00287640" w:rsidRPr="00DB3734" w:rsidRDefault="00287640" w:rsidP="00DB3734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Знакомство с русской матрешкой. Рассматривание иллюстраций, наглядного материала.</w:t>
            </w:r>
          </w:p>
          <w:p w:rsidR="00287640" w:rsidRPr="00DB3734" w:rsidRDefault="00287640" w:rsidP="00DB3734">
            <w:pPr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Беседы о народных промыслах.</w:t>
            </w:r>
          </w:p>
          <w:p w:rsidR="00287640" w:rsidRPr="00DB3734" w:rsidRDefault="00287640" w:rsidP="00DB3734">
            <w:pPr>
              <w:spacing w:before="251" w:after="251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 Декоративное рисование </w:t>
            </w:r>
            <w:r w:rsidRPr="00DB373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«Матрешка»</w:t>
            </w:r>
          </w:p>
        </w:tc>
        <w:tc>
          <w:tcPr>
            <w:tcW w:w="2268" w:type="dxa"/>
          </w:tcPr>
          <w:p w:rsidR="0028764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«Украсим матрешке сарафан».</w:t>
            </w:r>
          </w:p>
          <w:p w:rsidR="0028764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2.Разучивание потешки «Пыль клубится по дорожке»</w:t>
            </w:r>
          </w:p>
          <w:p w:rsidR="0028764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3.Пополнение музейной библиотеки</w:t>
            </w:r>
          </w:p>
          <w:p w:rsidR="00287640" w:rsidRPr="00F34279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стихи,потешки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матрешку)</w:t>
            </w:r>
          </w:p>
        </w:tc>
        <w:tc>
          <w:tcPr>
            <w:tcW w:w="2410" w:type="dxa"/>
          </w:tcPr>
          <w:p w:rsidR="00287640" w:rsidRDefault="00287640" w:rsidP="007837A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русской народной п/и «Плетень».</w:t>
            </w:r>
          </w:p>
          <w:p w:rsidR="00287640" w:rsidRDefault="00287640" w:rsidP="007837A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сказки «Дымковский терем».</w:t>
            </w:r>
          </w:p>
          <w:p w:rsidR="00287640" w:rsidRPr="005726AE" w:rsidRDefault="00287640" w:rsidP="007837A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произведения «Народные богатыри»</w:t>
            </w:r>
          </w:p>
        </w:tc>
        <w:tc>
          <w:tcPr>
            <w:tcW w:w="2126" w:type="dxa"/>
          </w:tcPr>
          <w:p w:rsidR="00287640" w:rsidRDefault="00287640" w:rsidP="0011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произведений А.Т. Твардовского</w:t>
            </w:r>
          </w:p>
          <w:p w:rsidR="00287640" w:rsidRDefault="00287640" w:rsidP="0011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с детьми о народных промыслах.</w:t>
            </w:r>
          </w:p>
          <w:p w:rsidR="00287640" w:rsidRPr="0011255B" w:rsidRDefault="00287640" w:rsidP="0011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3.Выставка совместных рисунков родителей и детей «Посёлок в будущем»</w:t>
            </w:r>
          </w:p>
        </w:tc>
        <w:tc>
          <w:tcPr>
            <w:tcW w:w="2268" w:type="dxa"/>
          </w:tcPr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1.Русские промыслы: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2.Богородская игрушка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(забава).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3.Городец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(предметы мебели)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4.Хохлома (утварь)</w:t>
            </w:r>
          </w:p>
          <w:p w:rsidR="00287640" w:rsidRDefault="00B45710" w:rsidP="00B4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Масленица</w:t>
            </w:r>
            <w:r w:rsidR="00181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261" w:rsidRDefault="00181261" w:rsidP="00B4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452E1">
              <w:rPr>
                <w:rFonts w:ascii="Times New Roman" w:hAnsi="Times New Roman" w:cs="Times New Roman"/>
                <w:sz w:val="24"/>
                <w:szCs w:val="24"/>
              </w:rPr>
              <w:t>Папка-передвижка для родителей «Масленица»</w:t>
            </w:r>
          </w:p>
        </w:tc>
      </w:tr>
      <w:tr w:rsidR="00287640" w:rsidTr="00287640">
        <w:trPr>
          <w:cantSplit/>
          <w:trHeight w:val="1134"/>
        </w:trPr>
        <w:tc>
          <w:tcPr>
            <w:tcW w:w="993" w:type="dxa"/>
            <w:textDirection w:val="tbRl"/>
          </w:tcPr>
          <w:p w:rsidR="00287640" w:rsidRDefault="00287640" w:rsidP="002876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51" w:type="dxa"/>
          </w:tcPr>
          <w:p w:rsidR="00287640" w:rsidRPr="002028CF" w:rsidRDefault="00287640" w:rsidP="002028CF">
            <w:pPr>
              <w:shd w:val="clear" w:color="auto" w:fill="FFFFFF"/>
              <w:spacing w:line="276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28CF">
              <w:rPr>
                <w:rFonts w:ascii="Times New Roman" w:eastAsia="Times New Roman" w:hAnsi="Times New Roman" w:cs="Times New Roman"/>
                <w:sz w:val="24"/>
                <w:szCs w:val="24"/>
              </w:rPr>
              <w:t>1.Чтение сказки «</w:t>
            </w:r>
            <w:proofErr w:type="spellStart"/>
            <w:r w:rsidRPr="002028CF">
              <w:rPr>
                <w:rFonts w:ascii="Times New Roman" w:eastAsia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202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избушка».</w:t>
            </w:r>
          </w:p>
          <w:p w:rsidR="00287640" w:rsidRPr="002028CF" w:rsidRDefault="00287640" w:rsidP="002028CF">
            <w:pPr>
              <w:shd w:val="clear" w:color="auto" w:fill="FFFFFF"/>
              <w:spacing w:line="276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28CF">
              <w:rPr>
                <w:rFonts w:ascii="Times New Roman" w:eastAsia="Times New Roman" w:hAnsi="Times New Roman" w:cs="Times New Roman"/>
                <w:sz w:val="24"/>
                <w:szCs w:val="24"/>
              </w:rPr>
              <w:t>2.Рисование</w:t>
            </w:r>
          </w:p>
          <w:p w:rsidR="00287640" w:rsidRPr="002028CF" w:rsidRDefault="00287640" w:rsidP="002028CF">
            <w:pPr>
              <w:shd w:val="clear" w:color="auto" w:fill="FFFFFF"/>
              <w:spacing w:line="276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28CF">
              <w:rPr>
                <w:rFonts w:ascii="Times New Roman" w:eastAsia="Times New Roman" w:hAnsi="Times New Roman" w:cs="Times New Roman"/>
                <w:sz w:val="24"/>
                <w:szCs w:val="24"/>
              </w:rPr>
              <w:t>«Морковка для зайки»</w:t>
            </w:r>
          </w:p>
          <w:p w:rsidR="00287640" w:rsidRPr="002028CF" w:rsidRDefault="00287640" w:rsidP="002028CF">
            <w:pPr>
              <w:shd w:val="clear" w:color="auto" w:fill="FFFFFF"/>
              <w:spacing w:line="276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28CF">
              <w:rPr>
                <w:rFonts w:ascii="Times New Roman" w:eastAsia="Times New Roman" w:hAnsi="Times New Roman" w:cs="Times New Roman"/>
                <w:sz w:val="24"/>
                <w:szCs w:val="24"/>
              </w:rPr>
              <w:t>3.П.игра "Зайка серенький сидит".</w:t>
            </w:r>
          </w:p>
          <w:p w:rsidR="00287640" w:rsidRPr="00DB3734" w:rsidRDefault="00287640" w:rsidP="00DB3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640" w:rsidRPr="00DB3734" w:rsidRDefault="00287640" w:rsidP="00DB3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1.Рисование </w:t>
            </w:r>
            <w:r w:rsidRPr="00DB373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«Наряд тряпичной</w:t>
            </w:r>
            <w:r w:rsidRPr="00DB373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 </w:t>
            </w:r>
            <w:r w:rsidRPr="00DB3734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куклы</w:t>
            </w:r>
            <w:r w:rsidRPr="00DB373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  <w:p w:rsidR="00287640" w:rsidRPr="00DB3734" w:rsidRDefault="00287640" w:rsidP="00DB3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2.Беседа «Моя любимая </w:t>
            </w:r>
            <w:r w:rsidRPr="00DB373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кукла</w:t>
            </w: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Формирование представлений о разнообразии народного декоративного прикладного искусства.</w:t>
            </w:r>
          </w:p>
          <w:p w:rsidR="00287640" w:rsidRPr="00DB3734" w:rsidRDefault="00287640" w:rsidP="00DB3734">
            <w:pPr>
              <w:spacing w:before="251" w:after="251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3.Развивать отображать увиденное в рисунке, развивать наблюдательность и воображение детей.</w:t>
            </w:r>
          </w:p>
        </w:tc>
        <w:tc>
          <w:tcPr>
            <w:tcW w:w="2268" w:type="dxa"/>
          </w:tcPr>
          <w:p w:rsidR="0028764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07">
              <w:rPr>
                <w:rFonts w:ascii="Times New Roman" w:hAnsi="Times New Roman" w:cs="Times New Roman"/>
                <w:sz w:val="24"/>
                <w:szCs w:val="24"/>
              </w:rPr>
              <w:t xml:space="preserve">1.Сюж. </w:t>
            </w:r>
            <w:proofErr w:type="spellStart"/>
            <w:proofErr w:type="gramStart"/>
            <w:r w:rsidRPr="00F80D07">
              <w:rPr>
                <w:rFonts w:ascii="Times New Roman" w:hAnsi="Times New Roman" w:cs="Times New Roman"/>
                <w:sz w:val="24"/>
                <w:szCs w:val="24"/>
              </w:rPr>
              <w:t>рол.игра</w:t>
            </w:r>
            <w:proofErr w:type="spellEnd"/>
            <w:proofErr w:type="gramEnd"/>
            <w:r w:rsidRPr="00F80D07">
              <w:rPr>
                <w:rFonts w:ascii="Times New Roman" w:hAnsi="Times New Roman" w:cs="Times New Roman"/>
                <w:sz w:val="24"/>
                <w:szCs w:val="24"/>
              </w:rPr>
              <w:t xml:space="preserve"> «Построим матрешке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64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2.Разучивание песенки «Мы веселые матрешки»</w:t>
            </w:r>
          </w:p>
          <w:p w:rsidR="0028764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3.Дидактическая игра</w:t>
            </w:r>
          </w:p>
          <w:p w:rsidR="00287640" w:rsidRPr="00F80D07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одинаковых»</w:t>
            </w:r>
          </w:p>
        </w:tc>
        <w:tc>
          <w:tcPr>
            <w:tcW w:w="2410" w:type="dxa"/>
          </w:tcPr>
          <w:p w:rsidR="00287640" w:rsidRDefault="00287640" w:rsidP="007837A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«Народная или современная одежда»</w:t>
            </w:r>
          </w:p>
          <w:p w:rsidR="00287640" w:rsidRDefault="00287640" w:rsidP="007837A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для родителей</w:t>
            </w:r>
          </w:p>
          <w:p w:rsidR="00287640" w:rsidRPr="006349A6" w:rsidRDefault="00287640" w:rsidP="007837A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деятельность «Укрась сарафан»</w:t>
            </w:r>
          </w:p>
        </w:tc>
        <w:tc>
          <w:tcPr>
            <w:tcW w:w="2126" w:type="dxa"/>
          </w:tcPr>
          <w:p w:rsidR="00287640" w:rsidRDefault="00287640" w:rsidP="0011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1.Консультация для воспитателей «Приобщение дошкольников к истокам народной культуры и традициям своей Родины средствами мини-музея»</w:t>
            </w:r>
          </w:p>
          <w:p w:rsidR="00287640" w:rsidRDefault="00287640" w:rsidP="00D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2.Досуг «Как на масленой неделе»</w:t>
            </w:r>
          </w:p>
          <w:p w:rsidR="00287640" w:rsidRPr="0011255B" w:rsidRDefault="00287640" w:rsidP="00D8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3.Мастер-класс для детей «Кукла Масленица»</w:t>
            </w:r>
          </w:p>
        </w:tc>
        <w:tc>
          <w:tcPr>
            <w:tcW w:w="2268" w:type="dxa"/>
          </w:tcPr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1.Кухонная утварь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(сечка, самовар,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и т. д.)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2.Сравнение с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</w:p>
          <w:p w:rsidR="00287640" w:rsidRDefault="00B45710" w:rsidP="00B4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кухонной утварью.</w:t>
            </w:r>
          </w:p>
          <w:p w:rsidR="00007830" w:rsidRDefault="00007830" w:rsidP="00B45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5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Вечера долгие – руки умелые (женское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мужское</w:t>
            </w:r>
            <w:r w:rsidRPr="00F5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ремесло)</w:t>
            </w:r>
            <w:r w:rsidR="00445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52E1" w:rsidRDefault="004452E1" w:rsidP="00B4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A2104">
              <w:rPr>
                <w:rFonts w:ascii="Times New Roman" w:hAnsi="Times New Roman" w:cs="Times New Roman"/>
                <w:sz w:val="24"/>
                <w:szCs w:val="24"/>
              </w:rPr>
              <w:t>Викторина для родителей и детей «Знатоки русской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710" w:rsidRDefault="00B45710" w:rsidP="00B4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640" w:rsidTr="00287640">
        <w:trPr>
          <w:cantSplit/>
          <w:trHeight w:val="1134"/>
        </w:trPr>
        <w:tc>
          <w:tcPr>
            <w:tcW w:w="993" w:type="dxa"/>
            <w:textDirection w:val="tbRl"/>
          </w:tcPr>
          <w:p w:rsidR="00287640" w:rsidRDefault="00287640" w:rsidP="002876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51" w:type="dxa"/>
          </w:tcPr>
          <w:p w:rsidR="00287640" w:rsidRPr="002028CF" w:rsidRDefault="00287640" w:rsidP="002028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1.Настольно-печатная игра «Разрезные </w:t>
            </w:r>
            <w:r w:rsidRPr="002028CF">
              <w:rPr>
                <w:rFonts w:ascii="Times New Roman" w:hAnsi="Times New Roman" w:cs="Times New Roman"/>
                <w:sz w:val="24"/>
                <w:szCs w:val="24"/>
              </w:rPr>
              <w:t>картинки»</w:t>
            </w:r>
          </w:p>
          <w:p w:rsidR="00287640" w:rsidRPr="002028CF" w:rsidRDefault="00287640" w:rsidP="002028CF">
            <w:pPr>
              <w:shd w:val="clear" w:color="auto" w:fill="FFFFFF"/>
              <w:spacing w:line="276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2028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28C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потешек.</w:t>
            </w:r>
          </w:p>
          <w:p w:rsidR="00287640" w:rsidRPr="002028CF" w:rsidRDefault="00287640" w:rsidP="002028CF">
            <w:pPr>
              <w:shd w:val="clear" w:color="auto" w:fill="FFFFFF"/>
              <w:spacing w:line="276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2028CF">
              <w:rPr>
                <w:rFonts w:ascii="Times New Roman" w:eastAsia="Times New Roman" w:hAnsi="Times New Roman" w:cs="Times New Roman"/>
                <w:sz w:val="24"/>
                <w:szCs w:val="24"/>
              </w:rPr>
              <w:t>3.Рисование на крупах.</w:t>
            </w:r>
          </w:p>
          <w:p w:rsidR="00287640" w:rsidRPr="002028CF" w:rsidRDefault="00287640" w:rsidP="002028CF">
            <w:pPr>
              <w:shd w:val="clear" w:color="auto" w:fill="FFFFFF"/>
              <w:spacing w:line="276" w:lineRule="auto"/>
              <w:jc w:val="both"/>
              <w:rPr>
                <w:rFonts w:ascii="Tahoma" w:eastAsia="Times New Roman" w:hAnsi="Tahoma" w:cs="Tahoma"/>
                <w:sz w:val="21"/>
                <w:szCs w:val="21"/>
              </w:rPr>
            </w:pPr>
            <w:r w:rsidRPr="002028CF">
              <w:rPr>
                <w:rFonts w:ascii="Times New Roman" w:eastAsia="Times New Roman" w:hAnsi="Times New Roman" w:cs="Times New Roman"/>
                <w:sz w:val="24"/>
                <w:szCs w:val="24"/>
              </w:rPr>
              <w:t>4.Пальчиковые игры.</w:t>
            </w:r>
          </w:p>
          <w:p w:rsidR="00287640" w:rsidRPr="002028CF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640" w:rsidRPr="00DB3734" w:rsidRDefault="00287640" w:rsidP="00DB3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</w:t>
            </w: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Занятие </w:t>
            </w:r>
            <w:r w:rsidRPr="00DB373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«Тряпичная</w:t>
            </w:r>
            <w:r w:rsidRPr="00DB373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</w:rPr>
              <w:t> </w:t>
            </w:r>
            <w:r w:rsidRPr="00DB3734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</w:rPr>
              <w:t>кукла-оберег</w:t>
            </w:r>
            <w:r w:rsidRPr="00DB373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  <w:p w:rsidR="00287640" w:rsidRPr="00DB3734" w:rsidRDefault="00287640" w:rsidP="00DB3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Чтение сказки </w:t>
            </w:r>
            <w:r w:rsidRPr="00DB3734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«Василиса Прекрасная»</w:t>
            </w: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287640" w:rsidRPr="00DB3734" w:rsidRDefault="00287640" w:rsidP="00DB3734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 Продолжение </w:t>
            </w:r>
            <w:r w:rsidRPr="00DB373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работы по оформлению мини-музея</w:t>
            </w: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8764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D07">
              <w:rPr>
                <w:rFonts w:ascii="Times New Roman" w:hAnsi="Times New Roman" w:cs="Times New Roman"/>
                <w:sz w:val="24"/>
                <w:szCs w:val="24"/>
              </w:rPr>
              <w:t>1.Раскраска контурных картинок «Матрешка».</w:t>
            </w:r>
          </w:p>
          <w:p w:rsidR="0028764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2.Сюж. рол игра «Собери матрешку на концерт».</w:t>
            </w:r>
          </w:p>
          <w:p w:rsidR="00287640" w:rsidRPr="00F80D07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3.Дидактическая игра «Путешествие матрешек».</w:t>
            </w:r>
          </w:p>
        </w:tc>
        <w:tc>
          <w:tcPr>
            <w:tcW w:w="2410" w:type="dxa"/>
          </w:tcPr>
          <w:p w:rsidR="00287640" w:rsidRDefault="00287640" w:rsidP="007837A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Раскрашивание раскрасок, вышивка по клеточкам.</w:t>
            </w:r>
          </w:p>
          <w:p w:rsidR="00287640" w:rsidRPr="00D11DC7" w:rsidRDefault="00287640" w:rsidP="007837A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 – досуговая деятельность «Мы на ярмарку пришли».  </w:t>
            </w:r>
          </w:p>
        </w:tc>
        <w:tc>
          <w:tcPr>
            <w:tcW w:w="2126" w:type="dxa"/>
          </w:tcPr>
          <w:p w:rsidR="00287640" w:rsidRDefault="00287640" w:rsidP="0011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1.Экскурсия к памятнику Качалова.</w:t>
            </w:r>
          </w:p>
          <w:p w:rsidR="00287640" w:rsidRDefault="00287640" w:rsidP="0011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2.Игра-путешествие «Космические просторы»</w:t>
            </w:r>
          </w:p>
          <w:p w:rsidR="00287640" w:rsidRPr="0011255B" w:rsidRDefault="00287640" w:rsidP="0011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3.Продолжение работы по оформлению мини-музея (обновление метод. материала)</w:t>
            </w:r>
          </w:p>
        </w:tc>
        <w:tc>
          <w:tcPr>
            <w:tcW w:w="2268" w:type="dxa"/>
          </w:tcPr>
          <w:p w:rsidR="00007830" w:rsidRDefault="00007830" w:rsidP="000078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Живая старина (былины, баллады, духовные стихи, сказки)</w:t>
            </w:r>
          </w:p>
          <w:p w:rsidR="00007830" w:rsidRDefault="00007830" w:rsidP="0000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2.Чтение русской</w:t>
            </w:r>
          </w:p>
          <w:p w:rsidR="00007830" w:rsidRDefault="00007830" w:rsidP="0000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народной сказки</w:t>
            </w:r>
            <w:r w:rsidR="004452E1">
              <w:rPr>
                <w:rFonts w:ascii="Times New Roman" w:hAnsi="Times New Roman" w:cs="Times New Roman"/>
                <w:sz w:val="24"/>
                <w:szCs w:val="24"/>
              </w:rPr>
              <w:t xml:space="preserve"> «Золотое веретено»</w:t>
            </w:r>
          </w:p>
          <w:p w:rsidR="00007830" w:rsidRPr="004452E1" w:rsidRDefault="00007830" w:rsidP="004452E1">
            <w:pPr>
              <w:pStyle w:val="a4"/>
              <w:numPr>
                <w:ilvl w:val="0"/>
                <w:numId w:val="19"/>
              </w:numPr>
              <w:ind w:left="181" w:hanging="18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52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Сороки (Герасим </w:t>
            </w:r>
            <w:proofErr w:type="spellStart"/>
            <w:r w:rsidRPr="004452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Грачевник</w:t>
            </w:r>
            <w:proofErr w:type="spellEnd"/>
            <w:r w:rsidRPr="004452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="004452E1" w:rsidRPr="004452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A054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Пасха.</w:t>
            </w:r>
          </w:p>
          <w:p w:rsidR="004452E1" w:rsidRPr="004452E1" w:rsidRDefault="00A05485" w:rsidP="004452E1">
            <w:pPr>
              <w:pStyle w:val="a4"/>
              <w:numPr>
                <w:ilvl w:val="0"/>
                <w:numId w:val="19"/>
              </w:numPr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«Приобщение детей к истокам русской народной культуры посредством художественного творчества (пасхальное яйцо)</w:t>
            </w:r>
          </w:p>
        </w:tc>
      </w:tr>
      <w:tr w:rsidR="00287640" w:rsidTr="00287640">
        <w:trPr>
          <w:cantSplit/>
          <w:trHeight w:val="1134"/>
        </w:trPr>
        <w:tc>
          <w:tcPr>
            <w:tcW w:w="993" w:type="dxa"/>
            <w:textDirection w:val="tbRl"/>
          </w:tcPr>
          <w:p w:rsidR="00287640" w:rsidRDefault="00287640" w:rsidP="002876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51" w:type="dxa"/>
          </w:tcPr>
          <w:p w:rsidR="00287640" w:rsidRPr="002028CF" w:rsidRDefault="00287640" w:rsidP="002028CF">
            <w:pPr>
              <w:shd w:val="clear" w:color="auto" w:fill="FFFFFF"/>
              <w:spacing w:line="276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28CF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Повторение сказок</w:t>
            </w:r>
          </w:p>
          <w:p w:rsidR="00287640" w:rsidRPr="002028CF" w:rsidRDefault="00287640" w:rsidP="002028CF">
            <w:pPr>
              <w:shd w:val="clear" w:color="auto" w:fill="FFFFFF"/>
              <w:spacing w:line="276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28CF">
              <w:rPr>
                <w:rFonts w:ascii="Times New Roman" w:eastAsia="Times New Roman" w:hAnsi="Times New Roman" w:cs="Times New Roman"/>
                <w:sz w:val="24"/>
                <w:szCs w:val="24"/>
              </w:rPr>
              <w:t>2. Лепка" Угощение для героев сказки"</w:t>
            </w:r>
          </w:p>
          <w:p w:rsidR="00287640" w:rsidRPr="002028CF" w:rsidRDefault="00287640" w:rsidP="002028CF">
            <w:pPr>
              <w:shd w:val="clear" w:color="auto" w:fill="FFFFFF"/>
              <w:spacing w:line="276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2028CF">
              <w:rPr>
                <w:rFonts w:ascii="Times New Roman" w:eastAsia="Times New Roman" w:hAnsi="Times New Roman" w:cs="Times New Roman"/>
                <w:sz w:val="24"/>
                <w:szCs w:val="24"/>
              </w:rPr>
              <w:t>3. Дидактическая игра "Угадай кто позвал"</w:t>
            </w:r>
          </w:p>
          <w:p w:rsidR="00287640" w:rsidRPr="002028CF" w:rsidRDefault="00287640" w:rsidP="002028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640" w:rsidRPr="00DB3734" w:rsidRDefault="00287640" w:rsidP="00DB3734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18 мая – Международный день </w:t>
            </w:r>
            <w:r w:rsidRPr="00DB373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музеев</w:t>
            </w: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Экскурсия в </w:t>
            </w:r>
            <w:r w:rsidRPr="00DB373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музей</w:t>
            </w: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кукол для детей средних групп.</w:t>
            </w:r>
          </w:p>
          <w:p w:rsidR="00287640" w:rsidRPr="00DB3734" w:rsidRDefault="00287640" w:rsidP="00DB3734">
            <w:pPr>
              <w:spacing w:before="251" w:after="251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B373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Анкетирование родителей старших и подготовительных групп.</w:t>
            </w:r>
          </w:p>
        </w:tc>
        <w:tc>
          <w:tcPr>
            <w:tcW w:w="2268" w:type="dxa"/>
          </w:tcPr>
          <w:p w:rsidR="00287640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4">
              <w:rPr>
                <w:rFonts w:ascii="Times New Roman" w:hAnsi="Times New Roman" w:cs="Times New Roman"/>
                <w:sz w:val="24"/>
                <w:szCs w:val="24"/>
              </w:rPr>
              <w:t>1.Мастер – класс для родителей «Русская матрешка».</w:t>
            </w:r>
          </w:p>
          <w:p w:rsidR="00287640" w:rsidRPr="00BD2444" w:rsidRDefault="00287640" w:rsidP="00DB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2.Поведение экскурсия для других групп ДОУ в мини – музей.</w:t>
            </w:r>
          </w:p>
        </w:tc>
        <w:tc>
          <w:tcPr>
            <w:tcW w:w="2410" w:type="dxa"/>
          </w:tcPr>
          <w:p w:rsidR="00287640" w:rsidRDefault="00287640" w:rsidP="007837A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 «Что мне нравится в русском народном костюме»</w:t>
            </w:r>
          </w:p>
          <w:p w:rsidR="00287640" w:rsidRPr="005726AE" w:rsidRDefault="00287640" w:rsidP="007837A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 «Что мы знаем о народном костюме»</w:t>
            </w:r>
          </w:p>
        </w:tc>
        <w:tc>
          <w:tcPr>
            <w:tcW w:w="2126" w:type="dxa"/>
          </w:tcPr>
          <w:p w:rsidR="00287640" w:rsidRDefault="00287640" w:rsidP="0011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1.Участие в праздничном мероприятии, посвящённом «Дню Победы»</w:t>
            </w:r>
          </w:p>
          <w:p w:rsidR="00287640" w:rsidRDefault="00287640" w:rsidP="0011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2.Кроссворд для детей</w:t>
            </w:r>
          </w:p>
          <w:p w:rsidR="00287640" w:rsidRDefault="00287640" w:rsidP="0011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 про посёлок …»</w:t>
            </w:r>
          </w:p>
          <w:p w:rsidR="00287640" w:rsidRPr="0011255B" w:rsidRDefault="00287640" w:rsidP="0011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3.Анкетирование для родителей.</w:t>
            </w:r>
          </w:p>
        </w:tc>
        <w:tc>
          <w:tcPr>
            <w:tcW w:w="2268" w:type="dxa"/>
          </w:tcPr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1.Музыкальные</w:t>
            </w:r>
          </w:p>
          <w:p w:rsidR="00B45710" w:rsidRDefault="0000783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5710"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балалайка, свистулька.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2.Обрядовые</w:t>
            </w:r>
          </w:p>
          <w:p w:rsidR="004452E1" w:rsidRDefault="004452E1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куклы.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3.Кукла-склейка</w:t>
            </w:r>
          </w:p>
          <w:p w:rsidR="00B45710" w:rsidRDefault="00B45710" w:rsidP="00B4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4.Прощание с</w:t>
            </w:r>
          </w:p>
          <w:p w:rsidR="00287640" w:rsidRDefault="004452E1" w:rsidP="00B4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5710">
              <w:rPr>
                <w:rFonts w:ascii="Times New Roman" w:hAnsi="Times New Roman" w:cs="Times New Roman"/>
                <w:sz w:val="24"/>
                <w:szCs w:val="24"/>
              </w:rPr>
              <w:t>збой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2E1" w:rsidRPr="004452E1" w:rsidRDefault="004452E1" w:rsidP="004452E1">
            <w:pPr>
              <w:pStyle w:val="a4"/>
              <w:numPr>
                <w:ilvl w:val="0"/>
                <w:numId w:val="19"/>
              </w:numPr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для родителей «Обрядовые куклы. Изготовление куклы на счастье и удачу</w:t>
            </w:r>
            <w:r w:rsidR="00A054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046CE" w:rsidRDefault="002046CE" w:rsidP="00115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584" w:rsidRDefault="00887584" w:rsidP="00115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2D8" w:rsidRDefault="000F22D8" w:rsidP="00115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по модулю «Дополнительное образование»</w:t>
      </w:r>
    </w:p>
    <w:tbl>
      <w:tblPr>
        <w:tblStyle w:val="a3"/>
        <w:tblW w:w="15317" w:type="dxa"/>
        <w:tblInd w:w="-743" w:type="dxa"/>
        <w:tblLook w:val="04A0" w:firstRow="1" w:lastRow="0" w:firstColumn="1" w:lastColumn="0" w:noHBand="0" w:noVBand="1"/>
      </w:tblPr>
      <w:tblGrid>
        <w:gridCol w:w="1308"/>
        <w:gridCol w:w="1764"/>
        <w:gridCol w:w="1832"/>
        <w:gridCol w:w="2186"/>
        <w:gridCol w:w="1846"/>
        <w:gridCol w:w="26"/>
        <w:gridCol w:w="2156"/>
        <w:gridCol w:w="2252"/>
        <w:gridCol w:w="2159"/>
      </w:tblGrid>
      <w:tr w:rsidR="00985BCA" w:rsidTr="00421BEC">
        <w:tc>
          <w:tcPr>
            <w:tcW w:w="1345" w:type="dxa"/>
            <w:vMerge w:val="restart"/>
          </w:tcPr>
          <w:p w:rsidR="00887584" w:rsidRPr="00887584" w:rsidRDefault="00887584" w:rsidP="00115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8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14" w:type="dxa"/>
          </w:tcPr>
          <w:p w:rsidR="00887584" w:rsidRPr="00887584" w:rsidRDefault="00887584" w:rsidP="00115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1884" w:type="dxa"/>
          </w:tcPr>
          <w:p w:rsidR="00887584" w:rsidRPr="00887584" w:rsidRDefault="00887584" w:rsidP="00115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3809" w:type="dxa"/>
            <w:gridSpan w:val="3"/>
          </w:tcPr>
          <w:p w:rsidR="00887584" w:rsidRPr="00887584" w:rsidRDefault="00887584" w:rsidP="00115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Средне-старшая группа</w:t>
            </w:r>
          </w:p>
        </w:tc>
        <w:tc>
          <w:tcPr>
            <w:tcW w:w="6465" w:type="dxa"/>
            <w:gridSpan w:val="3"/>
          </w:tcPr>
          <w:p w:rsidR="00887584" w:rsidRPr="00887584" w:rsidRDefault="00887584" w:rsidP="00115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985BCA" w:rsidTr="00421BEC">
        <w:tc>
          <w:tcPr>
            <w:tcW w:w="1345" w:type="dxa"/>
            <w:vMerge/>
          </w:tcPr>
          <w:p w:rsidR="00887584" w:rsidRPr="00887584" w:rsidRDefault="00887584" w:rsidP="00115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87584" w:rsidRPr="00887584" w:rsidRDefault="00887584" w:rsidP="00115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«Здоровей</w:t>
            </w:r>
            <w:r w:rsidR="0030755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ка»</w:t>
            </w:r>
          </w:p>
        </w:tc>
        <w:tc>
          <w:tcPr>
            <w:tcW w:w="1884" w:type="dxa"/>
          </w:tcPr>
          <w:p w:rsidR="00887584" w:rsidRPr="00887584" w:rsidRDefault="00887584" w:rsidP="00115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 ладошка, два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ладошка…»</w:t>
            </w:r>
          </w:p>
        </w:tc>
        <w:tc>
          <w:tcPr>
            <w:tcW w:w="1896" w:type="dxa"/>
          </w:tcPr>
          <w:p w:rsidR="00887584" w:rsidRPr="00887584" w:rsidRDefault="00985BCA" w:rsidP="00115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«Говорушки»</w:t>
            </w:r>
          </w:p>
        </w:tc>
        <w:tc>
          <w:tcPr>
            <w:tcW w:w="1899" w:type="dxa"/>
          </w:tcPr>
          <w:p w:rsidR="00887584" w:rsidRPr="00887584" w:rsidRDefault="00887584" w:rsidP="00115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84">
              <w:rPr>
                <w:rFonts w:ascii="Times New Roman" w:hAnsi="Times New Roman" w:cs="Times New Roman"/>
                <w:b/>
                <w:sz w:val="24"/>
                <w:szCs w:val="24"/>
              </w:rPr>
              <w:t>«Светофорик»</w:t>
            </w:r>
          </w:p>
        </w:tc>
        <w:tc>
          <w:tcPr>
            <w:tcW w:w="1898" w:type="dxa"/>
            <w:gridSpan w:val="2"/>
          </w:tcPr>
          <w:p w:rsidR="00887584" w:rsidRPr="00887584" w:rsidRDefault="00887584" w:rsidP="00115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84">
              <w:rPr>
                <w:rFonts w:ascii="Times New Roman" w:hAnsi="Times New Roman" w:cs="Times New Roman"/>
                <w:b/>
                <w:sz w:val="24"/>
                <w:szCs w:val="24"/>
              </w:rPr>
              <w:t>«Задоринки»</w:t>
            </w:r>
          </w:p>
        </w:tc>
        <w:tc>
          <w:tcPr>
            <w:tcW w:w="2318" w:type="dxa"/>
          </w:tcPr>
          <w:p w:rsidR="00887584" w:rsidRPr="00887584" w:rsidRDefault="00887584" w:rsidP="00115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84">
              <w:rPr>
                <w:rFonts w:ascii="Times New Roman" w:hAnsi="Times New Roman" w:cs="Times New Roman"/>
                <w:b/>
                <w:sz w:val="24"/>
                <w:szCs w:val="24"/>
              </w:rPr>
              <w:t>«Страна чудес»</w:t>
            </w:r>
          </w:p>
        </w:tc>
        <w:tc>
          <w:tcPr>
            <w:tcW w:w="2249" w:type="dxa"/>
          </w:tcPr>
          <w:p w:rsidR="00887584" w:rsidRPr="00887584" w:rsidRDefault="00887584" w:rsidP="00115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84">
              <w:rPr>
                <w:rFonts w:ascii="Times New Roman" w:hAnsi="Times New Roman" w:cs="Times New Roman"/>
                <w:b/>
                <w:sz w:val="24"/>
                <w:szCs w:val="24"/>
              </w:rPr>
              <w:t>«Г</w:t>
            </w:r>
            <w:r w:rsidR="00985BCA">
              <w:rPr>
                <w:rFonts w:ascii="Times New Roman" w:hAnsi="Times New Roman" w:cs="Times New Roman"/>
                <w:b/>
                <w:sz w:val="24"/>
                <w:szCs w:val="24"/>
              </w:rPr>
              <w:t>ерои любимых мультфильмов</w:t>
            </w:r>
            <w:r w:rsidRPr="008875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85BCA" w:rsidTr="00421BEC">
        <w:tc>
          <w:tcPr>
            <w:tcW w:w="1345" w:type="dxa"/>
          </w:tcPr>
          <w:p w:rsidR="00887584" w:rsidRDefault="00A731BA" w:rsidP="0011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814" w:type="dxa"/>
          </w:tcPr>
          <w:p w:rsidR="00887584" w:rsidRDefault="00E10DDA" w:rsidP="00E10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8143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0DD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правильная осанка»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0DDA" w:rsidRPr="00E10DDA" w:rsidRDefault="00E10DDA" w:rsidP="00E10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E10DDA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 свое здоровье».</w:t>
            </w:r>
          </w:p>
          <w:p w:rsidR="00E10DDA" w:rsidRPr="00E10DDA" w:rsidRDefault="00E10DDA" w:rsidP="00E10DDA">
            <w:pPr>
              <w:rPr>
                <w:rFonts w:ascii="Times New Roman" w:hAnsi="Times New Roman"/>
                <w:sz w:val="28"/>
                <w:szCs w:val="28"/>
              </w:rPr>
            </w:pPr>
            <w:r w:rsidRPr="00E10DDA">
              <w:rPr>
                <w:rFonts w:ascii="Times New Roman" w:eastAsia="Times New Roman" w:hAnsi="Times New Roman" w:cs="Times New Roman"/>
                <w:sz w:val="24"/>
                <w:szCs w:val="24"/>
              </w:rPr>
              <w:t>3. «Путешествие в страну Спорта и Здоровья».</w:t>
            </w:r>
          </w:p>
        </w:tc>
        <w:tc>
          <w:tcPr>
            <w:tcW w:w="1884" w:type="dxa"/>
          </w:tcPr>
          <w:p w:rsidR="0086035F" w:rsidRDefault="00A731BA" w:rsidP="0086035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1BA">
              <w:rPr>
                <w:rFonts w:ascii="Times New Roman" w:eastAsia="Times New Roman" w:hAnsi="Times New Roman" w:cs="Times New Roman"/>
                <w:sz w:val="24"/>
                <w:szCs w:val="24"/>
              </w:rPr>
              <w:t>1-2.Хлоп-хлоп, шлеп-шлеп (Рисование ладошками.)</w:t>
            </w:r>
          </w:p>
          <w:p w:rsidR="00887584" w:rsidRDefault="00A731BA" w:rsidP="0086035F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1BA">
              <w:rPr>
                <w:rFonts w:ascii="Times New Roman" w:eastAsia="Times New Roman" w:hAnsi="Times New Roman" w:cs="Times New Roman"/>
                <w:sz w:val="24"/>
                <w:szCs w:val="24"/>
              </w:rPr>
              <w:t>3.Вот такие оладушки для медведя. (Лепка из соленого теста.)</w:t>
            </w:r>
          </w:p>
        </w:tc>
        <w:tc>
          <w:tcPr>
            <w:tcW w:w="1896" w:type="dxa"/>
          </w:tcPr>
          <w:p w:rsidR="00985BCA" w:rsidRPr="003A083D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3A083D">
              <w:rPr>
                <w:rFonts w:ascii="Times New Roman" w:hAnsi="Times New Roman" w:cs="Times New Roman"/>
                <w:sz w:val="24"/>
              </w:rPr>
              <w:t>1-2. Диагностика.</w:t>
            </w:r>
            <w:r w:rsidRPr="003A083D">
              <w:rPr>
                <w:rFonts w:ascii="Times New Roman" w:hAnsi="Times New Roman" w:cs="Times New Roman"/>
                <w:sz w:val="24"/>
              </w:rPr>
              <w:br/>
              <w:t>3. Вводное занятие. Язык и речь в жизни людей «День знаний.  Детский сад».</w:t>
            </w:r>
          </w:p>
          <w:p w:rsidR="00421BEC" w:rsidRPr="00421BEC" w:rsidRDefault="00985BCA" w:rsidP="00985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083D">
              <w:rPr>
                <w:rFonts w:ascii="Times New Roman" w:hAnsi="Times New Roman" w:cs="Times New Roman"/>
                <w:sz w:val="24"/>
              </w:rPr>
              <w:t>4. Деловая игра «Как себя веду в саду и на занятиях»</w:t>
            </w:r>
            <w:r w:rsidRPr="003A083D">
              <w:rPr>
                <w:rFonts w:ascii="Times New Roman" w:hAnsi="Times New Roman" w:cs="Times New Roman"/>
                <w:sz w:val="24"/>
              </w:rPr>
              <w:br/>
              <w:t>Основы безопасности жизнедеятельности</w:t>
            </w:r>
          </w:p>
        </w:tc>
        <w:tc>
          <w:tcPr>
            <w:tcW w:w="1899" w:type="dxa"/>
          </w:tcPr>
          <w:p w:rsidR="004A21D2" w:rsidRPr="004A21D2" w:rsidRDefault="004A21D2" w:rsidP="007837AB">
            <w:pPr>
              <w:pStyle w:val="a8"/>
              <w:numPr>
                <w:ilvl w:val="0"/>
                <w:numId w:val="20"/>
              </w:numPr>
              <w:tabs>
                <w:tab w:val="left" w:pos="297"/>
              </w:tabs>
              <w:ind w:left="155" w:hanging="142"/>
              <w:rPr>
                <w:rFonts w:ascii="Times New Roman" w:hAnsi="Times New Roman" w:cs="Times New Roman"/>
                <w:sz w:val="24"/>
              </w:rPr>
            </w:pPr>
            <w:r w:rsidRPr="004A21D2">
              <w:rPr>
                <w:rFonts w:ascii="Times New Roman" w:hAnsi="Times New Roman" w:cs="Times New Roman"/>
                <w:sz w:val="24"/>
              </w:rPr>
              <w:t>«Дорога в детский сад и домой». </w:t>
            </w:r>
          </w:p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21D2">
              <w:rPr>
                <w:rFonts w:ascii="Times New Roman" w:hAnsi="Times New Roman" w:cs="Times New Roman"/>
                <w:sz w:val="24"/>
              </w:rPr>
              <w:t>2-3. «Кого называют пешеходом, водителем, пассажиром».</w:t>
            </w:r>
          </w:p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21D2">
              <w:rPr>
                <w:rFonts w:ascii="Times New Roman" w:hAnsi="Times New Roman" w:cs="Times New Roman"/>
                <w:sz w:val="24"/>
              </w:rPr>
              <w:t>4. «Правила поведения на улице».</w:t>
            </w:r>
          </w:p>
          <w:p w:rsidR="00887584" w:rsidRDefault="00887584" w:rsidP="0011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gridSpan w:val="2"/>
          </w:tcPr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21D2">
              <w:rPr>
                <w:rFonts w:ascii="Times New Roman" w:hAnsi="Times New Roman" w:cs="Times New Roman"/>
                <w:sz w:val="24"/>
              </w:rPr>
              <w:t>1. Вводное занятие.</w:t>
            </w:r>
          </w:p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21D2">
              <w:rPr>
                <w:rFonts w:ascii="Times New Roman" w:hAnsi="Times New Roman" w:cs="Times New Roman"/>
                <w:sz w:val="24"/>
              </w:rPr>
              <w:t>2. Знакомство с танцем (введение в предмет).</w:t>
            </w:r>
          </w:p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21D2">
              <w:rPr>
                <w:rFonts w:ascii="Times New Roman" w:hAnsi="Times New Roman" w:cs="Times New Roman"/>
                <w:sz w:val="24"/>
              </w:rPr>
              <w:t>3-4. Постановка корпуса, упражнения для рук, головы, осанка.</w:t>
            </w:r>
          </w:p>
          <w:p w:rsidR="00887584" w:rsidRDefault="00887584" w:rsidP="004A2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1. Диагностика.</w:t>
            </w:r>
          </w:p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2. "Лето красное" (пластилинография, коллективная работа).</w:t>
            </w:r>
          </w:p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3. "Ваза с цветами" (аппликация из макаронных изделий).</w:t>
            </w:r>
          </w:p>
          <w:p w:rsidR="000B4F50" w:rsidRDefault="000B4F50" w:rsidP="000B4F50">
            <w:pPr>
              <w:pStyle w:val="a8"/>
            </w:pPr>
            <w:r w:rsidRPr="000B4F50">
              <w:rPr>
                <w:rFonts w:ascii="Times New Roman" w:hAnsi="Times New Roman" w:cs="Times New Roman"/>
                <w:sz w:val="24"/>
              </w:rPr>
              <w:t>4. Пластилинография</w:t>
            </w:r>
            <w:r>
              <w:t xml:space="preserve">: </w:t>
            </w:r>
            <w:r w:rsidRPr="000B4F50">
              <w:rPr>
                <w:rFonts w:ascii="Times New Roman" w:hAnsi="Times New Roman" w:cs="Times New Roman"/>
                <w:sz w:val="24"/>
              </w:rPr>
              <w:t>основные приемы.</w:t>
            </w:r>
          </w:p>
          <w:p w:rsidR="00887584" w:rsidRDefault="00887584" w:rsidP="000B4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985BCA" w:rsidRPr="00985BCA" w:rsidRDefault="00985BCA" w:rsidP="00985BCA">
            <w:pPr>
              <w:pStyle w:val="a6"/>
              <w:spacing w:before="0" w:beforeAutospacing="0" w:after="240" w:afterAutospacing="0"/>
              <w:rPr>
                <w:color w:val="000000"/>
                <w:szCs w:val="28"/>
              </w:rPr>
            </w:pPr>
            <w:r w:rsidRPr="00985BCA">
              <w:rPr>
                <w:color w:val="000000"/>
                <w:szCs w:val="28"/>
              </w:rPr>
              <w:t xml:space="preserve">1. Техника безопасности при работе с пластилином, стекой. </w:t>
            </w:r>
          </w:p>
          <w:p w:rsidR="00985BCA" w:rsidRPr="00985BCA" w:rsidRDefault="00985BCA" w:rsidP="00985BCA">
            <w:pPr>
              <w:pStyle w:val="a6"/>
              <w:spacing w:before="0" w:beforeAutospacing="0" w:after="240" w:afterAutospacing="0"/>
              <w:rPr>
                <w:color w:val="000000"/>
                <w:szCs w:val="28"/>
              </w:rPr>
            </w:pPr>
            <w:r w:rsidRPr="00985BCA">
              <w:rPr>
                <w:color w:val="000000"/>
                <w:szCs w:val="28"/>
              </w:rPr>
              <w:t xml:space="preserve">2. </w:t>
            </w:r>
            <w:r w:rsidRPr="00985BCA">
              <w:rPr>
                <w:color w:val="000000"/>
                <w:szCs w:val="28"/>
              </w:rPr>
              <w:t>«</w:t>
            </w:r>
            <w:proofErr w:type="spellStart"/>
            <w:r w:rsidRPr="00985BCA">
              <w:rPr>
                <w:color w:val="000000"/>
                <w:szCs w:val="28"/>
              </w:rPr>
              <w:t>Дюдюка</w:t>
            </w:r>
            <w:proofErr w:type="spellEnd"/>
            <w:r w:rsidRPr="00985BCA">
              <w:rPr>
                <w:color w:val="000000"/>
                <w:szCs w:val="28"/>
              </w:rPr>
              <w:t>»</w:t>
            </w:r>
          </w:p>
          <w:p w:rsidR="00887584" w:rsidRPr="00985BCA" w:rsidRDefault="00985BCA" w:rsidP="00985BCA">
            <w:pPr>
              <w:pStyle w:val="a8"/>
              <w:rPr>
                <w:rFonts w:ascii="Times New Roman" w:hAnsi="Times New Roman" w:cs="Times New Roman"/>
              </w:rPr>
            </w:pPr>
            <w:r w:rsidRPr="00985B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985B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-4</w:t>
            </w:r>
            <w:r w:rsidRPr="00985B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</w:t>
            </w:r>
            <w:r w:rsidRPr="00985B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985B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Волк и заяц</w:t>
            </w:r>
            <w:r w:rsidRPr="00985B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</w:tc>
      </w:tr>
      <w:tr w:rsidR="00985BCA" w:rsidTr="00421BEC">
        <w:tc>
          <w:tcPr>
            <w:tcW w:w="1345" w:type="dxa"/>
          </w:tcPr>
          <w:p w:rsidR="00887584" w:rsidRDefault="00A731BA" w:rsidP="0011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814" w:type="dxa"/>
          </w:tcPr>
          <w:p w:rsidR="00E10DDA" w:rsidRPr="00E10DDA" w:rsidRDefault="00E10DDA" w:rsidP="00E10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10DDA">
              <w:rPr>
                <w:rFonts w:ascii="Times New Roman" w:eastAsia="Times New Roman" w:hAnsi="Times New Roman"/>
                <w:sz w:val="24"/>
                <w:szCs w:val="24"/>
              </w:rPr>
              <w:t>.«Почему мы двигаемся?».</w:t>
            </w:r>
          </w:p>
          <w:p w:rsidR="00E10DDA" w:rsidRPr="00E10DDA" w:rsidRDefault="00E10DDA" w:rsidP="00E10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D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E10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матрешки».</w:t>
            </w:r>
          </w:p>
          <w:p w:rsidR="00E10DDA" w:rsidRPr="00E10DDA" w:rsidRDefault="00E10DDA" w:rsidP="00E10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DA">
              <w:rPr>
                <w:rFonts w:ascii="Times New Roman" w:eastAsia="Times New Roman" w:hAnsi="Times New Roman" w:cs="Times New Roman"/>
                <w:sz w:val="24"/>
                <w:szCs w:val="24"/>
              </w:rPr>
              <w:t>3. «По ниточке».</w:t>
            </w:r>
          </w:p>
          <w:p w:rsidR="00E10DDA" w:rsidRPr="00E10DDA" w:rsidRDefault="00E10DDA" w:rsidP="00E10DD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0DDA">
              <w:rPr>
                <w:rFonts w:ascii="Times New Roman" w:eastAsia="Times New Roman" w:hAnsi="Times New Roman" w:cs="Times New Roman"/>
                <w:sz w:val="24"/>
                <w:szCs w:val="24"/>
              </w:rPr>
              <w:t>4. «Ловкие зверята».</w:t>
            </w:r>
          </w:p>
        </w:tc>
        <w:tc>
          <w:tcPr>
            <w:tcW w:w="1884" w:type="dxa"/>
          </w:tcPr>
          <w:p w:rsidR="0086035F" w:rsidRPr="0086035F" w:rsidRDefault="0086035F" w:rsidP="008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1.Поиграем в прятки с волком.</w:t>
            </w:r>
          </w:p>
          <w:p w:rsidR="0086035F" w:rsidRPr="0086035F" w:rsidRDefault="0086035F" w:rsidP="008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(рисование карандашами)</w:t>
            </w:r>
          </w:p>
          <w:p w:rsidR="0086035F" w:rsidRPr="0086035F" w:rsidRDefault="0086035F" w:rsidP="008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2.Листочки с дерева летят</w:t>
            </w:r>
          </w:p>
          <w:p w:rsidR="00887584" w:rsidRDefault="0086035F" w:rsidP="00860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(Лепка из пластилина)</w:t>
            </w:r>
          </w:p>
        </w:tc>
        <w:tc>
          <w:tcPr>
            <w:tcW w:w="1896" w:type="dxa"/>
          </w:tcPr>
          <w:p w:rsidR="00985BCA" w:rsidRPr="003A083D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3A083D">
              <w:rPr>
                <w:rFonts w:ascii="Times New Roman" w:hAnsi="Times New Roman" w:cs="Times New Roman"/>
                <w:sz w:val="24"/>
              </w:rPr>
              <w:t>1. Знакомство с артикуляционным аппаратом.</w:t>
            </w:r>
          </w:p>
          <w:p w:rsidR="00985BCA" w:rsidRPr="003A083D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3A083D">
              <w:rPr>
                <w:rFonts w:ascii="Times New Roman" w:hAnsi="Times New Roman" w:cs="Times New Roman"/>
                <w:sz w:val="24"/>
              </w:rPr>
              <w:t>2. Звук «С».</w:t>
            </w:r>
            <w:r w:rsidRPr="003A083D">
              <w:rPr>
                <w:rFonts w:ascii="Times New Roman" w:hAnsi="Times New Roman" w:cs="Times New Roman"/>
                <w:sz w:val="24"/>
              </w:rPr>
              <w:br/>
              <w:t>«Сад-огород: овощи, фрукты».</w:t>
            </w:r>
          </w:p>
          <w:p w:rsidR="00985BCA" w:rsidRPr="003A083D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3A083D">
              <w:rPr>
                <w:rFonts w:ascii="Times New Roman" w:hAnsi="Times New Roman" w:cs="Times New Roman"/>
                <w:sz w:val="24"/>
              </w:rPr>
              <w:t>3. Звук «Сь».</w:t>
            </w:r>
            <w:r w:rsidRPr="003A083D">
              <w:rPr>
                <w:rFonts w:ascii="Times New Roman" w:hAnsi="Times New Roman" w:cs="Times New Roman"/>
                <w:sz w:val="24"/>
              </w:rPr>
              <w:br/>
              <w:t>«Осенняя ярмарка: ягоды».</w:t>
            </w:r>
          </w:p>
          <w:p w:rsidR="00985BCA" w:rsidRPr="003A083D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3A083D">
              <w:rPr>
                <w:rFonts w:ascii="Times New Roman" w:hAnsi="Times New Roman" w:cs="Times New Roman"/>
                <w:sz w:val="24"/>
              </w:rPr>
              <w:t>4. Звуки «С - Сь».</w:t>
            </w:r>
            <w:r w:rsidRPr="003A083D">
              <w:rPr>
                <w:rFonts w:ascii="Times New Roman" w:hAnsi="Times New Roman" w:cs="Times New Roman"/>
                <w:sz w:val="24"/>
              </w:rPr>
              <w:br/>
              <w:t>«Осень: деревья».</w:t>
            </w:r>
          </w:p>
          <w:p w:rsidR="00421BEC" w:rsidRPr="00421BEC" w:rsidRDefault="00421BEC" w:rsidP="00421B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9" w:type="dxa"/>
          </w:tcPr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21D2">
              <w:rPr>
                <w:rFonts w:ascii="Times New Roman" w:hAnsi="Times New Roman" w:cs="Times New Roman"/>
                <w:sz w:val="24"/>
              </w:rPr>
              <w:t>1. Беседа по картине «Улица города». С. Михалкова «Моя улица».</w:t>
            </w:r>
          </w:p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21D2">
              <w:rPr>
                <w:rFonts w:ascii="Times New Roman" w:hAnsi="Times New Roman" w:cs="Times New Roman"/>
                <w:sz w:val="24"/>
              </w:rPr>
              <w:t>2. «Какие опасности подстерегают нас на улицах и дорогах». Н. Носов «Автомобиль».</w:t>
            </w:r>
          </w:p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21D2">
              <w:rPr>
                <w:rFonts w:ascii="Times New Roman" w:hAnsi="Times New Roman" w:cs="Times New Roman"/>
                <w:sz w:val="24"/>
              </w:rPr>
              <w:t>3. «Будь внимателен на дороге».</w:t>
            </w:r>
          </w:p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21D2">
              <w:rPr>
                <w:rFonts w:ascii="Times New Roman" w:hAnsi="Times New Roman" w:cs="Times New Roman"/>
                <w:sz w:val="24"/>
              </w:rPr>
              <w:t xml:space="preserve">4. «Где можно </w:t>
            </w:r>
            <w:r w:rsidRPr="004A21D2">
              <w:rPr>
                <w:rFonts w:ascii="Times New Roman" w:hAnsi="Times New Roman" w:cs="Times New Roman"/>
                <w:sz w:val="24"/>
              </w:rPr>
              <w:lastRenderedPageBreak/>
              <w:t>и где нельзя играть». С. Михалков «Гололёд».</w:t>
            </w:r>
          </w:p>
          <w:p w:rsidR="00887584" w:rsidRDefault="00887584" w:rsidP="0011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gridSpan w:val="2"/>
          </w:tcPr>
          <w:p w:rsidR="004A21D2" w:rsidRPr="000B4F50" w:rsidRDefault="004A21D2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lastRenderedPageBreak/>
              <w:t>1. Постановка корпуса, упражнения для рук, головы, осанка.</w:t>
            </w:r>
          </w:p>
          <w:p w:rsidR="004A21D2" w:rsidRPr="000B4F50" w:rsidRDefault="004A21D2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2-4. Знакомство с элементами танцевальных движений.</w:t>
            </w:r>
          </w:p>
          <w:p w:rsidR="00887584" w:rsidRDefault="00887584" w:rsidP="004A2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1. «Люблю березку русскую» (отпечатки листьями).</w:t>
            </w:r>
          </w:p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2. «Гроздь винограда» (аппликация из ниток).</w:t>
            </w:r>
          </w:p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3. «Птичка клюют ягодки на веточке» (пластилинография + аппликация из мятой бумаги).</w:t>
            </w:r>
          </w:p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4. «Дуб» (пластилинография + аппликация из сухих листьев).</w:t>
            </w:r>
          </w:p>
          <w:p w:rsidR="00887584" w:rsidRDefault="00887584" w:rsidP="000B4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985BCA" w:rsidRPr="00985BCA" w:rsidRDefault="00985BCA" w:rsidP="00985BCA">
            <w:pPr>
              <w:pStyle w:val="a6"/>
              <w:numPr>
                <w:ilvl w:val="1"/>
                <w:numId w:val="35"/>
              </w:numPr>
              <w:spacing w:before="0" w:beforeAutospacing="0" w:after="240" w:afterAutospacing="0"/>
              <w:ind w:left="49" w:hanging="49"/>
              <w:rPr>
                <w:color w:val="000000"/>
              </w:rPr>
            </w:pPr>
            <w:r w:rsidRPr="00985BCA">
              <w:rPr>
                <w:color w:val="000000"/>
              </w:rPr>
              <w:lastRenderedPageBreak/>
              <w:t>«</w:t>
            </w:r>
            <w:r w:rsidRPr="00985BCA">
              <w:rPr>
                <w:color w:val="000000"/>
              </w:rPr>
              <w:t>Крошка Енот</w:t>
            </w:r>
            <w:r w:rsidRPr="00985BCA">
              <w:rPr>
                <w:color w:val="000000"/>
              </w:rPr>
              <w:t>»</w:t>
            </w:r>
          </w:p>
          <w:p w:rsidR="00887584" w:rsidRDefault="00985BCA" w:rsidP="00985BC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3-4. «</w:t>
            </w:r>
            <w:r w:rsidRPr="0098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Серая шейка</w:t>
            </w:r>
            <w:r w:rsidRPr="0098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85BCA" w:rsidTr="00421BEC">
        <w:tc>
          <w:tcPr>
            <w:tcW w:w="1345" w:type="dxa"/>
          </w:tcPr>
          <w:p w:rsidR="00887584" w:rsidRDefault="00A731BA" w:rsidP="0011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814" w:type="dxa"/>
          </w:tcPr>
          <w:p w:rsidR="00E10DDA" w:rsidRPr="00E10DDA" w:rsidRDefault="00E10DDA" w:rsidP="00E10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DA">
              <w:rPr>
                <w:rFonts w:ascii="Times New Roman" w:eastAsia="Times New Roman" w:hAnsi="Times New Roman"/>
                <w:sz w:val="24"/>
                <w:szCs w:val="24"/>
              </w:rPr>
              <w:t>1.«Зарядка для хвоста».</w:t>
            </w:r>
          </w:p>
          <w:p w:rsidR="00E10DDA" w:rsidRPr="00E10DDA" w:rsidRDefault="00E10DDA" w:rsidP="00E10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D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E10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«Вот так ножки».</w:t>
            </w:r>
          </w:p>
          <w:p w:rsidR="00E10DDA" w:rsidRPr="00E10DDA" w:rsidRDefault="00E10DDA" w:rsidP="00E10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DA">
              <w:rPr>
                <w:rFonts w:ascii="Times New Roman" w:eastAsia="Times New Roman" w:hAnsi="Times New Roman" w:cs="Times New Roman"/>
                <w:sz w:val="24"/>
                <w:szCs w:val="24"/>
              </w:rPr>
              <w:t>3. «Ребята и зверята».</w:t>
            </w:r>
          </w:p>
          <w:p w:rsidR="00E10DDA" w:rsidRPr="00E10DDA" w:rsidRDefault="00E10DDA" w:rsidP="00E10D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0DDA">
              <w:rPr>
                <w:rFonts w:ascii="Times New Roman" w:eastAsia="Times New Roman" w:hAnsi="Times New Roman" w:cs="Times New Roman"/>
                <w:sz w:val="24"/>
                <w:szCs w:val="24"/>
              </w:rPr>
              <w:t>4. «Пойдем в поход».</w:t>
            </w:r>
          </w:p>
        </w:tc>
        <w:tc>
          <w:tcPr>
            <w:tcW w:w="1884" w:type="dxa"/>
          </w:tcPr>
          <w:p w:rsidR="0086035F" w:rsidRPr="0086035F" w:rsidRDefault="0086035F" w:rsidP="008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1.Цветной дождик.</w:t>
            </w:r>
          </w:p>
          <w:p w:rsidR="0086035F" w:rsidRPr="0086035F" w:rsidRDefault="0086035F" w:rsidP="008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(рисование красками).</w:t>
            </w:r>
          </w:p>
          <w:p w:rsidR="0086035F" w:rsidRPr="0086035F" w:rsidRDefault="0086035F" w:rsidP="008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2-3.Красивые цветы на лужайке.</w:t>
            </w:r>
          </w:p>
          <w:p w:rsidR="00887584" w:rsidRDefault="0086035F" w:rsidP="00860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 </w:t>
            </w:r>
            <w:proofErr w:type="spellStart"/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штампиками</w:t>
            </w:r>
            <w:proofErr w:type="spellEnd"/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</w:tcPr>
          <w:p w:rsidR="00985BCA" w:rsidRPr="003A083D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3A083D">
              <w:rPr>
                <w:rFonts w:ascii="Times New Roman" w:hAnsi="Times New Roman" w:cs="Times New Roman"/>
                <w:sz w:val="24"/>
              </w:rPr>
              <w:t>1. Звук «З».</w:t>
            </w:r>
            <w:r w:rsidRPr="003A083D">
              <w:rPr>
                <w:rFonts w:ascii="Times New Roman" w:hAnsi="Times New Roman" w:cs="Times New Roman"/>
                <w:sz w:val="24"/>
              </w:rPr>
              <w:br/>
              <w:t>«Одежда, обувь, головные уборы».</w:t>
            </w:r>
          </w:p>
          <w:p w:rsidR="00985BCA" w:rsidRPr="003A083D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3A083D">
              <w:rPr>
                <w:rFonts w:ascii="Times New Roman" w:hAnsi="Times New Roman" w:cs="Times New Roman"/>
                <w:sz w:val="24"/>
              </w:rPr>
              <w:t>2. Звук «Зь».</w:t>
            </w:r>
            <w:r w:rsidRPr="003A083D">
              <w:rPr>
                <w:rFonts w:ascii="Times New Roman" w:hAnsi="Times New Roman" w:cs="Times New Roman"/>
                <w:sz w:val="24"/>
              </w:rPr>
              <w:br/>
              <w:t>«Домашние птицы».</w:t>
            </w:r>
          </w:p>
          <w:p w:rsidR="00985BCA" w:rsidRPr="003A083D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3A083D">
              <w:rPr>
                <w:rFonts w:ascii="Times New Roman" w:hAnsi="Times New Roman" w:cs="Times New Roman"/>
                <w:sz w:val="24"/>
              </w:rPr>
              <w:t>3. Звуки «З - Зь».</w:t>
            </w:r>
            <w:r w:rsidRPr="003A083D">
              <w:rPr>
                <w:rFonts w:ascii="Times New Roman" w:hAnsi="Times New Roman" w:cs="Times New Roman"/>
                <w:sz w:val="24"/>
              </w:rPr>
              <w:br/>
              <w:t>«Домашние животные, их детеныши».</w:t>
            </w:r>
          </w:p>
          <w:p w:rsidR="00985BCA" w:rsidRPr="003A083D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3A083D">
              <w:rPr>
                <w:rFonts w:ascii="Times New Roman" w:hAnsi="Times New Roman" w:cs="Times New Roman"/>
                <w:sz w:val="24"/>
              </w:rPr>
              <w:t>4. Звуки «С - З».</w:t>
            </w:r>
            <w:r w:rsidRPr="003A083D">
              <w:rPr>
                <w:rFonts w:ascii="Times New Roman" w:hAnsi="Times New Roman" w:cs="Times New Roman"/>
                <w:sz w:val="24"/>
              </w:rPr>
              <w:br/>
              <w:t>«Перелетные птицы».</w:t>
            </w:r>
          </w:p>
          <w:p w:rsidR="00421BEC" w:rsidRPr="00421BEC" w:rsidRDefault="00985BCA" w:rsidP="00985BCA">
            <w:pPr>
              <w:pStyle w:val="a4"/>
              <w:ind w:left="16"/>
              <w:rPr>
                <w:rFonts w:ascii="Times New Roman" w:hAnsi="Times New Roman"/>
                <w:sz w:val="24"/>
                <w:szCs w:val="28"/>
              </w:rPr>
            </w:pPr>
            <w:r w:rsidRPr="003A083D">
              <w:rPr>
                <w:rFonts w:ascii="Times New Roman" w:hAnsi="Times New Roman"/>
                <w:sz w:val="24"/>
              </w:rPr>
              <w:t>5. Звук «Ц».</w:t>
            </w:r>
            <w:r w:rsidRPr="003A083D">
              <w:rPr>
                <w:rFonts w:ascii="Times New Roman" w:hAnsi="Times New Roman"/>
                <w:sz w:val="24"/>
              </w:rPr>
              <w:br/>
              <w:t>«Дикие животные, их детеныши. Подготовка диких животных к зиме».</w:t>
            </w:r>
          </w:p>
        </w:tc>
        <w:tc>
          <w:tcPr>
            <w:tcW w:w="1899" w:type="dxa"/>
          </w:tcPr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21D2">
              <w:rPr>
                <w:rFonts w:ascii="Times New Roman" w:hAnsi="Times New Roman" w:cs="Times New Roman"/>
                <w:sz w:val="24"/>
              </w:rPr>
              <w:t>1. «Улица, где все спешат».</w:t>
            </w:r>
          </w:p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21D2">
              <w:rPr>
                <w:rFonts w:ascii="Times New Roman" w:hAnsi="Times New Roman" w:cs="Times New Roman"/>
                <w:sz w:val="24"/>
              </w:rPr>
              <w:t>2. «Опасности нашего двора».</w:t>
            </w:r>
          </w:p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21D2">
              <w:rPr>
                <w:rFonts w:ascii="Times New Roman" w:hAnsi="Times New Roman" w:cs="Times New Roman"/>
                <w:sz w:val="24"/>
              </w:rPr>
              <w:t>3. «Особенности движения по скользкой дороге». «Осторожно, гололёд!»</w:t>
            </w:r>
          </w:p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21D2">
              <w:rPr>
                <w:rFonts w:ascii="Times New Roman" w:hAnsi="Times New Roman" w:cs="Times New Roman"/>
                <w:sz w:val="24"/>
              </w:rPr>
              <w:t>4. «Катание ластика по мокрой и сухой дощечке».</w:t>
            </w:r>
          </w:p>
          <w:p w:rsidR="00887584" w:rsidRDefault="00887584" w:rsidP="004A2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gridSpan w:val="2"/>
          </w:tcPr>
          <w:p w:rsidR="004A21D2" w:rsidRPr="004A21D2" w:rsidRDefault="004A21D2" w:rsidP="004A21D2">
            <w:pPr>
              <w:pStyle w:val="a6"/>
              <w:rPr>
                <w:color w:val="000000"/>
                <w:szCs w:val="21"/>
              </w:rPr>
            </w:pPr>
            <w:r w:rsidRPr="004A21D2">
              <w:rPr>
                <w:color w:val="000000"/>
                <w:szCs w:val="21"/>
              </w:rPr>
              <w:t>1. Знакомство с элементами танцевальных движений.</w:t>
            </w:r>
          </w:p>
          <w:p w:rsidR="004A21D2" w:rsidRPr="004A21D2" w:rsidRDefault="004A21D2" w:rsidP="004A21D2">
            <w:pPr>
              <w:pStyle w:val="a6"/>
              <w:rPr>
                <w:color w:val="000000"/>
                <w:szCs w:val="21"/>
              </w:rPr>
            </w:pPr>
            <w:r w:rsidRPr="004A21D2">
              <w:rPr>
                <w:color w:val="000000"/>
                <w:szCs w:val="21"/>
              </w:rPr>
              <w:t>2-5. Закрепление изученных элементов, составление рисунка танца.</w:t>
            </w:r>
          </w:p>
          <w:p w:rsidR="00887584" w:rsidRDefault="00887584" w:rsidP="004A2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1. «Пасмурный осенний день» (акварель + восковые мелки).</w:t>
            </w:r>
          </w:p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2. «Лукошко с грибами» (лепка из соленого теста).</w:t>
            </w:r>
          </w:p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3. «Фоторамка для мамы» (из цветной бумаги).</w:t>
            </w:r>
          </w:p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4. "Тряпичная кукла" (ткань).</w:t>
            </w:r>
          </w:p>
          <w:p w:rsidR="00887584" w:rsidRDefault="00887584" w:rsidP="000B4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985BCA" w:rsidRPr="00985BCA" w:rsidRDefault="00985BCA" w:rsidP="00985BCA">
            <w:pPr>
              <w:pStyle w:val="a6"/>
              <w:spacing w:before="0" w:beforeAutospacing="0" w:after="240" w:afterAutospacing="0"/>
              <w:rPr>
                <w:color w:val="000000"/>
              </w:rPr>
            </w:pPr>
            <w:r w:rsidRPr="00985BCA">
              <w:rPr>
                <w:color w:val="000000"/>
              </w:rPr>
              <w:t>1</w:t>
            </w:r>
            <w:r w:rsidRPr="00985BCA">
              <w:rPr>
                <w:color w:val="000000"/>
              </w:rPr>
              <w:t>. Что такое «пластилинография с использованием коктейльных трубочек». Техника безопасности при работе с ножницами. Как сделать пластилин нужного цвета.</w:t>
            </w:r>
          </w:p>
          <w:p w:rsidR="00985BCA" w:rsidRPr="00985BCA" w:rsidRDefault="00985BCA" w:rsidP="00985BCA">
            <w:pPr>
              <w:pStyle w:val="a6"/>
              <w:spacing w:before="0" w:beforeAutospacing="0" w:after="240" w:afterAutospacing="0"/>
              <w:rPr>
                <w:color w:val="000000"/>
              </w:rPr>
            </w:pPr>
            <w:r w:rsidRPr="00985BCA">
              <w:rPr>
                <w:color w:val="000000"/>
              </w:rPr>
              <w:t>2</w:t>
            </w:r>
            <w:r w:rsidRPr="00985BCA">
              <w:rPr>
                <w:color w:val="000000"/>
              </w:rPr>
              <w:t>-3</w:t>
            </w:r>
            <w:r w:rsidRPr="00985BCA">
              <w:rPr>
                <w:color w:val="000000"/>
              </w:rPr>
              <w:t xml:space="preserve">. </w:t>
            </w:r>
            <w:r w:rsidRPr="00985BCA">
              <w:rPr>
                <w:color w:val="000000"/>
              </w:rPr>
              <w:t>«</w:t>
            </w:r>
            <w:r w:rsidRPr="00985BCA">
              <w:rPr>
                <w:color w:val="000000"/>
              </w:rPr>
              <w:t>Гуси-лебеди</w:t>
            </w:r>
            <w:r w:rsidRPr="00985BCA">
              <w:rPr>
                <w:color w:val="000000"/>
              </w:rPr>
              <w:t>»</w:t>
            </w:r>
            <w:r w:rsidRPr="00985BCA">
              <w:rPr>
                <w:color w:val="000000"/>
              </w:rPr>
              <w:t xml:space="preserve"> </w:t>
            </w:r>
          </w:p>
          <w:p w:rsidR="00887584" w:rsidRPr="003A083D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8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8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8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 Леопольд</w:t>
            </w:r>
            <w:r w:rsidRPr="0098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8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85BCA" w:rsidTr="00421BEC">
        <w:tc>
          <w:tcPr>
            <w:tcW w:w="1345" w:type="dxa"/>
          </w:tcPr>
          <w:p w:rsidR="00887584" w:rsidRDefault="00A731BA" w:rsidP="0011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814" w:type="dxa"/>
          </w:tcPr>
          <w:p w:rsidR="00887584" w:rsidRPr="00451168" w:rsidRDefault="00451168" w:rsidP="00E10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68">
              <w:rPr>
                <w:rFonts w:ascii="Times New Roman" w:eastAsia="Times New Roman" w:hAnsi="Times New Roman" w:cs="Times New Roman"/>
                <w:sz w:val="24"/>
                <w:szCs w:val="24"/>
              </w:rPr>
              <w:t>1.«Веселые танцоры».</w:t>
            </w:r>
          </w:p>
          <w:p w:rsidR="00451168" w:rsidRPr="00451168" w:rsidRDefault="00451168" w:rsidP="00E10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68">
              <w:rPr>
                <w:rFonts w:ascii="Times New Roman" w:eastAsia="Times New Roman" w:hAnsi="Times New Roman" w:cs="Times New Roman"/>
                <w:sz w:val="24"/>
                <w:szCs w:val="24"/>
              </w:rPr>
              <w:t>2. «На птичьем дворе».</w:t>
            </w:r>
          </w:p>
          <w:p w:rsidR="00451168" w:rsidRPr="00451168" w:rsidRDefault="00451168" w:rsidP="00E10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68">
              <w:rPr>
                <w:rFonts w:ascii="Times New Roman" w:eastAsia="Times New Roman" w:hAnsi="Times New Roman" w:cs="Times New Roman"/>
                <w:sz w:val="24"/>
                <w:szCs w:val="24"/>
              </w:rPr>
              <w:t>3. Закрепление правильной осанки.</w:t>
            </w:r>
          </w:p>
          <w:p w:rsidR="00451168" w:rsidRPr="00E10DDA" w:rsidRDefault="00451168" w:rsidP="00E1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«Учимся правильно </w:t>
            </w:r>
            <w:r w:rsidRPr="00451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дышать, чтобы помочь позвоночнику».</w:t>
            </w:r>
          </w:p>
        </w:tc>
        <w:tc>
          <w:tcPr>
            <w:tcW w:w="1884" w:type="dxa"/>
          </w:tcPr>
          <w:p w:rsidR="0086035F" w:rsidRPr="0086035F" w:rsidRDefault="0086035F" w:rsidP="008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1.Снега, снега намело</w:t>
            </w:r>
          </w:p>
          <w:p w:rsidR="0086035F" w:rsidRPr="0086035F" w:rsidRDefault="0086035F" w:rsidP="008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( рисование восковыми мелками, красками)</w:t>
            </w:r>
          </w:p>
          <w:p w:rsidR="0086035F" w:rsidRPr="0086035F" w:rsidRDefault="0086035F" w:rsidP="008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2.Вот такой чудесный снежок.</w:t>
            </w:r>
          </w:p>
          <w:p w:rsidR="0086035F" w:rsidRPr="0086035F" w:rsidRDefault="0086035F" w:rsidP="008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 xml:space="preserve">(аппликация из </w:t>
            </w:r>
            <w:r w:rsidRPr="00860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ваты)</w:t>
            </w:r>
          </w:p>
          <w:p w:rsidR="0086035F" w:rsidRPr="0086035F" w:rsidRDefault="0086035F" w:rsidP="008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3.Огоньки на елке.</w:t>
            </w:r>
          </w:p>
          <w:p w:rsidR="0086035F" w:rsidRPr="0086035F" w:rsidRDefault="0086035F" w:rsidP="008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(Рисование пальчиком, кисточкой)</w:t>
            </w:r>
          </w:p>
          <w:p w:rsidR="0086035F" w:rsidRPr="0086035F" w:rsidRDefault="0086035F" w:rsidP="008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4.Здраствуй, снеговик.</w:t>
            </w:r>
          </w:p>
          <w:p w:rsidR="00887584" w:rsidRDefault="0086035F" w:rsidP="00860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(аппликация из бумаги и ватных дисков)</w:t>
            </w:r>
          </w:p>
        </w:tc>
        <w:tc>
          <w:tcPr>
            <w:tcW w:w="1896" w:type="dxa"/>
          </w:tcPr>
          <w:p w:rsidR="00985BCA" w:rsidRPr="000B4F50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lastRenderedPageBreak/>
              <w:t>1. «Из чего же, из чего же».</w:t>
            </w:r>
            <w:r w:rsidRPr="000B4F50">
              <w:rPr>
                <w:rFonts w:ascii="Times New Roman" w:hAnsi="Times New Roman" w:cs="Times New Roman"/>
                <w:sz w:val="24"/>
              </w:rPr>
              <w:br/>
              <w:t>Теоретическое занятие о строении тела человека.</w:t>
            </w:r>
          </w:p>
          <w:p w:rsidR="00985BCA" w:rsidRPr="000B4F50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0B4F50">
              <w:rPr>
                <w:rFonts w:ascii="Times New Roman" w:hAnsi="Times New Roman" w:cs="Times New Roman"/>
                <w:sz w:val="24"/>
              </w:rPr>
              <w:t>Поможем Снеговику».</w:t>
            </w:r>
            <w:r w:rsidRPr="000B4F50">
              <w:rPr>
                <w:rFonts w:ascii="Times New Roman" w:hAnsi="Times New Roman" w:cs="Times New Roman"/>
                <w:sz w:val="24"/>
              </w:rPr>
              <w:br/>
              <w:t>Итоговое мероприятие. Игра – путешествие.</w:t>
            </w:r>
          </w:p>
          <w:p w:rsidR="00985BCA" w:rsidRPr="000B4F50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lastRenderedPageBreak/>
              <w:t>3. Звук «Ш».</w:t>
            </w:r>
            <w:r w:rsidRPr="000B4F50">
              <w:rPr>
                <w:rFonts w:ascii="Times New Roman" w:hAnsi="Times New Roman" w:cs="Times New Roman"/>
                <w:sz w:val="24"/>
              </w:rPr>
              <w:br/>
              <w:t>Подготовка к Новогоднему утреннику.  «Зима».</w:t>
            </w:r>
          </w:p>
          <w:p w:rsidR="00421BEC" w:rsidRPr="00421BEC" w:rsidRDefault="00985BCA" w:rsidP="00985B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4. Деловая игра «А на улице – мороз!».</w:t>
            </w:r>
            <w:r w:rsidRPr="000B4F50">
              <w:rPr>
                <w:rFonts w:ascii="Times New Roman" w:hAnsi="Times New Roman" w:cs="Times New Roman"/>
                <w:sz w:val="24"/>
              </w:rPr>
              <w:br/>
              <w:t>Основы безопасности жизнедеятельности</w:t>
            </w:r>
          </w:p>
        </w:tc>
        <w:tc>
          <w:tcPr>
            <w:tcW w:w="1899" w:type="dxa"/>
          </w:tcPr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21D2">
              <w:rPr>
                <w:rFonts w:ascii="Times New Roman" w:hAnsi="Times New Roman" w:cs="Times New Roman"/>
                <w:sz w:val="24"/>
              </w:rPr>
              <w:lastRenderedPageBreak/>
              <w:t>1. «Как правильно переходить улицу». О. Бедарев «Если бы</w:t>
            </w:r>
            <w:r w:rsidR="00421BEC">
              <w:rPr>
                <w:rFonts w:ascii="Times New Roman" w:hAnsi="Times New Roman" w:cs="Times New Roman"/>
                <w:sz w:val="24"/>
              </w:rPr>
              <w:t>…</w:t>
            </w:r>
            <w:r w:rsidRPr="004A21D2">
              <w:rPr>
                <w:rFonts w:ascii="Times New Roman" w:hAnsi="Times New Roman" w:cs="Times New Roman"/>
                <w:sz w:val="24"/>
              </w:rPr>
              <w:t>».</w:t>
            </w:r>
          </w:p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21D2">
              <w:rPr>
                <w:rFonts w:ascii="Times New Roman" w:hAnsi="Times New Roman" w:cs="Times New Roman"/>
                <w:sz w:val="24"/>
              </w:rPr>
              <w:t xml:space="preserve">2. «Ограждение опасных участков на пешеход-ной </w:t>
            </w:r>
            <w:r w:rsidRPr="004A21D2">
              <w:rPr>
                <w:rFonts w:ascii="Times New Roman" w:hAnsi="Times New Roman" w:cs="Times New Roman"/>
                <w:sz w:val="24"/>
              </w:rPr>
              <w:lastRenderedPageBreak/>
              <w:t>части улицы».</w:t>
            </w:r>
          </w:p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21D2">
              <w:rPr>
                <w:rFonts w:ascii="Times New Roman" w:hAnsi="Times New Roman" w:cs="Times New Roman"/>
                <w:sz w:val="24"/>
              </w:rPr>
              <w:t>3. «Прогулка пешехода в зимнее время года».</w:t>
            </w:r>
          </w:p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21D2">
              <w:rPr>
                <w:rFonts w:ascii="Times New Roman" w:hAnsi="Times New Roman" w:cs="Times New Roman"/>
                <w:sz w:val="24"/>
              </w:rPr>
              <w:t>4. «Будь осторожен!».</w:t>
            </w:r>
          </w:p>
          <w:p w:rsidR="00887584" w:rsidRDefault="00887584" w:rsidP="004A2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gridSpan w:val="2"/>
          </w:tcPr>
          <w:p w:rsidR="004A21D2" w:rsidRPr="000B4F50" w:rsidRDefault="004A21D2" w:rsidP="007837AB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lastRenderedPageBreak/>
              <w:t>Значение осанки для здоровья человека.</w:t>
            </w:r>
          </w:p>
          <w:p w:rsidR="004A21D2" w:rsidRPr="000B4F50" w:rsidRDefault="004A21D2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2-4. Знакомство с упражнениями для развития гибкости, для стоп, позвоночника.</w:t>
            </w:r>
          </w:p>
          <w:p w:rsidR="00887584" w:rsidRDefault="00887584" w:rsidP="004A2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421BEC">
              <w:rPr>
                <w:rFonts w:ascii="Times New Roman" w:hAnsi="Times New Roman" w:cs="Times New Roman"/>
                <w:sz w:val="24"/>
              </w:rPr>
              <w:t>«</w:t>
            </w:r>
            <w:r w:rsidRPr="000B4F50">
              <w:rPr>
                <w:rFonts w:ascii="Times New Roman" w:hAnsi="Times New Roman" w:cs="Times New Roman"/>
                <w:sz w:val="24"/>
              </w:rPr>
              <w:t>Чудесное превращение кляксы</w:t>
            </w:r>
            <w:r w:rsidR="00421BEC">
              <w:rPr>
                <w:rFonts w:ascii="Times New Roman" w:hAnsi="Times New Roman" w:cs="Times New Roman"/>
                <w:sz w:val="24"/>
              </w:rPr>
              <w:t>»</w:t>
            </w:r>
            <w:r w:rsidRPr="000B4F50">
              <w:rPr>
                <w:rFonts w:ascii="Times New Roman" w:hAnsi="Times New Roman" w:cs="Times New Roman"/>
                <w:sz w:val="24"/>
              </w:rPr>
              <w:t>.</w:t>
            </w:r>
          </w:p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2. «Ёлочные украшения» (рисование манной крупой).</w:t>
            </w:r>
          </w:p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 xml:space="preserve">3. «Елочка пожеланий» (аппликация из </w:t>
            </w:r>
            <w:r w:rsidRPr="000B4F50">
              <w:rPr>
                <w:rFonts w:ascii="Times New Roman" w:hAnsi="Times New Roman" w:cs="Times New Roman"/>
                <w:sz w:val="24"/>
              </w:rPr>
              <w:lastRenderedPageBreak/>
              <w:t>бумаги, коллективная работа).</w:t>
            </w:r>
          </w:p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421BEC">
              <w:rPr>
                <w:rFonts w:ascii="Times New Roman" w:hAnsi="Times New Roman" w:cs="Times New Roman"/>
                <w:sz w:val="24"/>
              </w:rPr>
              <w:t>«</w:t>
            </w:r>
            <w:r w:rsidRPr="000B4F50">
              <w:rPr>
                <w:rFonts w:ascii="Times New Roman" w:hAnsi="Times New Roman" w:cs="Times New Roman"/>
                <w:sz w:val="24"/>
              </w:rPr>
              <w:t>Рождественский подарок. Ангелочек</w:t>
            </w:r>
            <w:r w:rsidR="00421BEC">
              <w:rPr>
                <w:rFonts w:ascii="Times New Roman" w:hAnsi="Times New Roman" w:cs="Times New Roman"/>
                <w:sz w:val="24"/>
              </w:rPr>
              <w:t>»</w:t>
            </w:r>
            <w:r w:rsidRPr="000B4F50">
              <w:rPr>
                <w:rFonts w:ascii="Times New Roman" w:hAnsi="Times New Roman" w:cs="Times New Roman"/>
                <w:sz w:val="24"/>
              </w:rPr>
              <w:t xml:space="preserve"> (ватные диски).</w:t>
            </w:r>
          </w:p>
          <w:p w:rsidR="00887584" w:rsidRDefault="00887584" w:rsidP="000B4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985BCA" w:rsidRPr="00985BCA" w:rsidRDefault="00985BCA" w:rsidP="00985BCA">
            <w:pPr>
              <w:pStyle w:val="a6"/>
              <w:spacing w:before="0" w:beforeAutospacing="0" w:after="240" w:afterAutospacing="0"/>
              <w:rPr>
                <w:color w:val="000000"/>
              </w:rPr>
            </w:pPr>
            <w:r w:rsidRPr="00985BCA">
              <w:rPr>
                <w:color w:val="000000"/>
              </w:rPr>
              <w:lastRenderedPageBreak/>
              <w:t>1. «</w:t>
            </w:r>
            <w:r w:rsidRPr="00985BCA">
              <w:rPr>
                <w:color w:val="000000"/>
              </w:rPr>
              <w:t>Кот Леопольд</w:t>
            </w:r>
            <w:r w:rsidRPr="00985BCA">
              <w:rPr>
                <w:color w:val="000000"/>
              </w:rPr>
              <w:t>»</w:t>
            </w:r>
            <w:r w:rsidRPr="00985BCA">
              <w:rPr>
                <w:color w:val="000000"/>
              </w:rPr>
              <w:t>.</w:t>
            </w:r>
          </w:p>
          <w:p w:rsidR="00985BCA" w:rsidRPr="00985BCA" w:rsidRDefault="00985BCA" w:rsidP="00985BCA">
            <w:pPr>
              <w:pStyle w:val="a6"/>
              <w:spacing w:before="0" w:beforeAutospacing="0" w:after="240" w:afterAutospacing="0"/>
              <w:rPr>
                <w:color w:val="000000"/>
              </w:rPr>
            </w:pPr>
            <w:r w:rsidRPr="00985BCA">
              <w:rPr>
                <w:color w:val="000000"/>
              </w:rPr>
              <w:t>2</w:t>
            </w:r>
            <w:r w:rsidRPr="00985BCA">
              <w:rPr>
                <w:color w:val="000000"/>
              </w:rPr>
              <w:t>-3</w:t>
            </w:r>
            <w:r w:rsidRPr="00985BCA">
              <w:rPr>
                <w:color w:val="000000"/>
              </w:rPr>
              <w:t xml:space="preserve">. </w:t>
            </w:r>
            <w:r w:rsidRPr="00985BCA">
              <w:rPr>
                <w:color w:val="000000"/>
              </w:rPr>
              <w:t>«</w:t>
            </w:r>
            <w:r w:rsidRPr="00985BCA">
              <w:rPr>
                <w:color w:val="000000"/>
              </w:rPr>
              <w:t>Незнайка</w:t>
            </w:r>
            <w:r w:rsidRPr="00985BCA">
              <w:rPr>
                <w:color w:val="000000"/>
              </w:rPr>
              <w:t>»</w:t>
            </w:r>
          </w:p>
          <w:p w:rsidR="00887584" w:rsidRPr="003A083D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98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8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8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Нюша</w:t>
            </w:r>
            <w:r w:rsidRPr="0098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85BCA" w:rsidTr="00421BEC">
        <w:tc>
          <w:tcPr>
            <w:tcW w:w="1345" w:type="dxa"/>
          </w:tcPr>
          <w:p w:rsidR="00887584" w:rsidRDefault="00421BEC" w:rsidP="0011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A731BA"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</w:p>
        </w:tc>
        <w:tc>
          <w:tcPr>
            <w:tcW w:w="1814" w:type="dxa"/>
          </w:tcPr>
          <w:p w:rsidR="00887584" w:rsidRPr="00451168" w:rsidRDefault="00451168" w:rsidP="00451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68">
              <w:rPr>
                <w:rFonts w:ascii="Times New Roman" w:eastAsia="Times New Roman" w:hAnsi="Times New Roman" w:cs="Times New Roman"/>
                <w:sz w:val="24"/>
                <w:szCs w:val="24"/>
              </w:rPr>
              <w:t>1.«Мальвина и Буратино».</w:t>
            </w:r>
          </w:p>
          <w:p w:rsidR="00451168" w:rsidRPr="00451168" w:rsidRDefault="00451168" w:rsidP="0045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8">
              <w:rPr>
                <w:rFonts w:ascii="Times New Roman" w:eastAsia="Times New Roman" w:hAnsi="Times New Roman" w:cs="Times New Roman"/>
                <w:sz w:val="24"/>
                <w:szCs w:val="24"/>
              </w:rPr>
              <w:t>2. «Незнайка в стране здоровья».</w:t>
            </w:r>
          </w:p>
        </w:tc>
        <w:tc>
          <w:tcPr>
            <w:tcW w:w="1884" w:type="dxa"/>
          </w:tcPr>
          <w:p w:rsidR="0086035F" w:rsidRPr="0086035F" w:rsidRDefault="0086035F" w:rsidP="008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1.Дорожка для Маши.</w:t>
            </w:r>
          </w:p>
          <w:p w:rsidR="0086035F" w:rsidRPr="0086035F" w:rsidRDefault="0086035F" w:rsidP="008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(Лепка из пластилина)</w:t>
            </w:r>
          </w:p>
          <w:p w:rsidR="0086035F" w:rsidRPr="0086035F" w:rsidRDefault="0086035F" w:rsidP="008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.Мечтательный барашек</w:t>
            </w:r>
          </w:p>
          <w:p w:rsidR="00887584" w:rsidRDefault="0086035F" w:rsidP="00860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(Лепка и аппликация)</w:t>
            </w:r>
          </w:p>
        </w:tc>
        <w:tc>
          <w:tcPr>
            <w:tcW w:w="1896" w:type="dxa"/>
          </w:tcPr>
          <w:p w:rsidR="00985BCA" w:rsidRPr="000B4F50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1. Звук «Ж».</w:t>
            </w:r>
            <w:r w:rsidRPr="000B4F50">
              <w:rPr>
                <w:rFonts w:ascii="Times New Roman" w:hAnsi="Times New Roman" w:cs="Times New Roman"/>
                <w:sz w:val="24"/>
              </w:rPr>
              <w:br/>
              <w:t>«Зимующие птицы».</w:t>
            </w:r>
          </w:p>
          <w:p w:rsidR="00985BCA" w:rsidRPr="000B4F50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 xml:space="preserve">2. Звук «Ш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0B4F50">
              <w:rPr>
                <w:rFonts w:ascii="Times New Roman" w:hAnsi="Times New Roman" w:cs="Times New Roman"/>
                <w:sz w:val="24"/>
              </w:rPr>
              <w:t xml:space="preserve"> Ж».</w:t>
            </w:r>
            <w:r w:rsidRPr="000B4F50">
              <w:rPr>
                <w:rFonts w:ascii="Times New Roman" w:hAnsi="Times New Roman" w:cs="Times New Roman"/>
                <w:sz w:val="24"/>
              </w:rPr>
              <w:br/>
              <w:t>«Хвойные деревья».</w:t>
            </w:r>
          </w:p>
          <w:p w:rsidR="00985BCA" w:rsidRPr="000B4F50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 xml:space="preserve">3. Звуки «Ш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0B4F50">
              <w:rPr>
                <w:rFonts w:ascii="Times New Roman" w:hAnsi="Times New Roman" w:cs="Times New Roman"/>
                <w:sz w:val="24"/>
              </w:rPr>
              <w:t xml:space="preserve"> Ж» в словах.</w:t>
            </w:r>
            <w:r w:rsidRPr="000B4F50">
              <w:rPr>
                <w:rFonts w:ascii="Times New Roman" w:hAnsi="Times New Roman" w:cs="Times New Roman"/>
                <w:sz w:val="24"/>
              </w:rPr>
              <w:br/>
              <w:t>«Мебель».</w:t>
            </w:r>
          </w:p>
          <w:p w:rsidR="00421BEC" w:rsidRPr="00421BEC" w:rsidRDefault="00421BEC" w:rsidP="00421BE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99" w:type="dxa"/>
          </w:tcPr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2">
              <w:rPr>
                <w:rFonts w:ascii="Times New Roman" w:hAnsi="Times New Roman" w:cs="Times New Roman"/>
                <w:sz w:val="24"/>
                <w:szCs w:val="24"/>
              </w:rPr>
              <w:t>1. «Особенности движения по скользкой дороге».</w:t>
            </w:r>
          </w:p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2">
              <w:rPr>
                <w:rFonts w:ascii="Times New Roman" w:hAnsi="Times New Roman" w:cs="Times New Roman"/>
                <w:sz w:val="24"/>
                <w:szCs w:val="24"/>
              </w:rPr>
              <w:t>2. «Осторожно гололёд!».</w:t>
            </w:r>
          </w:p>
          <w:p w:rsidR="00887584" w:rsidRPr="000B4F50" w:rsidRDefault="004A21D2" w:rsidP="000B4F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2">
              <w:rPr>
                <w:rFonts w:ascii="Times New Roman" w:hAnsi="Times New Roman" w:cs="Times New Roman"/>
                <w:sz w:val="24"/>
                <w:szCs w:val="24"/>
              </w:rPr>
              <w:t>3. «Правила поведения на тротуаре, пешеходной дорожке, обочине».</w:t>
            </w:r>
          </w:p>
        </w:tc>
        <w:tc>
          <w:tcPr>
            <w:tcW w:w="1898" w:type="dxa"/>
            <w:gridSpan w:val="2"/>
          </w:tcPr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21D2">
              <w:rPr>
                <w:rFonts w:ascii="Times New Roman" w:hAnsi="Times New Roman" w:cs="Times New Roman"/>
                <w:sz w:val="24"/>
              </w:rPr>
              <w:t>1. Знакомство с упражнениями для развития гибкости, для стоп, позвоночника.</w:t>
            </w:r>
          </w:p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21D2">
              <w:rPr>
                <w:rFonts w:ascii="Times New Roman" w:hAnsi="Times New Roman" w:cs="Times New Roman"/>
                <w:sz w:val="24"/>
              </w:rPr>
              <w:t>2. Музыкальная грамота.</w:t>
            </w:r>
          </w:p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21D2">
              <w:rPr>
                <w:rFonts w:ascii="Times New Roman" w:hAnsi="Times New Roman" w:cs="Times New Roman"/>
                <w:sz w:val="24"/>
              </w:rPr>
              <w:t>3. Танцевальные игры (комплексы ритмопластики).</w:t>
            </w:r>
          </w:p>
          <w:p w:rsidR="00887584" w:rsidRDefault="00887584" w:rsidP="004A2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1. «Морозные узоры» (раздувание капли).</w:t>
            </w:r>
          </w:p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2. «Матрешка» (пластилинография).</w:t>
            </w:r>
          </w:p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3. Соленое тесто (лабораторное занятие).</w:t>
            </w:r>
          </w:p>
          <w:p w:rsidR="00887584" w:rsidRDefault="00887584" w:rsidP="000B4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985BCA" w:rsidRPr="00985BCA" w:rsidRDefault="00985BCA" w:rsidP="00985BCA">
            <w:pPr>
              <w:pStyle w:val="a6"/>
              <w:numPr>
                <w:ilvl w:val="0"/>
                <w:numId w:val="36"/>
              </w:numPr>
              <w:spacing w:before="0" w:beforeAutospacing="0" w:after="240" w:afterAutospacing="0"/>
              <w:ind w:left="2" w:firstLine="0"/>
              <w:rPr>
                <w:color w:val="000000"/>
                <w:szCs w:val="28"/>
              </w:rPr>
            </w:pPr>
            <w:r w:rsidRPr="00985BCA">
              <w:rPr>
                <w:color w:val="000000"/>
                <w:szCs w:val="28"/>
              </w:rPr>
              <w:t>Что такое «Торцевание»? Создание «</w:t>
            </w:r>
            <w:proofErr w:type="spellStart"/>
            <w:r w:rsidRPr="00985BCA">
              <w:rPr>
                <w:color w:val="000000"/>
                <w:szCs w:val="28"/>
              </w:rPr>
              <w:t>торчовки</w:t>
            </w:r>
            <w:proofErr w:type="spellEnd"/>
            <w:r w:rsidRPr="00985BCA">
              <w:rPr>
                <w:color w:val="000000"/>
                <w:szCs w:val="28"/>
              </w:rPr>
              <w:t>». Техник безопасности при работе с ножницами, клеем.</w:t>
            </w:r>
          </w:p>
          <w:p w:rsidR="00985BCA" w:rsidRPr="00985BCA" w:rsidRDefault="00985BCA" w:rsidP="00985BCA">
            <w:pPr>
              <w:pStyle w:val="a6"/>
              <w:numPr>
                <w:ilvl w:val="1"/>
                <w:numId w:val="37"/>
              </w:numPr>
              <w:spacing w:before="0" w:beforeAutospacing="0" w:after="240" w:afterAutospacing="0"/>
              <w:ind w:left="82" w:hanging="80"/>
              <w:rPr>
                <w:color w:val="000000"/>
                <w:szCs w:val="28"/>
              </w:rPr>
            </w:pPr>
            <w:r w:rsidRPr="00985BCA">
              <w:rPr>
                <w:color w:val="000000"/>
                <w:szCs w:val="28"/>
              </w:rPr>
              <w:t>«</w:t>
            </w:r>
            <w:proofErr w:type="spellStart"/>
            <w:r w:rsidRPr="00985BCA">
              <w:rPr>
                <w:color w:val="000000"/>
                <w:szCs w:val="28"/>
              </w:rPr>
              <w:t>Чебураш</w:t>
            </w:r>
            <w:proofErr w:type="spellEnd"/>
            <w:r w:rsidRPr="00985BCA">
              <w:rPr>
                <w:color w:val="000000"/>
                <w:szCs w:val="28"/>
              </w:rPr>
              <w:t>-</w:t>
            </w:r>
            <w:r w:rsidRPr="00985BCA">
              <w:rPr>
                <w:color w:val="000000"/>
                <w:szCs w:val="28"/>
              </w:rPr>
              <w:t>ка</w:t>
            </w:r>
            <w:r w:rsidRPr="00985BCA">
              <w:rPr>
                <w:color w:val="000000"/>
                <w:szCs w:val="28"/>
              </w:rPr>
              <w:t>»</w:t>
            </w:r>
          </w:p>
          <w:p w:rsidR="00887584" w:rsidRDefault="00887584" w:rsidP="00985BC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BCA" w:rsidTr="00421BEC">
        <w:tc>
          <w:tcPr>
            <w:tcW w:w="1345" w:type="dxa"/>
          </w:tcPr>
          <w:p w:rsidR="00887584" w:rsidRDefault="00421BEC" w:rsidP="0011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A731BA"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</w:p>
        </w:tc>
        <w:tc>
          <w:tcPr>
            <w:tcW w:w="1814" w:type="dxa"/>
          </w:tcPr>
          <w:p w:rsidR="00887584" w:rsidRPr="00451168" w:rsidRDefault="00451168" w:rsidP="00451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68">
              <w:rPr>
                <w:rFonts w:ascii="Times New Roman" w:eastAsia="Times New Roman" w:hAnsi="Times New Roman" w:cs="Times New Roman"/>
                <w:sz w:val="24"/>
                <w:szCs w:val="24"/>
              </w:rPr>
              <w:t>1.Закрепление правильной осанки.</w:t>
            </w:r>
          </w:p>
          <w:p w:rsidR="00451168" w:rsidRPr="00451168" w:rsidRDefault="00451168" w:rsidP="00451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68">
              <w:rPr>
                <w:rFonts w:ascii="Times New Roman" w:eastAsia="Times New Roman" w:hAnsi="Times New Roman" w:cs="Times New Roman"/>
                <w:sz w:val="24"/>
                <w:szCs w:val="24"/>
              </w:rPr>
              <w:t>2. «Мы куклы».</w:t>
            </w:r>
          </w:p>
          <w:p w:rsidR="00451168" w:rsidRPr="00451168" w:rsidRDefault="00451168" w:rsidP="00451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68">
              <w:rPr>
                <w:rFonts w:ascii="Times New Roman" w:eastAsia="Times New Roman" w:hAnsi="Times New Roman" w:cs="Times New Roman"/>
                <w:sz w:val="24"/>
                <w:szCs w:val="24"/>
              </w:rPr>
              <w:t>3. «Мы танцоры».</w:t>
            </w:r>
          </w:p>
          <w:p w:rsidR="00451168" w:rsidRPr="00451168" w:rsidRDefault="00451168" w:rsidP="0045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«Путешествие в страну </w:t>
            </w:r>
            <w:proofErr w:type="spellStart"/>
            <w:r w:rsidRPr="00451168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Шароманию</w:t>
            </w:r>
            <w:proofErr w:type="spellEnd"/>
            <w:r w:rsidRPr="0045116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84" w:type="dxa"/>
          </w:tcPr>
          <w:p w:rsidR="0086035F" w:rsidRPr="0086035F" w:rsidRDefault="0086035F" w:rsidP="008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1-2.Новенькие носочки (варежки)</w:t>
            </w:r>
          </w:p>
          <w:p w:rsidR="0086035F" w:rsidRPr="0086035F" w:rsidRDefault="0086035F" w:rsidP="008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(рисование красками)</w:t>
            </w:r>
          </w:p>
          <w:p w:rsidR="0086035F" w:rsidRPr="0086035F" w:rsidRDefault="0086035F" w:rsidP="008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3.Подрастай, морковка.</w:t>
            </w:r>
          </w:p>
          <w:p w:rsidR="00887584" w:rsidRDefault="0086035F" w:rsidP="00860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(Лепка из соленого теста)</w:t>
            </w:r>
          </w:p>
        </w:tc>
        <w:tc>
          <w:tcPr>
            <w:tcW w:w="1896" w:type="dxa"/>
          </w:tcPr>
          <w:p w:rsidR="00985BCA" w:rsidRPr="000B4F50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lastRenderedPageBreak/>
              <w:t xml:space="preserve">1. Звуки «Ш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0B4F50">
              <w:rPr>
                <w:rFonts w:ascii="Times New Roman" w:hAnsi="Times New Roman" w:cs="Times New Roman"/>
                <w:sz w:val="24"/>
              </w:rPr>
              <w:t xml:space="preserve"> Ж» в чистоговорках.</w:t>
            </w:r>
            <w:r w:rsidRPr="000B4F50">
              <w:rPr>
                <w:rFonts w:ascii="Times New Roman" w:hAnsi="Times New Roman" w:cs="Times New Roman"/>
                <w:sz w:val="24"/>
              </w:rPr>
              <w:br/>
              <w:t>«Зимние забавы».</w:t>
            </w:r>
          </w:p>
          <w:p w:rsidR="00985BCA" w:rsidRPr="000B4F50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2.  Какие бывают травмы.</w:t>
            </w:r>
            <w:r w:rsidRPr="000B4F50">
              <w:rPr>
                <w:rFonts w:ascii="Times New Roman" w:hAnsi="Times New Roman" w:cs="Times New Roman"/>
                <w:sz w:val="24"/>
              </w:rPr>
              <w:br/>
              <w:t>«Транспорт. ПДД».</w:t>
            </w:r>
          </w:p>
          <w:p w:rsidR="00985BCA" w:rsidRPr="000B4F50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lastRenderedPageBreak/>
              <w:t>3. Первая помощь при травмах. «Помоги кукле!»</w:t>
            </w:r>
            <w:r w:rsidRPr="000B4F50">
              <w:rPr>
                <w:rFonts w:ascii="Times New Roman" w:hAnsi="Times New Roman" w:cs="Times New Roman"/>
                <w:sz w:val="24"/>
              </w:rPr>
              <w:br/>
              <w:t>Основы безопасности жизни деятельности.</w:t>
            </w:r>
          </w:p>
          <w:p w:rsidR="00985BCA" w:rsidRPr="000B4F50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4. Заочное путешествие в армию.</w:t>
            </w:r>
          </w:p>
          <w:p w:rsidR="00421BEC" w:rsidRPr="00421BEC" w:rsidRDefault="00985BCA" w:rsidP="00985BCA">
            <w:pPr>
              <w:ind w:left="67"/>
              <w:rPr>
                <w:rFonts w:ascii="Times New Roman" w:hAnsi="Times New Roman"/>
                <w:sz w:val="24"/>
                <w:szCs w:val="28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Итоговое мероприятие. «День Защитника Отечества».</w:t>
            </w:r>
          </w:p>
        </w:tc>
        <w:tc>
          <w:tcPr>
            <w:tcW w:w="1899" w:type="dxa"/>
          </w:tcPr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«Дорожные знаки».</w:t>
            </w:r>
          </w:p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2">
              <w:rPr>
                <w:rFonts w:ascii="Times New Roman" w:hAnsi="Times New Roman" w:cs="Times New Roman"/>
                <w:sz w:val="24"/>
                <w:szCs w:val="24"/>
              </w:rPr>
              <w:t>2. «Будь осторожен!».</w:t>
            </w:r>
          </w:p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2">
              <w:rPr>
                <w:rFonts w:ascii="Times New Roman" w:hAnsi="Times New Roman" w:cs="Times New Roman"/>
                <w:sz w:val="24"/>
                <w:szCs w:val="24"/>
              </w:rPr>
              <w:t>3. «Подумай и отгадай».</w:t>
            </w:r>
          </w:p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2">
              <w:rPr>
                <w:rFonts w:ascii="Times New Roman" w:hAnsi="Times New Roman" w:cs="Times New Roman"/>
                <w:sz w:val="24"/>
                <w:szCs w:val="24"/>
              </w:rPr>
              <w:t xml:space="preserve">4. «Где </w:t>
            </w:r>
            <w:r w:rsidRPr="004A2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ремонтируют машины?».</w:t>
            </w:r>
          </w:p>
          <w:p w:rsidR="00887584" w:rsidRDefault="00887584" w:rsidP="004A2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gridSpan w:val="2"/>
          </w:tcPr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lastRenderedPageBreak/>
              <w:t>1-3. Создание этюдов. Русский танец.</w:t>
            </w:r>
          </w:p>
          <w:p w:rsidR="000B4F50" w:rsidRPr="000B4F50" w:rsidRDefault="000B4F50" w:rsidP="007837AB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Создание этюдов. Бальный танец.</w:t>
            </w:r>
          </w:p>
          <w:p w:rsidR="00887584" w:rsidRDefault="00887584" w:rsidP="004A2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lastRenderedPageBreak/>
              <w:t>1. «Пожар в доме» (аппликация из бросового материала).</w:t>
            </w:r>
          </w:p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 xml:space="preserve">2. «Валентинка» (аппликация из </w:t>
            </w:r>
            <w:proofErr w:type="spellStart"/>
            <w:r w:rsidRPr="000B4F50">
              <w:rPr>
                <w:rFonts w:ascii="Times New Roman" w:hAnsi="Times New Roman" w:cs="Times New Roman"/>
                <w:sz w:val="24"/>
              </w:rPr>
              <w:t>крепированной</w:t>
            </w:r>
            <w:proofErr w:type="spellEnd"/>
            <w:r w:rsidRPr="000B4F5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4F50">
              <w:rPr>
                <w:rFonts w:ascii="Times New Roman" w:hAnsi="Times New Roman" w:cs="Times New Roman"/>
                <w:sz w:val="24"/>
              </w:rPr>
              <w:lastRenderedPageBreak/>
              <w:t>бумаги).</w:t>
            </w:r>
          </w:p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3. «Открытка для папы» (аппликация из ткани).</w:t>
            </w:r>
          </w:p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4. «Деревья в снегу» (аппликация из макаронных изделий).</w:t>
            </w:r>
          </w:p>
          <w:p w:rsidR="00887584" w:rsidRDefault="00887584" w:rsidP="000B4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</w:tcPr>
          <w:p w:rsidR="00985BCA" w:rsidRPr="00985BCA" w:rsidRDefault="00985BCA" w:rsidP="00985BCA">
            <w:pPr>
              <w:pStyle w:val="a6"/>
              <w:numPr>
                <w:ilvl w:val="1"/>
                <w:numId w:val="40"/>
              </w:numPr>
              <w:spacing w:before="0" w:beforeAutospacing="0" w:after="240" w:afterAutospacing="0"/>
              <w:rPr>
                <w:color w:val="000000"/>
              </w:rPr>
            </w:pPr>
            <w:r w:rsidRPr="00985BCA">
              <w:rPr>
                <w:color w:val="000000"/>
              </w:rPr>
              <w:lastRenderedPageBreak/>
              <w:t>«</w:t>
            </w:r>
            <w:r w:rsidRPr="00985BCA">
              <w:rPr>
                <w:color w:val="000000"/>
              </w:rPr>
              <w:t>Машенька</w:t>
            </w:r>
            <w:r w:rsidRPr="00985BCA">
              <w:rPr>
                <w:color w:val="000000"/>
              </w:rPr>
              <w:t>»</w:t>
            </w:r>
          </w:p>
          <w:p w:rsidR="00985BCA" w:rsidRPr="00985BCA" w:rsidRDefault="00985BCA" w:rsidP="00985B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8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3-4. «</w:t>
            </w:r>
            <w:r w:rsidRPr="0098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Попугай Кеша</w:t>
            </w:r>
            <w:r w:rsidRPr="00985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87584" w:rsidRPr="000B4F50" w:rsidRDefault="00887584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5BCA" w:rsidTr="00421BEC">
        <w:tc>
          <w:tcPr>
            <w:tcW w:w="1345" w:type="dxa"/>
          </w:tcPr>
          <w:p w:rsidR="00887584" w:rsidRDefault="00421BEC" w:rsidP="0011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731BA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</w:p>
        </w:tc>
        <w:tc>
          <w:tcPr>
            <w:tcW w:w="1814" w:type="dxa"/>
          </w:tcPr>
          <w:p w:rsidR="00887584" w:rsidRPr="00451168" w:rsidRDefault="00451168" w:rsidP="0045116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5116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1.«Поможем Буратино».</w:t>
            </w:r>
          </w:p>
          <w:p w:rsidR="00451168" w:rsidRPr="00451168" w:rsidRDefault="00451168" w:rsidP="00451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51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 царя обезьян».</w:t>
            </w:r>
          </w:p>
          <w:p w:rsidR="00451168" w:rsidRPr="00451168" w:rsidRDefault="00451168" w:rsidP="004511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168">
              <w:rPr>
                <w:rFonts w:ascii="Times New Roman" w:eastAsia="Times New Roman" w:hAnsi="Times New Roman" w:cs="Times New Roman"/>
                <w:sz w:val="24"/>
                <w:szCs w:val="24"/>
              </w:rPr>
              <w:t>3. «Отгадай загадки».</w:t>
            </w:r>
          </w:p>
          <w:p w:rsidR="00451168" w:rsidRPr="00451168" w:rsidRDefault="00451168" w:rsidP="0045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51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старт».</w:t>
            </w:r>
          </w:p>
        </w:tc>
        <w:tc>
          <w:tcPr>
            <w:tcW w:w="1884" w:type="dxa"/>
          </w:tcPr>
          <w:p w:rsidR="0086035F" w:rsidRPr="0086035F" w:rsidRDefault="0086035F" w:rsidP="008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1.Морковка для зайки</w:t>
            </w:r>
          </w:p>
          <w:p w:rsidR="0086035F" w:rsidRPr="0086035F" w:rsidRDefault="0086035F" w:rsidP="008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(Рисование красками)</w:t>
            </w:r>
          </w:p>
          <w:p w:rsidR="0086035F" w:rsidRPr="0086035F" w:rsidRDefault="0086035F" w:rsidP="008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2.Гулял в лесу колобок</w:t>
            </w:r>
          </w:p>
          <w:p w:rsidR="00887584" w:rsidRDefault="0086035F" w:rsidP="00860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(Лепка из соленого теста)</w:t>
            </w:r>
          </w:p>
        </w:tc>
        <w:tc>
          <w:tcPr>
            <w:tcW w:w="1896" w:type="dxa"/>
          </w:tcPr>
          <w:p w:rsidR="00985BCA" w:rsidRPr="000B4F50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1. Звуки «Ч».</w:t>
            </w:r>
          </w:p>
          <w:p w:rsidR="00985BCA" w:rsidRPr="000B4F50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«Весна. 8 Марта».</w:t>
            </w:r>
          </w:p>
          <w:p w:rsidR="00985BCA" w:rsidRPr="000B4F50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2. Звуки «Щ».</w:t>
            </w:r>
            <w:r w:rsidRPr="000B4F50">
              <w:rPr>
                <w:rFonts w:ascii="Times New Roman" w:hAnsi="Times New Roman" w:cs="Times New Roman"/>
                <w:sz w:val="24"/>
              </w:rPr>
              <w:br/>
              <w:t> «Профессии».</w:t>
            </w:r>
          </w:p>
          <w:p w:rsidR="00985BCA" w:rsidRPr="000B4F50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3. Звук «Л».</w:t>
            </w:r>
            <w:r w:rsidRPr="000B4F50">
              <w:rPr>
                <w:rFonts w:ascii="Times New Roman" w:hAnsi="Times New Roman" w:cs="Times New Roman"/>
                <w:sz w:val="24"/>
              </w:rPr>
              <w:br/>
              <w:t>«Семья». «Части лица и тела».</w:t>
            </w:r>
          </w:p>
          <w:p w:rsidR="00985BCA" w:rsidRPr="000B4F50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4. Звук «Ль».</w:t>
            </w:r>
            <w:r w:rsidRPr="000B4F50">
              <w:rPr>
                <w:rFonts w:ascii="Times New Roman" w:hAnsi="Times New Roman" w:cs="Times New Roman"/>
                <w:sz w:val="24"/>
              </w:rPr>
              <w:br/>
              <w:t>«Мой посёлок.  Моя улица».</w:t>
            </w:r>
          </w:p>
          <w:p w:rsidR="00421BEC" w:rsidRPr="00421BEC" w:rsidRDefault="00421BEC" w:rsidP="00421B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9" w:type="dxa"/>
          </w:tcPr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21D2">
              <w:rPr>
                <w:rFonts w:ascii="Times New Roman" w:hAnsi="Times New Roman" w:cs="Times New Roman"/>
                <w:sz w:val="24"/>
              </w:rPr>
              <w:t>1. «Мчатся по улице автомобили».</w:t>
            </w:r>
          </w:p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21D2">
              <w:rPr>
                <w:rFonts w:ascii="Times New Roman" w:hAnsi="Times New Roman" w:cs="Times New Roman"/>
                <w:sz w:val="24"/>
              </w:rPr>
              <w:t>2. «Какие бывают автомобили».</w:t>
            </w:r>
          </w:p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21D2">
              <w:rPr>
                <w:rFonts w:ascii="Times New Roman" w:hAnsi="Times New Roman" w:cs="Times New Roman"/>
                <w:sz w:val="24"/>
              </w:rPr>
              <w:t>3. «Куда пойдёшь – то и найдёшь».</w:t>
            </w:r>
          </w:p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21D2">
              <w:rPr>
                <w:rFonts w:ascii="Times New Roman" w:hAnsi="Times New Roman" w:cs="Times New Roman"/>
                <w:sz w:val="24"/>
              </w:rPr>
              <w:t>4. «Ограждение опасных участков на пешеход-ной части улицы».</w:t>
            </w:r>
          </w:p>
          <w:p w:rsidR="00887584" w:rsidRDefault="00887584" w:rsidP="004A2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gridSpan w:val="2"/>
          </w:tcPr>
          <w:p w:rsidR="00887584" w:rsidRPr="000B4F50" w:rsidRDefault="000B4F50" w:rsidP="000B4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F50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1-4. Создание этюдов. Бальный танец.</w:t>
            </w:r>
          </w:p>
        </w:tc>
        <w:tc>
          <w:tcPr>
            <w:tcW w:w="2318" w:type="dxa"/>
          </w:tcPr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 xml:space="preserve">1. «Подарок на 8 марта» (аппликация из </w:t>
            </w:r>
            <w:proofErr w:type="spellStart"/>
            <w:r w:rsidRPr="000B4F50">
              <w:rPr>
                <w:rFonts w:ascii="Times New Roman" w:hAnsi="Times New Roman" w:cs="Times New Roman"/>
                <w:sz w:val="24"/>
              </w:rPr>
              <w:t>крепированной</w:t>
            </w:r>
            <w:proofErr w:type="spellEnd"/>
            <w:r w:rsidRPr="000B4F50">
              <w:rPr>
                <w:rFonts w:ascii="Times New Roman" w:hAnsi="Times New Roman" w:cs="Times New Roman"/>
                <w:sz w:val="24"/>
              </w:rPr>
              <w:t xml:space="preserve"> бумаги).</w:t>
            </w:r>
          </w:p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2. «Березовая роща» (аппликация из трубочек).</w:t>
            </w:r>
          </w:p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3. «Пингвин» (оригами).</w:t>
            </w:r>
          </w:p>
          <w:p w:rsidR="00887584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4. «Ночной город» (аппликация из ткани).</w:t>
            </w:r>
          </w:p>
        </w:tc>
        <w:tc>
          <w:tcPr>
            <w:tcW w:w="2249" w:type="dxa"/>
          </w:tcPr>
          <w:p w:rsidR="00985BCA" w:rsidRPr="00985BCA" w:rsidRDefault="00985BCA" w:rsidP="00985BCA">
            <w:pPr>
              <w:pStyle w:val="a6"/>
              <w:numPr>
                <w:ilvl w:val="0"/>
                <w:numId w:val="41"/>
              </w:numPr>
              <w:spacing w:before="0" w:beforeAutospacing="0" w:after="240" w:afterAutospacing="0"/>
              <w:ind w:left="286" w:hanging="284"/>
              <w:rPr>
                <w:color w:val="000000"/>
                <w:szCs w:val="28"/>
              </w:rPr>
            </w:pPr>
            <w:r w:rsidRPr="00985BCA">
              <w:rPr>
                <w:color w:val="000000"/>
                <w:szCs w:val="28"/>
              </w:rPr>
              <w:t>«</w:t>
            </w:r>
            <w:proofErr w:type="gramStart"/>
            <w:r w:rsidRPr="00985BCA">
              <w:rPr>
                <w:color w:val="000000"/>
                <w:szCs w:val="28"/>
              </w:rPr>
              <w:t>Котенок Гав</w:t>
            </w:r>
            <w:proofErr w:type="gramEnd"/>
            <w:r w:rsidRPr="00985BCA">
              <w:rPr>
                <w:color w:val="000000"/>
                <w:szCs w:val="28"/>
              </w:rPr>
              <w:t>»</w:t>
            </w:r>
          </w:p>
          <w:p w:rsidR="00985BCA" w:rsidRPr="00985BCA" w:rsidRDefault="00985BCA" w:rsidP="00985BCA">
            <w:pPr>
              <w:pStyle w:val="a6"/>
              <w:numPr>
                <w:ilvl w:val="0"/>
                <w:numId w:val="41"/>
              </w:numPr>
              <w:spacing w:before="0" w:beforeAutospacing="0" w:after="240" w:afterAutospacing="0"/>
              <w:ind w:left="286" w:hanging="284"/>
              <w:rPr>
                <w:color w:val="000000"/>
                <w:szCs w:val="28"/>
              </w:rPr>
            </w:pPr>
            <w:r w:rsidRPr="00985BCA">
              <w:rPr>
                <w:color w:val="000000"/>
                <w:szCs w:val="28"/>
              </w:rPr>
              <w:t>Что такое «квиллинг»? Знакомство с базовыми формами для квиллинга: спираль, капля, листик, тугой круг, свободный круг, смешенный круг, овал.</w:t>
            </w:r>
          </w:p>
          <w:p w:rsidR="00985BCA" w:rsidRPr="00985BCA" w:rsidRDefault="00985BCA" w:rsidP="00985BCA">
            <w:pPr>
              <w:pStyle w:val="a6"/>
              <w:numPr>
                <w:ilvl w:val="1"/>
                <w:numId w:val="42"/>
              </w:numPr>
              <w:spacing w:before="0" w:beforeAutospacing="0" w:after="240" w:afterAutospacing="0"/>
              <w:rPr>
                <w:color w:val="000000"/>
                <w:szCs w:val="28"/>
              </w:rPr>
            </w:pPr>
            <w:r w:rsidRPr="00985BCA">
              <w:rPr>
                <w:color w:val="000000"/>
                <w:szCs w:val="28"/>
              </w:rPr>
              <w:t>«</w:t>
            </w:r>
            <w:r w:rsidRPr="00985BCA">
              <w:rPr>
                <w:color w:val="000000"/>
                <w:szCs w:val="28"/>
              </w:rPr>
              <w:t>Нюша</w:t>
            </w:r>
            <w:r w:rsidRPr="00985BCA">
              <w:rPr>
                <w:color w:val="000000"/>
                <w:szCs w:val="28"/>
              </w:rPr>
              <w:t>»</w:t>
            </w:r>
          </w:p>
          <w:p w:rsidR="00887584" w:rsidRDefault="00887584" w:rsidP="00985BC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BCA" w:rsidTr="00421BEC">
        <w:tc>
          <w:tcPr>
            <w:tcW w:w="1345" w:type="dxa"/>
          </w:tcPr>
          <w:p w:rsidR="00887584" w:rsidRDefault="00421BEC" w:rsidP="0011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  <w:r w:rsidR="00A731BA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  <w:tc>
          <w:tcPr>
            <w:tcW w:w="1814" w:type="dxa"/>
          </w:tcPr>
          <w:p w:rsidR="00887584" w:rsidRPr="001600BC" w:rsidRDefault="001600BC" w:rsidP="00160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BC">
              <w:rPr>
                <w:rFonts w:ascii="Times New Roman" w:eastAsia="Times New Roman" w:hAnsi="Times New Roman" w:cs="Times New Roman"/>
                <w:sz w:val="24"/>
                <w:szCs w:val="24"/>
              </w:rPr>
              <w:t>1.«Будь здоров».</w:t>
            </w:r>
          </w:p>
          <w:p w:rsidR="001600BC" w:rsidRPr="001600BC" w:rsidRDefault="001600BC" w:rsidP="00160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BC">
              <w:rPr>
                <w:rFonts w:ascii="Times New Roman" w:eastAsia="Times New Roman" w:hAnsi="Times New Roman" w:cs="Times New Roman"/>
                <w:sz w:val="24"/>
                <w:szCs w:val="24"/>
              </w:rPr>
              <w:t>2. Чтобы сильным быть и ловким, всем нужна нам тренировка.</w:t>
            </w:r>
          </w:p>
          <w:p w:rsidR="001600BC" w:rsidRPr="001600BC" w:rsidRDefault="001600BC" w:rsidP="00160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BC">
              <w:rPr>
                <w:rFonts w:ascii="Times New Roman" w:eastAsia="Times New Roman" w:hAnsi="Times New Roman" w:cs="Times New Roman"/>
                <w:sz w:val="24"/>
                <w:szCs w:val="24"/>
              </w:rPr>
              <w:t>3. «Сильные ножки».</w:t>
            </w:r>
          </w:p>
          <w:p w:rsidR="001600BC" w:rsidRPr="001600BC" w:rsidRDefault="001600BC" w:rsidP="0016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BC">
              <w:rPr>
                <w:rFonts w:ascii="Times New Roman" w:eastAsia="Times New Roman" w:hAnsi="Times New Roman" w:cs="Times New Roman"/>
                <w:sz w:val="24"/>
                <w:szCs w:val="24"/>
              </w:rPr>
              <w:t>4. «Веселый колобок».</w:t>
            </w:r>
          </w:p>
        </w:tc>
        <w:tc>
          <w:tcPr>
            <w:tcW w:w="1884" w:type="dxa"/>
          </w:tcPr>
          <w:p w:rsidR="0086035F" w:rsidRPr="0086035F" w:rsidRDefault="0086035F" w:rsidP="008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1.Катился колобок</w:t>
            </w:r>
          </w:p>
          <w:p w:rsidR="0086035F" w:rsidRPr="0086035F" w:rsidRDefault="0086035F" w:rsidP="008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  <w:p w:rsidR="0086035F" w:rsidRPr="0086035F" w:rsidRDefault="0086035F" w:rsidP="008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2.Поиграем в кукольный театр</w:t>
            </w:r>
          </w:p>
          <w:p w:rsidR="00887584" w:rsidRDefault="0086035F" w:rsidP="00860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1896" w:type="dxa"/>
          </w:tcPr>
          <w:p w:rsidR="00985BCA" w:rsidRPr="000B4F50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1. Звук «Р».</w:t>
            </w:r>
            <w:r w:rsidRPr="000B4F50">
              <w:rPr>
                <w:rFonts w:ascii="Times New Roman" w:hAnsi="Times New Roman" w:cs="Times New Roman"/>
                <w:sz w:val="24"/>
              </w:rPr>
              <w:br/>
              <w:t>«Инструменты».</w:t>
            </w:r>
          </w:p>
          <w:p w:rsidR="00985BCA" w:rsidRPr="000B4F50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2. Звук «Рь».</w:t>
            </w:r>
            <w:r w:rsidRPr="000B4F50">
              <w:rPr>
                <w:rFonts w:ascii="Times New Roman" w:hAnsi="Times New Roman" w:cs="Times New Roman"/>
                <w:sz w:val="24"/>
              </w:rPr>
              <w:br/>
              <w:t>«Рыбы».</w:t>
            </w:r>
          </w:p>
          <w:p w:rsidR="00985BCA" w:rsidRPr="000B4F50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3. Звуки «Л - Р» в слогах.</w:t>
            </w:r>
            <w:r w:rsidRPr="000B4F50">
              <w:rPr>
                <w:rFonts w:ascii="Times New Roman" w:hAnsi="Times New Roman" w:cs="Times New Roman"/>
                <w:sz w:val="24"/>
              </w:rPr>
              <w:br/>
              <w:t>«Посуда».</w:t>
            </w:r>
          </w:p>
          <w:p w:rsidR="00985BCA" w:rsidRPr="000B4F50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4. Звуки «Л - Р» в словах.</w:t>
            </w:r>
            <w:r w:rsidRPr="000B4F50">
              <w:rPr>
                <w:rFonts w:ascii="Times New Roman" w:hAnsi="Times New Roman" w:cs="Times New Roman"/>
                <w:sz w:val="24"/>
              </w:rPr>
              <w:br/>
              <w:t>«Цветы».</w:t>
            </w:r>
          </w:p>
          <w:p w:rsidR="00421BEC" w:rsidRPr="00421BEC" w:rsidRDefault="00421BEC" w:rsidP="008A7E5B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99" w:type="dxa"/>
          </w:tcPr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21D2">
              <w:rPr>
                <w:rFonts w:ascii="Times New Roman" w:hAnsi="Times New Roman" w:cs="Times New Roman"/>
                <w:sz w:val="24"/>
              </w:rPr>
              <w:t>1. «Транспорт».</w:t>
            </w:r>
          </w:p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21D2">
              <w:rPr>
                <w:rFonts w:ascii="Times New Roman" w:hAnsi="Times New Roman" w:cs="Times New Roman"/>
                <w:sz w:val="24"/>
              </w:rPr>
              <w:t>2. «Опасный перекрёсток».</w:t>
            </w:r>
          </w:p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21D2">
              <w:rPr>
                <w:rFonts w:ascii="Times New Roman" w:hAnsi="Times New Roman" w:cs="Times New Roman"/>
                <w:sz w:val="24"/>
              </w:rPr>
              <w:t>3. «Специальная техника».</w:t>
            </w:r>
          </w:p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A21D2">
              <w:rPr>
                <w:rFonts w:ascii="Times New Roman" w:hAnsi="Times New Roman" w:cs="Times New Roman"/>
                <w:sz w:val="24"/>
              </w:rPr>
              <w:t>4. «Придумай знак».</w:t>
            </w:r>
          </w:p>
          <w:p w:rsidR="00887584" w:rsidRDefault="00887584" w:rsidP="004A2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gridSpan w:val="2"/>
          </w:tcPr>
          <w:p w:rsidR="00887584" w:rsidRPr="000B4F50" w:rsidRDefault="000B4F50" w:rsidP="000B4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F50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1- 4. Танцевальная мозаика (репетиционно – постановочная работа).</w:t>
            </w:r>
          </w:p>
        </w:tc>
        <w:tc>
          <w:tcPr>
            <w:tcW w:w="2318" w:type="dxa"/>
          </w:tcPr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1. «Грачи прилетели» (техника оригами).</w:t>
            </w:r>
          </w:p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2. «Пирожное» (лепка из соленого теста).</w:t>
            </w:r>
          </w:p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 xml:space="preserve">3. «Веточка сирени» (аппликация из </w:t>
            </w:r>
            <w:proofErr w:type="spellStart"/>
            <w:r w:rsidRPr="000B4F50">
              <w:rPr>
                <w:rFonts w:ascii="Times New Roman" w:hAnsi="Times New Roman" w:cs="Times New Roman"/>
                <w:sz w:val="24"/>
              </w:rPr>
              <w:t>крепированной</w:t>
            </w:r>
            <w:proofErr w:type="spellEnd"/>
            <w:r w:rsidRPr="000B4F50">
              <w:rPr>
                <w:rFonts w:ascii="Times New Roman" w:hAnsi="Times New Roman" w:cs="Times New Roman"/>
                <w:sz w:val="24"/>
              </w:rPr>
              <w:t xml:space="preserve"> бумаги).</w:t>
            </w:r>
          </w:p>
          <w:p w:rsidR="00887584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4. «Зоопарк» (коллективная работа).</w:t>
            </w:r>
          </w:p>
        </w:tc>
        <w:tc>
          <w:tcPr>
            <w:tcW w:w="2249" w:type="dxa"/>
          </w:tcPr>
          <w:p w:rsidR="00985BCA" w:rsidRPr="00985BCA" w:rsidRDefault="00985BCA" w:rsidP="00985BCA">
            <w:pPr>
              <w:pStyle w:val="a6"/>
              <w:numPr>
                <w:ilvl w:val="1"/>
                <w:numId w:val="44"/>
              </w:numPr>
              <w:spacing w:before="0" w:beforeAutospacing="0" w:after="240" w:afterAutospacing="0"/>
              <w:rPr>
                <w:color w:val="000000"/>
                <w:szCs w:val="28"/>
              </w:rPr>
            </w:pPr>
            <w:r w:rsidRPr="00985BCA">
              <w:rPr>
                <w:color w:val="000000"/>
                <w:szCs w:val="28"/>
              </w:rPr>
              <w:t>«</w:t>
            </w:r>
            <w:r w:rsidRPr="00985BCA">
              <w:rPr>
                <w:color w:val="000000"/>
                <w:szCs w:val="28"/>
              </w:rPr>
              <w:t>Винни-Пух</w:t>
            </w:r>
            <w:r w:rsidRPr="00985BCA">
              <w:rPr>
                <w:color w:val="000000"/>
                <w:szCs w:val="28"/>
              </w:rPr>
              <w:t>»</w:t>
            </w:r>
          </w:p>
          <w:p w:rsidR="00985BCA" w:rsidRPr="00985BCA" w:rsidRDefault="00985BCA" w:rsidP="00985BCA">
            <w:pPr>
              <w:pStyle w:val="a6"/>
              <w:numPr>
                <w:ilvl w:val="1"/>
                <w:numId w:val="45"/>
              </w:numPr>
              <w:spacing w:before="0" w:beforeAutospacing="0" w:after="240" w:afterAutospacing="0"/>
              <w:rPr>
                <w:color w:val="000000"/>
                <w:szCs w:val="28"/>
              </w:rPr>
            </w:pPr>
            <w:r w:rsidRPr="00985BCA">
              <w:rPr>
                <w:color w:val="000000"/>
                <w:szCs w:val="28"/>
              </w:rPr>
              <w:t>«</w:t>
            </w:r>
            <w:r w:rsidRPr="00985BCA">
              <w:rPr>
                <w:color w:val="000000"/>
                <w:szCs w:val="28"/>
              </w:rPr>
              <w:t>Ежик</w:t>
            </w:r>
            <w:r w:rsidRPr="00985BCA">
              <w:rPr>
                <w:color w:val="000000"/>
                <w:szCs w:val="28"/>
              </w:rPr>
              <w:t>»</w:t>
            </w:r>
          </w:p>
          <w:p w:rsidR="00887584" w:rsidRDefault="00887584" w:rsidP="00985BC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BCA" w:rsidTr="00421BEC">
        <w:tc>
          <w:tcPr>
            <w:tcW w:w="1345" w:type="dxa"/>
          </w:tcPr>
          <w:p w:rsidR="00887584" w:rsidRDefault="00A731BA" w:rsidP="00115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814" w:type="dxa"/>
          </w:tcPr>
          <w:p w:rsidR="00887584" w:rsidRPr="001600BC" w:rsidRDefault="001600BC" w:rsidP="00160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600BC">
              <w:rPr>
                <w:rFonts w:ascii="Times New Roman" w:eastAsia="Times New Roman" w:hAnsi="Times New Roman" w:cs="Times New Roman"/>
                <w:sz w:val="24"/>
                <w:szCs w:val="24"/>
              </w:rPr>
              <w:t>.«Цирк зажигает огни».</w:t>
            </w:r>
          </w:p>
          <w:p w:rsidR="001600BC" w:rsidRPr="001600BC" w:rsidRDefault="001600BC" w:rsidP="0016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0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60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правильной осанки и коррекция плоскостопия.</w:t>
            </w:r>
          </w:p>
        </w:tc>
        <w:tc>
          <w:tcPr>
            <w:tcW w:w="1884" w:type="dxa"/>
          </w:tcPr>
          <w:p w:rsidR="0086035F" w:rsidRPr="0086035F" w:rsidRDefault="0086035F" w:rsidP="008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1-2.Обновка для черепахи</w:t>
            </w:r>
          </w:p>
          <w:p w:rsidR="0086035F" w:rsidRPr="0086035F" w:rsidRDefault="0086035F" w:rsidP="008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(Лепка и аппликация)</w:t>
            </w:r>
          </w:p>
          <w:p w:rsidR="0086035F" w:rsidRPr="0086035F" w:rsidRDefault="0086035F" w:rsidP="0086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3.Маша заблудилась.</w:t>
            </w:r>
          </w:p>
          <w:p w:rsidR="00887584" w:rsidRDefault="0086035F" w:rsidP="00860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35F">
              <w:rPr>
                <w:rFonts w:ascii="Times New Roman" w:hAnsi="Times New Roman" w:cs="Times New Roman"/>
                <w:sz w:val="24"/>
                <w:szCs w:val="24"/>
              </w:rPr>
              <w:t>(Рисование красками)</w:t>
            </w:r>
          </w:p>
        </w:tc>
        <w:tc>
          <w:tcPr>
            <w:tcW w:w="1896" w:type="dxa"/>
          </w:tcPr>
          <w:p w:rsidR="00985BCA" w:rsidRPr="000B4F50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1. Звуки «Л и Р» в чистоговорках.</w:t>
            </w:r>
            <w:r w:rsidRPr="000B4F50">
              <w:rPr>
                <w:rFonts w:ascii="Times New Roman" w:hAnsi="Times New Roman" w:cs="Times New Roman"/>
                <w:sz w:val="24"/>
              </w:rPr>
              <w:br/>
              <w:t>«День Победы».</w:t>
            </w:r>
          </w:p>
          <w:p w:rsidR="00985BCA" w:rsidRPr="000B4F50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2. Итоговое мероприятие. Праздник «Говорушек».</w:t>
            </w:r>
          </w:p>
          <w:p w:rsidR="00985BCA" w:rsidRPr="000B4F50" w:rsidRDefault="00985BCA" w:rsidP="00985BCA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3-4. Диагностика.</w:t>
            </w:r>
          </w:p>
          <w:p w:rsidR="008A7E5B" w:rsidRPr="008A7E5B" w:rsidRDefault="008A7E5B" w:rsidP="00985BCA">
            <w:pPr>
              <w:pStyle w:val="a4"/>
              <w:ind w:left="20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99" w:type="dxa"/>
          </w:tcPr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2">
              <w:rPr>
                <w:rFonts w:ascii="Times New Roman" w:hAnsi="Times New Roman" w:cs="Times New Roman"/>
                <w:sz w:val="24"/>
                <w:szCs w:val="24"/>
              </w:rPr>
              <w:t>1-2. "ГИБДД".</w:t>
            </w:r>
          </w:p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2">
              <w:rPr>
                <w:rFonts w:ascii="Times New Roman" w:hAnsi="Times New Roman" w:cs="Times New Roman"/>
                <w:sz w:val="24"/>
                <w:szCs w:val="24"/>
              </w:rPr>
              <w:t>3. «Что мы знаем».</w:t>
            </w:r>
          </w:p>
          <w:p w:rsidR="004A21D2" w:rsidRPr="004A21D2" w:rsidRDefault="004A21D2" w:rsidP="004A21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2">
              <w:rPr>
                <w:rFonts w:ascii="Times New Roman" w:hAnsi="Times New Roman" w:cs="Times New Roman"/>
                <w:sz w:val="24"/>
                <w:szCs w:val="24"/>
              </w:rPr>
              <w:t>4. «Веселый светофорик».</w:t>
            </w:r>
          </w:p>
          <w:p w:rsidR="00887584" w:rsidRDefault="00887584" w:rsidP="004A2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gridSpan w:val="2"/>
          </w:tcPr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1 -3. Танцевальная мозаика (репетиционно – постановочная работа).</w:t>
            </w:r>
          </w:p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4. Выступления.</w:t>
            </w:r>
          </w:p>
          <w:p w:rsidR="00887584" w:rsidRDefault="00887584" w:rsidP="000B4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8" w:type="dxa"/>
          </w:tcPr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1. "Открытка для ветеранов" (аппликация).</w:t>
            </w:r>
          </w:p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2. «Девочка танцует» (сворачивание сворачивание бумаги гармошкой, аппликацию бумагой и крупами, лепку из пластилина).</w:t>
            </w:r>
          </w:p>
          <w:p w:rsidR="000B4F50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3. Диагностика.</w:t>
            </w:r>
          </w:p>
          <w:p w:rsidR="00887584" w:rsidRPr="000B4F50" w:rsidRDefault="000B4F50" w:rsidP="000B4F50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0B4F50">
              <w:rPr>
                <w:rFonts w:ascii="Times New Roman" w:hAnsi="Times New Roman" w:cs="Times New Roman"/>
                <w:sz w:val="24"/>
              </w:rPr>
              <w:t>4. Выставка  работ.</w:t>
            </w:r>
          </w:p>
        </w:tc>
        <w:tc>
          <w:tcPr>
            <w:tcW w:w="2249" w:type="dxa"/>
          </w:tcPr>
          <w:p w:rsidR="00985BCA" w:rsidRPr="00985BCA" w:rsidRDefault="00985BCA" w:rsidP="00985BCA">
            <w:pPr>
              <w:pStyle w:val="a6"/>
              <w:numPr>
                <w:ilvl w:val="1"/>
                <w:numId w:val="47"/>
              </w:numPr>
              <w:spacing w:before="0" w:beforeAutospacing="0" w:after="240" w:afterAutospacing="0"/>
              <w:rPr>
                <w:color w:val="000000"/>
                <w:szCs w:val="28"/>
              </w:rPr>
            </w:pPr>
            <w:r w:rsidRPr="00985BCA">
              <w:rPr>
                <w:color w:val="000000"/>
                <w:szCs w:val="28"/>
              </w:rPr>
              <w:t>«</w:t>
            </w:r>
            <w:r w:rsidRPr="00985BCA">
              <w:rPr>
                <w:color w:val="000000"/>
                <w:szCs w:val="28"/>
              </w:rPr>
              <w:t>Львенок</w:t>
            </w:r>
            <w:r w:rsidRPr="00985BCA">
              <w:rPr>
                <w:color w:val="000000"/>
                <w:szCs w:val="28"/>
              </w:rPr>
              <w:t>»</w:t>
            </w:r>
          </w:p>
          <w:p w:rsidR="00985BCA" w:rsidRPr="00985BCA" w:rsidRDefault="00985BCA" w:rsidP="00985BCA">
            <w:pPr>
              <w:pStyle w:val="a6"/>
              <w:numPr>
                <w:ilvl w:val="0"/>
                <w:numId w:val="41"/>
              </w:numPr>
              <w:spacing w:before="0" w:beforeAutospacing="0" w:after="240" w:afterAutospacing="0"/>
              <w:ind w:left="117" w:hanging="117"/>
              <w:rPr>
                <w:color w:val="000000"/>
                <w:szCs w:val="28"/>
              </w:rPr>
            </w:pPr>
            <w:r w:rsidRPr="00985BCA">
              <w:rPr>
                <w:color w:val="000000"/>
                <w:szCs w:val="28"/>
              </w:rPr>
              <w:t>«</w:t>
            </w:r>
            <w:proofErr w:type="spellStart"/>
            <w:r w:rsidRPr="00985BCA">
              <w:rPr>
                <w:color w:val="000000"/>
                <w:szCs w:val="28"/>
              </w:rPr>
              <w:t>Желтик</w:t>
            </w:r>
            <w:proofErr w:type="spellEnd"/>
            <w:r w:rsidRPr="00985BCA">
              <w:rPr>
                <w:color w:val="000000"/>
                <w:szCs w:val="28"/>
              </w:rPr>
              <w:t>»</w:t>
            </w:r>
          </w:p>
          <w:p w:rsidR="00887584" w:rsidRDefault="00985BCA" w:rsidP="00985BCA">
            <w:pPr>
              <w:pStyle w:val="a8"/>
              <w:numPr>
                <w:ilvl w:val="0"/>
                <w:numId w:val="41"/>
              </w:numPr>
              <w:ind w:left="279" w:hanging="2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Итоговое занятие</w:t>
            </w:r>
            <w:bookmarkStart w:id="0" w:name="_GoBack"/>
            <w:bookmarkEnd w:id="0"/>
          </w:p>
        </w:tc>
      </w:tr>
    </w:tbl>
    <w:p w:rsidR="000F22D8" w:rsidRDefault="0086035F" w:rsidP="0086035F">
      <w:pPr>
        <w:tabs>
          <w:tab w:val="left" w:pos="1083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87584" w:rsidRDefault="00887584" w:rsidP="00115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584" w:rsidRDefault="00887584" w:rsidP="00C54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по модулю «Ранняя профориентация»</w:t>
      </w:r>
    </w:p>
    <w:p w:rsidR="00BC6D8E" w:rsidRPr="00830DFC" w:rsidRDefault="00BC6D8E" w:rsidP="00BC6D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936"/>
        <w:gridCol w:w="2126"/>
        <w:gridCol w:w="2410"/>
        <w:gridCol w:w="2835"/>
        <w:gridCol w:w="3118"/>
      </w:tblGrid>
      <w:tr w:rsidR="00BC6D8E" w:rsidTr="00C54045">
        <w:tc>
          <w:tcPr>
            <w:tcW w:w="3936" w:type="dxa"/>
            <w:vMerge w:val="restart"/>
          </w:tcPr>
          <w:p w:rsidR="00BC6D8E" w:rsidRPr="00830DFC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FC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10489" w:type="dxa"/>
            <w:gridSpan w:val="4"/>
          </w:tcPr>
          <w:p w:rsidR="00BC6D8E" w:rsidRPr="00830DFC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F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BC6D8E" w:rsidTr="00C54045">
        <w:tc>
          <w:tcPr>
            <w:tcW w:w="3936" w:type="dxa"/>
            <w:vMerge/>
          </w:tcPr>
          <w:p w:rsidR="00BC6D8E" w:rsidRPr="00830DFC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C6D8E" w:rsidRPr="00830DFC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2410" w:type="dxa"/>
          </w:tcPr>
          <w:p w:rsidR="00BC6D8E" w:rsidRPr="00830DFC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835" w:type="dxa"/>
          </w:tcPr>
          <w:p w:rsidR="00BC6D8E" w:rsidRPr="00830DFC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Средне-старшая группа</w:t>
            </w:r>
          </w:p>
        </w:tc>
        <w:tc>
          <w:tcPr>
            <w:tcW w:w="3118" w:type="dxa"/>
          </w:tcPr>
          <w:p w:rsidR="00BC6D8E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BC6D8E" w:rsidTr="00C54045">
        <w:tc>
          <w:tcPr>
            <w:tcW w:w="14425" w:type="dxa"/>
            <w:gridSpan w:val="5"/>
          </w:tcPr>
          <w:p w:rsidR="00BC6D8E" w:rsidRPr="00830DFC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F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«Образование»</w:t>
            </w:r>
          </w:p>
        </w:tc>
      </w:tr>
      <w:tr w:rsidR="00BC6D8E" w:rsidRPr="008853B8" w:rsidTr="00C54045">
        <w:tc>
          <w:tcPr>
            <w:tcW w:w="393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«До свидания, лето», «Здравствуй, детский сад», «День знаний» (тема определяется в соответствии с возрастом детей)</w:t>
            </w:r>
          </w:p>
        </w:tc>
        <w:tc>
          <w:tcPr>
            <w:tcW w:w="212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Воспитатель, младший воспитатель</w:t>
            </w:r>
          </w:p>
        </w:tc>
        <w:tc>
          <w:tcPr>
            <w:tcW w:w="2410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Воспитатель, младший воспитатель, музыкальный руководитель</w:t>
            </w:r>
          </w:p>
        </w:tc>
        <w:tc>
          <w:tcPr>
            <w:tcW w:w="2835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Заведующий,  воспитатель,  музыкальный работник,  повар, медицинский работник ДОУ, младший воспитатель</w:t>
            </w:r>
          </w:p>
        </w:tc>
        <w:tc>
          <w:tcPr>
            <w:tcW w:w="3118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Заведующий,  воспитатель,  музыкальный работник,  повар, медицинский работник ДОУ, бухгалтер, учитель</w:t>
            </w:r>
          </w:p>
        </w:tc>
      </w:tr>
      <w:tr w:rsidR="00BC6D8E" w:rsidRPr="008853B8" w:rsidTr="00C54045">
        <w:tc>
          <w:tcPr>
            <w:tcW w:w="14425" w:type="dxa"/>
            <w:gridSpan w:val="5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«Производство»</w:t>
            </w:r>
          </w:p>
        </w:tc>
      </w:tr>
      <w:tr w:rsidR="00BC6D8E" w:rsidRPr="008853B8" w:rsidTr="00C54045">
        <w:tc>
          <w:tcPr>
            <w:tcW w:w="393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«Мой дом», «Мой город»</w:t>
            </w:r>
          </w:p>
        </w:tc>
        <w:tc>
          <w:tcPr>
            <w:tcW w:w="212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Профессии, представлен</w:t>
            </w:r>
            <w:r w:rsidRPr="008853B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 семьях воспитанни</w:t>
            </w:r>
            <w:r w:rsidRPr="008853B8">
              <w:rPr>
                <w:rFonts w:ascii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2410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Библиотекарь, пекарь</w:t>
            </w:r>
          </w:p>
        </w:tc>
        <w:tc>
          <w:tcPr>
            <w:tcW w:w="2835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Архитектор, строитель, инженер</w:t>
            </w:r>
          </w:p>
        </w:tc>
        <w:tc>
          <w:tcPr>
            <w:tcW w:w="3118" w:type="dxa"/>
          </w:tcPr>
          <w:p w:rsidR="00BC6D8E" w:rsidRPr="008853B8" w:rsidRDefault="00BC6D8E" w:rsidP="008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Металлург, машиностроитель, </w:t>
            </w:r>
          </w:p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космический архитектор</w:t>
            </w:r>
          </w:p>
        </w:tc>
      </w:tr>
      <w:tr w:rsidR="00BC6D8E" w:rsidRPr="008853B8" w:rsidTr="00C54045">
        <w:tc>
          <w:tcPr>
            <w:tcW w:w="14425" w:type="dxa"/>
            <w:gridSpan w:val="5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«Сельское хозяйство»</w:t>
            </w:r>
          </w:p>
        </w:tc>
      </w:tr>
      <w:tr w:rsidR="00BC6D8E" w:rsidRPr="008853B8" w:rsidTr="00C54045">
        <w:tc>
          <w:tcPr>
            <w:tcW w:w="393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«Урожай»</w:t>
            </w:r>
          </w:p>
        </w:tc>
        <w:tc>
          <w:tcPr>
            <w:tcW w:w="212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Фермер</w:t>
            </w:r>
          </w:p>
        </w:tc>
        <w:tc>
          <w:tcPr>
            <w:tcW w:w="2835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Фермер, овощевод, тракторист</w:t>
            </w:r>
          </w:p>
        </w:tc>
        <w:tc>
          <w:tcPr>
            <w:tcW w:w="3118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Овощевод,  растениевод, тракторист, комбайнер</w:t>
            </w:r>
          </w:p>
        </w:tc>
      </w:tr>
      <w:tr w:rsidR="00BC6D8E" w:rsidRPr="008853B8" w:rsidTr="00C54045">
        <w:tc>
          <w:tcPr>
            <w:tcW w:w="14425" w:type="dxa"/>
            <w:gridSpan w:val="5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«Мир творчества»</w:t>
            </w:r>
          </w:p>
        </w:tc>
      </w:tr>
      <w:tr w:rsidR="00BC6D8E" w:rsidRPr="008853B8" w:rsidTr="00C54045">
        <w:tc>
          <w:tcPr>
            <w:tcW w:w="393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212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Фермер</w:t>
            </w:r>
          </w:p>
        </w:tc>
        <w:tc>
          <w:tcPr>
            <w:tcW w:w="2835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Художники родного города</w:t>
            </w:r>
          </w:p>
        </w:tc>
        <w:tc>
          <w:tcPr>
            <w:tcW w:w="3118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Художники родного города</w:t>
            </w:r>
          </w:p>
        </w:tc>
      </w:tr>
      <w:tr w:rsidR="00BC6D8E" w:rsidRPr="008853B8" w:rsidTr="00C54045">
        <w:tc>
          <w:tcPr>
            <w:tcW w:w="14425" w:type="dxa"/>
            <w:gridSpan w:val="5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Модули «Медицина», «Сельское хозяйство»</w:t>
            </w:r>
          </w:p>
        </w:tc>
      </w:tr>
      <w:tr w:rsidR="00BC6D8E" w:rsidRPr="008853B8" w:rsidTr="00C54045">
        <w:tc>
          <w:tcPr>
            <w:tcW w:w="393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«Животный мир»</w:t>
            </w:r>
          </w:p>
        </w:tc>
        <w:tc>
          <w:tcPr>
            <w:tcW w:w="212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Ветеринар, работник зоопарка</w:t>
            </w:r>
          </w:p>
        </w:tc>
        <w:tc>
          <w:tcPr>
            <w:tcW w:w="2410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Ветеринар, работник зоопарка, дрессировщик</w:t>
            </w:r>
          </w:p>
        </w:tc>
        <w:tc>
          <w:tcPr>
            <w:tcW w:w="2835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Ветеринар, работник зоопарка, дрессировщик, зоотехник</w:t>
            </w:r>
          </w:p>
        </w:tc>
        <w:tc>
          <w:tcPr>
            <w:tcW w:w="3118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Ветеринар, работник зоопарка, дрессировщик, зоотехник, егерь</w:t>
            </w:r>
          </w:p>
        </w:tc>
      </w:tr>
      <w:tr w:rsidR="00BC6D8E" w:rsidRPr="008853B8" w:rsidTr="00C54045">
        <w:tc>
          <w:tcPr>
            <w:tcW w:w="14425" w:type="dxa"/>
            <w:gridSpan w:val="5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«Сфера обслуживания»</w:t>
            </w:r>
          </w:p>
        </w:tc>
      </w:tr>
      <w:tr w:rsidR="00BC6D8E" w:rsidRPr="008853B8" w:rsidTr="00C54045">
        <w:tc>
          <w:tcPr>
            <w:tcW w:w="393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«Я – человек»</w:t>
            </w:r>
          </w:p>
        </w:tc>
        <w:tc>
          <w:tcPr>
            <w:tcW w:w="212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410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835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Дизайнер прически, косметолог</w:t>
            </w:r>
          </w:p>
        </w:tc>
        <w:tc>
          <w:tcPr>
            <w:tcW w:w="3118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Дизайнер прически, косметолог, модельер</w:t>
            </w:r>
          </w:p>
        </w:tc>
      </w:tr>
      <w:tr w:rsidR="00BC6D8E" w:rsidRPr="008853B8" w:rsidTr="00C54045">
        <w:tc>
          <w:tcPr>
            <w:tcW w:w="14425" w:type="dxa"/>
            <w:gridSpan w:val="5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«Производство»</w:t>
            </w:r>
          </w:p>
        </w:tc>
      </w:tr>
      <w:tr w:rsidR="00BC6D8E" w:rsidRPr="008853B8" w:rsidTr="00C54045">
        <w:tc>
          <w:tcPr>
            <w:tcW w:w="393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212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C6D8E" w:rsidRPr="008853B8" w:rsidRDefault="00C54045" w:rsidP="008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BC6D8E" w:rsidRPr="008853B8">
              <w:rPr>
                <w:rFonts w:ascii="Times New Roman" w:hAnsi="Times New Roman" w:cs="Times New Roman"/>
                <w:sz w:val="24"/>
                <w:szCs w:val="24"/>
              </w:rPr>
              <w:t xml:space="preserve">литья: формовщик, литейщик, </w:t>
            </w:r>
            <w:r w:rsidR="00BC6D8E" w:rsidRPr="00885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чеканщик.</w:t>
            </w:r>
          </w:p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Мастер камнерезного искусства: ювелир</w:t>
            </w:r>
          </w:p>
        </w:tc>
        <w:tc>
          <w:tcPr>
            <w:tcW w:w="3118" w:type="dxa"/>
          </w:tcPr>
          <w:p w:rsidR="00BC6D8E" w:rsidRPr="008853B8" w:rsidRDefault="00BC6D8E" w:rsidP="008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 литья: формовщик, литейщик, чеканщик.</w:t>
            </w:r>
          </w:p>
          <w:p w:rsidR="00BC6D8E" w:rsidRPr="008853B8" w:rsidRDefault="00BC6D8E" w:rsidP="008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гравюры: гравёр </w:t>
            </w:r>
          </w:p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Мастер камнерезного искусства: ювелир</w:t>
            </w:r>
          </w:p>
        </w:tc>
      </w:tr>
      <w:tr w:rsidR="00BC6D8E" w:rsidRPr="008853B8" w:rsidTr="00C54045">
        <w:tc>
          <w:tcPr>
            <w:tcW w:w="14425" w:type="dxa"/>
            <w:gridSpan w:val="5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«Сфера обслуживания»</w:t>
            </w:r>
          </w:p>
        </w:tc>
      </w:tr>
      <w:tr w:rsidR="00BC6D8E" w:rsidRPr="008853B8" w:rsidTr="00C54045">
        <w:tc>
          <w:tcPr>
            <w:tcW w:w="393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«Наш быт»</w:t>
            </w:r>
          </w:p>
        </w:tc>
        <w:tc>
          <w:tcPr>
            <w:tcW w:w="212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2410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Повар, швея</w:t>
            </w:r>
          </w:p>
        </w:tc>
        <w:tc>
          <w:tcPr>
            <w:tcW w:w="2835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Дизайнер интерьера, мастер по ремонту бытовой техники</w:t>
            </w:r>
          </w:p>
        </w:tc>
        <w:tc>
          <w:tcPr>
            <w:tcW w:w="3118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 xml:space="preserve">Дизайнер интерьера, сборщик мебели, </w:t>
            </w:r>
          </w:p>
        </w:tc>
      </w:tr>
      <w:tr w:rsidR="00BC6D8E" w:rsidRPr="008853B8" w:rsidTr="00C54045">
        <w:tc>
          <w:tcPr>
            <w:tcW w:w="14425" w:type="dxa"/>
            <w:gridSpan w:val="5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«Сфера обслуживания»</w:t>
            </w:r>
          </w:p>
        </w:tc>
      </w:tr>
      <w:tr w:rsidR="00BC6D8E" w:rsidRPr="008853B8" w:rsidTr="00C54045">
        <w:tc>
          <w:tcPr>
            <w:tcW w:w="393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«Дружба», «День народного единства»</w:t>
            </w:r>
          </w:p>
        </w:tc>
        <w:tc>
          <w:tcPr>
            <w:tcW w:w="212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Экскурсовод</w:t>
            </w:r>
          </w:p>
        </w:tc>
        <w:tc>
          <w:tcPr>
            <w:tcW w:w="3118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Экскурсовод, менеджер по туризму</w:t>
            </w:r>
          </w:p>
        </w:tc>
      </w:tr>
      <w:tr w:rsidR="00BC6D8E" w:rsidRPr="008853B8" w:rsidTr="00C54045">
        <w:tc>
          <w:tcPr>
            <w:tcW w:w="14425" w:type="dxa"/>
            <w:gridSpan w:val="5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Модули «Сфера обслуживания», «Железная дорога»</w:t>
            </w:r>
          </w:p>
        </w:tc>
      </w:tr>
      <w:tr w:rsidR="00BC6D8E" w:rsidRPr="008853B8" w:rsidTr="00C54045">
        <w:tc>
          <w:tcPr>
            <w:tcW w:w="393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212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Водитель, летчик</w:t>
            </w:r>
          </w:p>
        </w:tc>
        <w:tc>
          <w:tcPr>
            <w:tcW w:w="2410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835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Машинист, проводник</w:t>
            </w:r>
          </w:p>
        </w:tc>
        <w:tc>
          <w:tcPr>
            <w:tcW w:w="3118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Машинист, проводник, стрелочник, ремонтник</w:t>
            </w:r>
          </w:p>
        </w:tc>
      </w:tr>
      <w:tr w:rsidR="00BC6D8E" w:rsidRPr="008853B8" w:rsidTr="00C54045">
        <w:tc>
          <w:tcPr>
            <w:tcW w:w="14425" w:type="dxa"/>
            <w:gridSpan w:val="5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«Медицина»</w:t>
            </w:r>
          </w:p>
        </w:tc>
      </w:tr>
      <w:tr w:rsidR="00BC6D8E" w:rsidRPr="008853B8" w:rsidTr="00C54045">
        <w:tc>
          <w:tcPr>
            <w:tcW w:w="393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«Здоровей-ка»</w:t>
            </w:r>
          </w:p>
        </w:tc>
        <w:tc>
          <w:tcPr>
            <w:tcW w:w="212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Врач, медсестра</w:t>
            </w:r>
          </w:p>
        </w:tc>
        <w:tc>
          <w:tcPr>
            <w:tcW w:w="2410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Врач, медсестра, санитар, регистратор</w:t>
            </w:r>
          </w:p>
        </w:tc>
        <w:tc>
          <w:tcPr>
            <w:tcW w:w="2835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Стоматолог, лаборант, окулист</w:t>
            </w:r>
          </w:p>
        </w:tc>
        <w:tc>
          <w:tcPr>
            <w:tcW w:w="3118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Стоматолог, лаборант, рентгенолог, окулист</w:t>
            </w:r>
          </w:p>
        </w:tc>
      </w:tr>
      <w:tr w:rsidR="00BC6D8E" w:rsidRPr="008853B8" w:rsidTr="00C54045">
        <w:tc>
          <w:tcPr>
            <w:tcW w:w="14425" w:type="dxa"/>
            <w:gridSpan w:val="5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«Сельское хозяйство»</w:t>
            </w:r>
          </w:p>
        </w:tc>
      </w:tr>
      <w:tr w:rsidR="00BC6D8E" w:rsidRPr="008853B8" w:rsidTr="00C54045">
        <w:tc>
          <w:tcPr>
            <w:tcW w:w="393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«Кто как готовится к зиме»</w:t>
            </w:r>
          </w:p>
        </w:tc>
        <w:tc>
          <w:tcPr>
            <w:tcW w:w="212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Фермер</w:t>
            </w:r>
          </w:p>
        </w:tc>
        <w:tc>
          <w:tcPr>
            <w:tcW w:w="2410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 xml:space="preserve">Садовод, лесник  </w:t>
            </w:r>
          </w:p>
        </w:tc>
        <w:tc>
          <w:tcPr>
            <w:tcW w:w="2835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Садовод, лесник,  зоотехник</w:t>
            </w:r>
          </w:p>
        </w:tc>
        <w:tc>
          <w:tcPr>
            <w:tcW w:w="3118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Садовод, лесник,  зоотехник, егерь</w:t>
            </w:r>
          </w:p>
        </w:tc>
      </w:tr>
      <w:tr w:rsidR="00BC6D8E" w:rsidRPr="008853B8" w:rsidTr="00C54045">
        <w:tc>
          <w:tcPr>
            <w:tcW w:w="14425" w:type="dxa"/>
            <w:gridSpan w:val="5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«Мир творчества»</w:t>
            </w:r>
          </w:p>
        </w:tc>
      </w:tr>
      <w:tr w:rsidR="00BC6D8E" w:rsidRPr="008853B8" w:rsidTr="00C54045">
        <w:tc>
          <w:tcPr>
            <w:tcW w:w="393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зимушка-зима!»</w:t>
            </w:r>
          </w:p>
        </w:tc>
        <w:tc>
          <w:tcPr>
            <w:tcW w:w="212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Художник, композитор</w:t>
            </w:r>
          </w:p>
        </w:tc>
        <w:tc>
          <w:tcPr>
            <w:tcW w:w="2835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Скульптор, дизайнер ландшафта</w:t>
            </w:r>
          </w:p>
        </w:tc>
        <w:tc>
          <w:tcPr>
            <w:tcW w:w="3118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Скульптор, дизайнер ландшафта</w:t>
            </w:r>
          </w:p>
        </w:tc>
      </w:tr>
      <w:tr w:rsidR="00BC6D8E" w:rsidRPr="008853B8" w:rsidTr="00C54045">
        <w:tc>
          <w:tcPr>
            <w:tcW w:w="14425" w:type="dxa"/>
            <w:gridSpan w:val="5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Модули «Сфера обслуживания», «Производство»</w:t>
            </w:r>
          </w:p>
        </w:tc>
      </w:tr>
      <w:tr w:rsidR="00BC6D8E" w:rsidRPr="008853B8" w:rsidTr="00C54045">
        <w:tc>
          <w:tcPr>
            <w:tcW w:w="393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212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Пекарь, продавец, водитель</w:t>
            </w:r>
          </w:p>
        </w:tc>
        <w:tc>
          <w:tcPr>
            <w:tcW w:w="2410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Автомеханик, пекарь,</w:t>
            </w:r>
          </w:p>
        </w:tc>
        <w:tc>
          <w:tcPr>
            <w:tcW w:w="2835" w:type="dxa"/>
          </w:tcPr>
          <w:p w:rsidR="00BC6D8E" w:rsidRPr="008853B8" w:rsidRDefault="00BC6D8E" w:rsidP="008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Машиностроитель, </w:t>
            </w:r>
          </w:p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архитектор, экономист, оператор почты, </w:t>
            </w:r>
          </w:p>
        </w:tc>
        <w:tc>
          <w:tcPr>
            <w:tcW w:w="3118" w:type="dxa"/>
          </w:tcPr>
          <w:p w:rsidR="00BC6D8E" w:rsidRPr="008853B8" w:rsidRDefault="00BC6D8E" w:rsidP="008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Инженер-конструктор, робототехник, металлург</w:t>
            </w:r>
          </w:p>
        </w:tc>
      </w:tr>
      <w:tr w:rsidR="00BC6D8E" w:rsidRPr="008853B8" w:rsidTr="00C54045">
        <w:tc>
          <w:tcPr>
            <w:tcW w:w="14425" w:type="dxa"/>
            <w:gridSpan w:val="5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«Мир творчества»</w:t>
            </w:r>
          </w:p>
        </w:tc>
      </w:tr>
      <w:tr w:rsidR="00BC6D8E" w:rsidRPr="008853B8" w:rsidTr="00C54045">
        <w:tc>
          <w:tcPr>
            <w:tcW w:w="393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12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Певец, танцор</w:t>
            </w:r>
          </w:p>
        </w:tc>
        <w:tc>
          <w:tcPr>
            <w:tcW w:w="2835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Артисты театра, эстрады</w:t>
            </w:r>
          </w:p>
        </w:tc>
        <w:tc>
          <w:tcPr>
            <w:tcW w:w="3118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Артисты театра, эстрады</w:t>
            </w:r>
          </w:p>
        </w:tc>
      </w:tr>
      <w:tr w:rsidR="00BC6D8E" w:rsidRPr="008853B8" w:rsidTr="00C54045">
        <w:tc>
          <w:tcPr>
            <w:tcW w:w="14425" w:type="dxa"/>
            <w:gridSpan w:val="5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«Мир творчества»</w:t>
            </w:r>
          </w:p>
        </w:tc>
      </w:tr>
      <w:tr w:rsidR="00BC6D8E" w:rsidRPr="008853B8" w:rsidTr="00C54045">
        <w:tc>
          <w:tcPr>
            <w:tcW w:w="393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12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Артист кино</w:t>
            </w:r>
          </w:p>
        </w:tc>
        <w:tc>
          <w:tcPr>
            <w:tcW w:w="2835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Артист кино, аниматор</w:t>
            </w:r>
          </w:p>
        </w:tc>
        <w:tc>
          <w:tcPr>
            <w:tcW w:w="3118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Артист кино, аниматор</w:t>
            </w:r>
          </w:p>
        </w:tc>
      </w:tr>
      <w:tr w:rsidR="00BC6D8E" w:rsidRPr="008853B8" w:rsidTr="00C54045">
        <w:tc>
          <w:tcPr>
            <w:tcW w:w="14425" w:type="dxa"/>
            <w:gridSpan w:val="5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«Сфера обслуживания»</w:t>
            </w:r>
          </w:p>
        </w:tc>
      </w:tr>
      <w:tr w:rsidR="00BC6D8E" w:rsidRPr="008853B8" w:rsidTr="00C54045">
        <w:tc>
          <w:tcPr>
            <w:tcW w:w="393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«Этикет»</w:t>
            </w:r>
          </w:p>
        </w:tc>
        <w:tc>
          <w:tcPr>
            <w:tcW w:w="212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Водитель такси, продавец</w:t>
            </w:r>
          </w:p>
        </w:tc>
        <w:tc>
          <w:tcPr>
            <w:tcW w:w="2410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Водитель, продавец, парикмахер</w:t>
            </w:r>
          </w:p>
        </w:tc>
        <w:tc>
          <w:tcPr>
            <w:tcW w:w="2835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детского кафе: администратор, </w:t>
            </w:r>
            <w:r w:rsidRPr="00885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кондитер, повар, официант, анима</w:t>
            </w:r>
            <w:r w:rsidRPr="008853B8">
              <w:rPr>
                <w:rFonts w:ascii="Times New Roman" w:hAnsi="Times New Roman" w:cs="Times New Roman"/>
                <w:sz w:val="24"/>
                <w:szCs w:val="24"/>
              </w:rPr>
              <w:softHyphen/>
              <w:t>тор</w:t>
            </w:r>
          </w:p>
        </w:tc>
        <w:tc>
          <w:tcPr>
            <w:tcW w:w="3118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Работники детского кафе: администратор, кондитер, </w:t>
            </w:r>
            <w:r w:rsidRPr="00885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повар, официант, анима</w:t>
            </w:r>
            <w:r w:rsidRPr="008853B8">
              <w:rPr>
                <w:rFonts w:ascii="Times New Roman" w:hAnsi="Times New Roman" w:cs="Times New Roman"/>
                <w:sz w:val="24"/>
                <w:szCs w:val="24"/>
              </w:rPr>
              <w:softHyphen/>
              <w:t>тор</w:t>
            </w:r>
          </w:p>
        </w:tc>
      </w:tr>
      <w:tr w:rsidR="00BC6D8E" w:rsidRPr="008853B8" w:rsidTr="00C54045">
        <w:tc>
          <w:tcPr>
            <w:tcW w:w="14425" w:type="dxa"/>
            <w:gridSpan w:val="5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 модули</w:t>
            </w:r>
          </w:p>
        </w:tc>
      </w:tr>
      <w:tr w:rsidR="00BC6D8E" w:rsidRPr="008853B8" w:rsidTr="00C54045">
        <w:tc>
          <w:tcPr>
            <w:tcW w:w="393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0489" w:type="dxa"/>
            <w:gridSpan w:val="4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Профессии, династии, представленные в семьях воспитанников</w:t>
            </w:r>
          </w:p>
        </w:tc>
      </w:tr>
      <w:tr w:rsidR="00BC6D8E" w:rsidRPr="008853B8" w:rsidTr="00C54045">
        <w:tc>
          <w:tcPr>
            <w:tcW w:w="14425" w:type="dxa"/>
            <w:gridSpan w:val="5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«МЧС и армия»</w:t>
            </w:r>
          </w:p>
        </w:tc>
      </w:tr>
      <w:tr w:rsidR="00BC6D8E" w:rsidRPr="008853B8" w:rsidTr="00C54045">
        <w:tc>
          <w:tcPr>
            <w:tcW w:w="393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212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2410" w:type="dxa"/>
          </w:tcPr>
          <w:p w:rsidR="00BC6D8E" w:rsidRPr="008853B8" w:rsidRDefault="00BC6D8E" w:rsidP="008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ГИБДД</w:t>
            </w: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, полицейский, пожарный</w:t>
            </w:r>
          </w:p>
        </w:tc>
        <w:tc>
          <w:tcPr>
            <w:tcW w:w="2835" w:type="dxa"/>
          </w:tcPr>
          <w:p w:rsidR="00BC6D8E" w:rsidRPr="008853B8" w:rsidRDefault="00BC6D8E" w:rsidP="008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Работник ГАИ, полицейский, пожарный</w:t>
            </w:r>
          </w:p>
        </w:tc>
        <w:tc>
          <w:tcPr>
            <w:tcW w:w="3118" w:type="dxa"/>
          </w:tcPr>
          <w:p w:rsidR="00BC6D8E" w:rsidRPr="008853B8" w:rsidRDefault="00BC6D8E" w:rsidP="008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Работник ГАИ, полицейский, пожарный, спасатель</w:t>
            </w:r>
          </w:p>
        </w:tc>
      </w:tr>
      <w:tr w:rsidR="00BC6D8E" w:rsidRPr="008853B8" w:rsidTr="00C54045">
        <w:tc>
          <w:tcPr>
            <w:tcW w:w="14425" w:type="dxa"/>
            <w:gridSpan w:val="5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«МЧС и армия»</w:t>
            </w:r>
          </w:p>
        </w:tc>
      </w:tr>
      <w:tr w:rsidR="00BC6D8E" w:rsidRPr="008853B8" w:rsidTr="00C54045">
        <w:tc>
          <w:tcPr>
            <w:tcW w:w="393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«Наши защитники»</w:t>
            </w:r>
          </w:p>
        </w:tc>
        <w:tc>
          <w:tcPr>
            <w:tcW w:w="212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Летчик, моряк</w:t>
            </w:r>
          </w:p>
        </w:tc>
        <w:tc>
          <w:tcPr>
            <w:tcW w:w="2410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Танкист, пехотинец</w:t>
            </w:r>
          </w:p>
        </w:tc>
        <w:tc>
          <w:tcPr>
            <w:tcW w:w="2835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Пограничник</w:t>
            </w:r>
          </w:p>
        </w:tc>
        <w:tc>
          <w:tcPr>
            <w:tcW w:w="3118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Радист, артиллерист, разведчик</w:t>
            </w:r>
          </w:p>
        </w:tc>
      </w:tr>
      <w:tr w:rsidR="00BC6D8E" w:rsidRPr="008853B8" w:rsidTr="00C54045">
        <w:tc>
          <w:tcPr>
            <w:tcW w:w="14425" w:type="dxa"/>
            <w:gridSpan w:val="5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Модули «Сфера обслуживания», «Производство»</w:t>
            </w:r>
          </w:p>
        </w:tc>
      </w:tr>
      <w:tr w:rsidR="00BC6D8E" w:rsidRPr="008853B8" w:rsidTr="00C54045">
        <w:tc>
          <w:tcPr>
            <w:tcW w:w="393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«Маленькие исследователи»</w:t>
            </w:r>
          </w:p>
        </w:tc>
        <w:tc>
          <w:tcPr>
            <w:tcW w:w="212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 xml:space="preserve">Экскурсовод, шахтер </w:t>
            </w:r>
          </w:p>
        </w:tc>
        <w:tc>
          <w:tcPr>
            <w:tcW w:w="3118" w:type="dxa"/>
          </w:tcPr>
          <w:p w:rsidR="00BC6D8E" w:rsidRPr="008853B8" w:rsidRDefault="00BC6D8E" w:rsidP="008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Научный работник, физик,</w:t>
            </w:r>
          </w:p>
          <w:p w:rsidR="00BC6D8E" w:rsidRPr="008853B8" w:rsidRDefault="00BC6D8E" w:rsidP="008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 xml:space="preserve">инженер-конструктор, </w:t>
            </w:r>
          </w:p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шахтер</w:t>
            </w:r>
          </w:p>
        </w:tc>
      </w:tr>
      <w:tr w:rsidR="00BC6D8E" w:rsidRPr="008853B8" w:rsidTr="00C54045">
        <w:tc>
          <w:tcPr>
            <w:tcW w:w="14425" w:type="dxa"/>
            <w:gridSpan w:val="5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Все модули</w:t>
            </w:r>
          </w:p>
        </w:tc>
      </w:tr>
      <w:tr w:rsidR="00BC6D8E" w:rsidRPr="008853B8" w:rsidTr="00C54045">
        <w:tc>
          <w:tcPr>
            <w:tcW w:w="393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«Женский день»</w:t>
            </w:r>
          </w:p>
        </w:tc>
        <w:tc>
          <w:tcPr>
            <w:tcW w:w="10489" w:type="dxa"/>
            <w:gridSpan w:val="4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Профессии матерей и бабушек воспитанников</w:t>
            </w:r>
          </w:p>
        </w:tc>
      </w:tr>
      <w:tr w:rsidR="00BC6D8E" w:rsidRPr="008853B8" w:rsidTr="00C54045">
        <w:tc>
          <w:tcPr>
            <w:tcW w:w="14425" w:type="dxa"/>
            <w:gridSpan w:val="5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«Медицина»</w:t>
            </w:r>
          </w:p>
        </w:tc>
      </w:tr>
      <w:tr w:rsidR="00BC6D8E" w:rsidRPr="008853B8" w:rsidTr="00C54045">
        <w:tc>
          <w:tcPr>
            <w:tcW w:w="393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«Быть здоровыми хотим»</w:t>
            </w:r>
          </w:p>
        </w:tc>
        <w:tc>
          <w:tcPr>
            <w:tcW w:w="212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Врач, медсестра</w:t>
            </w:r>
          </w:p>
        </w:tc>
        <w:tc>
          <w:tcPr>
            <w:tcW w:w="2410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</w:p>
        </w:tc>
        <w:tc>
          <w:tcPr>
            <w:tcW w:w="2835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Спортсмен, тренер</w:t>
            </w:r>
          </w:p>
        </w:tc>
        <w:tc>
          <w:tcPr>
            <w:tcW w:w="3118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Спортсмен, тренер</w:t>
            </w:r>
          </w:p>
        </w:tc>
      </w:tr>
      <w:tr w:rsidR="00BC6D8E" w:rsidRPr="008853B8" w:rsidTr="00C54045">
        <w:tc>
          <w:tcPr>
            <w:tcW w:w="14425" w:type="dxa"/>
            <w:gridSpan w:val="5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«Мир творчества»</w:t>
            </w:r>
          </w:p>
        </w:tc>
      </w:tr>
      <w:tr w:rsidR="00BC6D8E" w:rsidRPr="008853B8" w:rsidTr="00C54045">
        <w:tc>
          <w:tcPr>
            <w:tcW w:w="393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«День смеха», «Театр», «Цирк»</w:t>
            </w:r>
          </w:p>
        </w:tc>
        <w:tc>
          <w:tcPr>
            <w:tcW w:w="212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 xml:space="preserve">Клоун,  дрессировщик </w:t>
            </w:r>
          </w:p>
        </w:tc>
        <w:tc>
          <w:tcPr>
            <w:tcW w:w="2410" w:type="dxa"/>
          </w:tcPr>
          <w:p w:rsidR="00BC6D8E" w:rsidRPr="008853B8" w:rsidRDefault="00BC6D8E" w:rsidP="0081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Клоун,  дрессировщик, гимнаст, фокусник</w:t>
            </w:r>
          </w:p>
        </w:tc>
        <w:tc>
          <w:tcPr>
            <w:tcW w:w="2835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Театральные профессии</w:t>
            </w:r>
          </w:p>
        </w:tc>
        <w:tc>
          <w:tcPr>
            <w:tcW w:w="3118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Театральные профессии</w:t>
            </w:r>
          </w:p>
        </w:tc>
      </w:tr>
      <w:tr w:rsidR="00BC6D8E" w:rsidRPr="008853B8" w:rsidTr="00C54045">
        <w:tc>
          <w:tcPr>
            <w:tcW w:w="14425" w:type="dxa"/>
            <w:gridSpan w:val="5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Модули «Образование», «Производство»</w:t>
            </w:r>
          </w:p>
        </w:tc>
      </w:tr>
      <w:tr w:rsidR="00BC6D8E" w:rsidRPr="008853B8" w:rsidTr="00C54045">
        <w:tc>
          <w:tcPr>
            <w:tcW w:w="393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«Космос», «Приведем планету в порядок»</w:t>
            </w:r>
          </w:p>
        </w:tc>
        <w:tc>
          <w:tcPr>
            <w:tcW w:w="212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Младший воспитатель, дворник</w:t>
            </w:r>
          </w:p>
        </w:tc>
        <w:tc>
          <w:tcPr>
            <w:tcW w:w="2410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Дворник, рабочий по обслуживанию здания</w:t>
            </w:r>
          </w:p>
        </w:tc>
        <w:tc>
          <w:tcPr>
            <w:tcW w:w="2835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Космонавт</w:t>
            </w:r>
          </w:p>
        </w:tc>
        <w:tc>
          <w:tcPr>
            <w:tcW w:w="3118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Космический архитектор, космонавт, инженер-конструктор</w:t>
            </w:r>
          </w:p>
        </w:tc>
      </w:tr>
      <w:tr w:rsidR="00BC6D8E" w:rsidRPr="008853B8" w:rsidTr="00C54045">
        <w:tc>
          <w:tcPr>
            <w:tcW w:w="14425" w:type="dxa"/>
            <w:gridSpan w:val="5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Все модули</w:t>
            </w:r>
          </w:p>
        </w:tc>
      </w:tr>
      <w:tr w:rsidR="00BC6D8E" w:rsidRPr="008853B8" w:rsidTr="00C54045">
        <w:tc>
          <w:tcPr>
            <w:tcW w:w="393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«Праздник весны и труда»</w:t>
            </w:r>
          </w:p>
        </w:tc>
        <w:tc>
          <w:tcPr>
            <w:tcW w:w="4536" w:type="dxa"/>
            <w:gridSpan w:val="2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Профессии, династии, представленные в семьях воспитанников</w:t>
            </w:r>
          </w:p>
        </w:tc>
        <w:tc>
          <w:tcPr>
            <w:tcW w:w="5953" w:type="dxa"/>
            <w:gridSpan w:val="2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Фестиваль профессий.</w:t>
            </w:r>
          </w:p>
        </w:tc>
      </w:tr>
      <w:tr w:rsidR="00BC6D8E" w:rsidRPr="008853B8" w:rsidTr="00C54045">
        <w:tc>
          <w:tcPr>
            <w:tcW w:w="14425" w:type="dxa"/>
            <w:gridSpan w:val="5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«МЧС и армия»</w:t>
            </w:r>
          </w:p>
        </w:tc>
      </w:tr>
      <w:tr w:rsidR="00BC6D8E" w:rsidRPr="008853B8" w:rsidTr="00C54045">
        <w:tc>
          <w:tcPr>
            <w:tcW w:w="393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12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Военный</w:t>
            </w:r>
          </w:p>
        </w:tc>
        <w:tc>
          <w:tcPr>
            <w:tcW w:w="2410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Военный</w:t>
            </w:r>
          </w:p>
        </w:tc>
        <w:tc>
          <w:tcPr>
            <w:tcW w:w="2835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Военные профессии</w:t>
            </w:r>
          </w:p>
        </w:tc>
        <w:tc>
          <w:tcPr>
            <w:tcW w:w="3118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Военные профессии</w:t>
            </w:r>
          </w:p>
        </w:tc>
      </w:tr>
      <w:tr w:rsidR="00BC6D8E" w:rsidRPr="008853B8" w:rsidTr="00C54045">
        <w:tc>
          <w:tcPr>
            <w:tcW w:w="14425" w:type="dxa"/>
            <w:gridSpan w:val="5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«Сельское хозяйство»</w:t>
            </w:r>
          </w:p>
        </w:tc>
      </w:tr>
      <w:tr w:rsidR="00BC6D8E" w:rsidRPr="008853B8" w:rsidTr="00C54045">
        <w:tc>
          <w:tcPr>
            <w:tcW w:w="393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природы»</w:t>
            </w:r>
          </w:p>
        </w:tc>
        <w:tc>
          <w:tcPr>
            <w:tcW w:w="212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2410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Фермер</w:t>
            </w:r>
          </w:p>
        </w:tc>
        <w:tc>
          <w:tcPr>
            <w:tcW w:w="2835" w:type="dxa"/>
          </w:tcPr>
          <w:p w:rsidR="00BC6D8E" w:rsidRPr="008853B8" w:rsidRDefault="00BC6D8E" w:rsidP="008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Агроном, фермер, лесовод, полевод, пчеловод, животновод</w:t>
            </w:r>
          </w:p>
        </w:tc>
        <w:tc>
          <w:tcPr>
            <w:tcW w:w="3118" w:type="dxa"/>
          </w:tcPr>
          <w:p w:rsidR="00BC6D8E" w:rsidRPr="008853B8" w:rsidRDefault="00BC6D8E" w:rsidP="0081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Агроном, фермер, лесовод, полевод, пчеловод, животновод</w:t>
            </w:r>
          </w:p>
        </w:tc>
      </w:tr>
      <w:tr w:rsidR="00BC6D8E" w:rsidRPr="008853B8" w:rsidTr="00C54045">
        <w:tc>
          <w:tcPr>
            <w:tcW w:w="14425" w:type="dxa"/>
            <w:gridSpan w:val="5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«Образование»</w:t>
            </w:r>
          </w:p>
        </w:tc>
      </w:tr>
      <w:tr w:rsidR="00BC6D8E" w:rsidRPr="008853B8" w:rsidTr="00C54045">
        <w:tc>
          <w:tcPr>
            <w:tcW w:w="393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сад. Здравствуй, школа», «Вот мы какие стали большие»</w:t>
            </w:r>
          </w:p>
        </w:tc>
        <w:tc>
          <w:tcPr>
            <w:tcW w:w="2126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Повар, медсестра ДОУ</w:t>
            </w:r>
          </w:p>
        </w:tc>
        <w:tc>
          <w:tcPr>
            <w:tcW w:w="2410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Машинист по стирке белья</w:t>
            </w:r>
          </w:p>
        </w:tc>
        <w:tc>
          <w:tcPr>
            <w:tcW w:w="2835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 воспитатель,  музыкальный работник,  бухгалтер </w:t>
            </w:r>
          </w:p>
        </w:tc>
        <w:tc>
          <w:tcPr>
            <w:tcW w:w="3118" w:type="dxa"/>
          </w:tcPr>
          <w:p w:rsidR="00BC6D8E" w:rsidRPr="008853B8" w:rsidRDefault="00BC6D8E" w:rsidP="00810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3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BC6D8E" w:rsidRDefault="00BC6D8E" w:rsidP="00BC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C6D8E" w:rsidRDefault="00BC6D8E" w:rsidP="00BC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D8E" w:rsidRDefault="00BC6D8E" w:rsidP="00BC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8E" w:rsidRDefault="000D738E" w:rsidP="000D7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по модулю «Развивающая </w:t>
      </w:r>
      <w:r w:rsidR="00972A9B">
        <w:rPr>
          <w:rFonts w:ascii="Times New Roman" w:hAnsi="Times New Roman" w:cs="Times New Roman"/>
          <w:b/>
          <w:sz w:val="28"/>
          <w:szCs w:val="28"/>
        </w:rPr>
        <w:t>предметно-пространственная среда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D738E" w:rsidTr="00853FB2">
        <w:tc>
          <w:tcPr>
            <w:tcW w:w="2957" w:type="dxa"/>
          </w:tcPr>
          <w:p w:rsidR="000D738E" w:rsidRDefault="000D738E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957" w:type="dxa"/>
          </w:tcPr>
          <w:p w:rsidR="000D738E" w:rsidRDefault="000D738E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</w:t>
            </w:r>
          </w:p>
        </w:tc>
        <w:tc>
          <w:tcPr>
            <w:tcW w:w="2957" w:type="dxa"/>
          </w:tcPr>
          <w:p w:rsidR="000D738E" w:rsidRDefault="000D738E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957" w:type="dxa"/>
          </w:tcPr>
          <w:p w:rsidR="000D738E" w:rsidRDefault="000D738E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Средне-старшая группа</w:t>
            </w:r>
          </w:p>
        </w:tc>
        <w:tc>
          <w:tcPr>
            <w:tcW w:w="2958" w:type="dxa"/>
          </w:tcPr>
          <w:p w:rsidR="000D738E" w:rsidRDefault="000D738E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0D738E" w:rsidTr="00853FB2">
        <w:tc>
          <w:tcPr>
            <w:tcW w:w="2957" w:type="dxa"/>
          </w:tcPr>
          <w:p w:rsidR="000D738E" w:rsidRDefault="00817C82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D82F29" w:rsidRDefault="00D82F29" w:rsidP="00D82F2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1.</w:t>
            </w:r>
            <w:r w:rsidRPr="006700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Планирование зон с учетом программы, возрастных особенностей и требований ТБ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</w:t>
            </w:r>
          </w:p>
          <w:p w:rsidR="00D82F29" w:rsidRDefault="00D82F29" w:rsidP="00D82F2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2.Оформление наглядной агитации для родителей.</w:t>
            </w:r>
          </w:p>
          <w:p w:rsidR="000D738E" w:rsidRPr="00D82F29" w:rsidRDefault="000D738E" w:rsidP="00D8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70065" w:rsidRDefault="00670065" w:rsidP="007837AB">
            <w:pPr>
              <w:numPr>
                <w:ilvl w:val="0"/>
                <w:numId w:val="4"/>
              </w:numPr>
              <w:shd w:val="clear" w:color="auto" w:fill="FFFFFF" w:themeFill="background1"/>
              <w:spacing w:before="30" w:after="30"/>
              <w:ind w:left="3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700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Планирование зон с учетом программы, возрастных особенностей и требований ТБ.</w:t>
            </w:r>
          </w:p>
          <w:p w:rsidR="000D738E" w:rsidRDefault="00817C82" w:rsidP="007837AB">
            <w:pPr>
              <w:numPr>
                <w:ilvl w:val="0"/>
                <w:numId w:val="4"/>
              </w:numPr>
              <w:shd w:val="clear" w:color="auto" w:fill="FFFFFF" w:themeFill="background1"/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C8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Изготовл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ение атрибутов для сенсорных игр</w:t>
            </w:r>
          </w:p>
        </w:tc>
        <w:tc>
          <w:tcPr>
            <w:tcW w:w="2957" w:type="dxa"/>
          </w:tcPr>
          <w:p w:rsidR="00FC4C75" w:rsidRDefault="00D82F29" w:rsidP="00FC4C75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1.</w:t>
            </w:r>
            <w:r w:rsidR="00FC4C75" w:rsidRPr="006700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Планирование зон с учетом программы, возрастных особенностей и требований ТБ</w:t>
            </w:r>
            <w:r w:rsidR="00FC4C7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</w:t>
            </w:r>
          </w:p>
          <w:p w:rsidR="00435F12" w:rsidRDefault="00435F12" w:rsidP="00FC4C75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2. Оформление учебной зоны.</w:t>
            </w:r>
          </w:p>
          <w:p w:rsidR="00435F12" w:rsidRDefault="00435F12" w:rsidP="00FC4C75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3. Дидактическая игра «Веселая арифметика».</w:t>
            </w:r>
          </w:p>
          <w:p w:rsidR="00562B0B" w:rsidRDefault="00562B0B" w:rsidP="00FC4C75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4. Дидактическая игра «Найди звук»</w:t>
            </w:r>
          </w:p>
          <w:p w:rsidR="00FC4C75" w:rsidRPr="00FC4C75" w:rsidRDefault="00FC4C75" w:rsidP="00FC4C75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958" w:type="dxa"/>
          </w:tcPr>
          <w:p w:rsidR="00D82F29" w:rsidRDefault="00D82F29" w:rsidP="00D82F2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1.</w:t>
            </w:r>
            <w:r w:rsidRPr="006700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Планирование зон с учетом программы, возрастных особенностей и требований ТБ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</w:t>
            </w:r>
          </w:p>
          <w:p w:rsidR="00D82F29" w:rsidRDefault="00D82F29" w:rsidP="00D82F2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2.Оформление наглядной агитации для родителей.</w:t>
            </w:r>
          </w:p>
          <w:p w:rsidR="000D738E" w:rsidRPr="00D82F29" w:rsidRDefault="000D738E" w:rsidP="00D8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38E" w:rsidTr="00C21F8E">
        <w:tc>
          <w:tcPr>
            <w:tcW w:w="2957" w:type="dxa"/>
          </w:tcPr>
          <w:p w:rsidR="000D738E" w:rsidRDefault="00435F12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17C82"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</w:p>
        </w:tc>
        <w:tc>
          <w:tcPr>
            <w:tcW w:w="2957" w:type="dxa"/>
            <w:shd w:val="clear" w:color="auto" w:fill="FFFFFF" w:themeFill="background1"/>
          </w:tcPr>
          <w:p w:rsidR="000D738E" w:rsidRDefault="001407CC" w:rsidP="00D82F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07CC">
              <w:rPr>
                <w:rFonts w:ascii="Times New Roman" w:hAnsi="Times New Roman" w:cs="Times New Roman"/>
                <w:sz w:val="24"/>
                <w:szCs w:val="24"/>
              </w:rPr>
              <w:t>1.Пополнение</w:t>
            </w:r>
            <w:r w:rsidRPr="001407CC">
              <w:rPr>
                <w:rFonts w:ascii="Times New Roman" w:hAnsi="Times New Roman" w:cs="Times New Roman"/>
                <w:sz w:val="24"/>
                <w:szCs w:val="28"/>
              </w:rPr>
              <w:t xml:space="preserve"> и обновление физкультурного уголка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(грибочки для перешагивания)</w:t>
            </w:r>
          </w:p>
          <w:p w:rsidR="00471E09" w:rsidRDefault="00471E09" w:rsidP="00D82F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2.Оформление книжного уголка</w:t>
            </w:r>
          </w:p>
          <w:p w:rsidR="001407CC" w:rsidRPr="001407CC" w:rsidRDefault="001407CC" w:rsidP="00D82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0D738E" w:rsidRDefault="00544651" w:rsidP="007837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44651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атрибутов для подвижных игр (маски)</w:t>
            </w:r>
          </w:p>
          <w:p w:rsidR="00544651" w:rsidRPr="00544651" w:rsidRDefault="00544651" w:rsidP="007837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условия для трудовой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(приобрести инструменты)</w:t>
            </w:r>
          </w:p>
        </w:tc>
        <w:tc>
          <w:tcPr>
            <w:tcW w:w="2957" w:type="dxa"/>
          </w:tcPr>
          <w:p w:rsidR="000D738E" w:rsidRPr="00435F12" w:rsidRDefault="00435F12" w:rsidP="007837AB">
            <w:pPr>
              <w:pStyle w:val="a4"/>
              <w:numPr>
                <w:ilvl w:val="0"/>
                <w:numId w:val="25"/>
              </w:numPr>
              <w:ind w:left="350"/>
              <w:rPr>
                <w:rFonts w:ascii="Times New Roman" w:hAnsi="Times New Roman"/>
                <w:sz w:val="24"/>
                <w:szCs w:val="28"/>
              </w:rPr>
            </w:pPr>
            <w:r w:rsidRPr="00435F12">
              <w:rPr>
                <w:rFonts w:ascii="Times New Roman" w:hAnsi="Times New Roman"/>
                <w:sz w:val="24"/>
                <w:szCs w:val="28"/>
              </w:rPr>
              <w:lastRenderedPageBreak/>
              <w:t>Оформление игровой зоны.</w:t>
            </w:r>
          </w:p>
          <w:p w:rsidR="00435F12" w:rsidRPr="00435F12" w:rsidRDefault="00435F12" w:rsidP="007837AB">
            <w:pPr>
              <w:pStyle w:val="a4"/>
              <w:numPr>
                <w:ilvl w:val="0"/>
                <w:numId w:val="25"/>
              </w:numPr>
              <w:ind w:left="208" w:hanging="208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</w:t>
            </w:r>
            <w:r w:rsidRPr="00435F1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несение атрибутов для самостоятельных творческих игр «Больница», «Дом», «Детский сад» (новые </w:t>
            </w:r>
            <w:r w:rsidRPr="00435F1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предметы в соответствии с содержанием игры).</w:t>
            </w:r>
          </w:p>
          <w:p w:rsidR="00435F12" w:rsidRPr="007837AB" w:rsidRDefault="00435F12" w:rsidP="007837AB">
            <w:pPr>
              <w:pStyle w:val="a4"/>
              <w:numPr>
                <w:ilvl w:val="0"/>
                <w:numId w:val="25"/>
              </w:numPr>
              <w:tabs>
                <w:tab w:val="left" w:pos="208"/>
                <w:tab w:val="left" w:pos="350"/>
              </w:tabs>
              <w:ind w:left="67" w:firstLine="0"/>
              <w:rPr>
                <w:rFonts w:ascii="Times New Roman" w:hAnsi="Times New Roman"/>
                <w:sz w:val="24"/>
                <w:szCs w:val="28"/>
              </w:rPr>
            </w:pPr>
            <w:r w:rsidRPr="00544651"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651">
              <w:rPr>
                <w:rFonts w:ascii="Times New Roman" w:hAnsi="Times New Roman"/>
                <w:sz w:val="24"/>
                <w:szCs w:val="24"/>
              </w:rPr>
              <w:t>атрибутов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651">
              <w:rPr>
                <w:rFonts w:ascii="Times New Roman" w:hAnsi="Times New Roman"/>
                <w:sz w:val="24"/>
                <w:szCs w:val="24"/>
              </w:rPr>
              <w:t>подвижных игр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7AB" w:rsidRPr="00435F12" w:rsidRDefault="007837AB" w:rsidP="007837AB">
            <w:pPr>
              <w:pStyle w:val="a4"/>
              <w:numPr>
                <w:ilvl w:val="0"/>
                <w:numId w:val="25"/>
              </w:numPr>
              <w:tabs>
                <w:tab w:val="left" w:pos="208"/>
                <w:tab w:val="left" w:pos="350"/>
              </w:tabs>
              <w:ind w:left="67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Лэпбук «Россия»</w:t>
            </w:r>
          </w:p>
        </w:tc>
        <w:tc>
          <w:tcPr>
            <w:tcW w:w="2958" w:type="dxa"/>
          </w:tcPr>
          <w:p w:rsidR="000D738E" w:rsidRDefault="00D82F29" w:rsidP="00D82F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2F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1.Изготовление счёт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ного материала по количеству детей.</w:t>
            </w:r>
          </w:p>
          <w:p w:rsidR="00D82F29" w:rsidRPr="00D82F29" w:rsidRDefault="00D82F29" w:rsidP="00D8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2.Изготовление </w:t>
            </w:r>
            <w:r w:rsidR="001407CC">
              <w:rPr>
                <w:rFonts w:ascii="Times New Roman" w:hAnsi="Times New Roman" w:cs="Times New Roman"/>
                <w:sz w:val="24"/>
                <w:szCs w:val="28"/>
              </w:rPr>
              <w:t>математической кассы.</w:t>
            </w:r>
          </w:p>
        </w:tc>
      </w:tr>
      <w:tr w:rsidR="000D738E" w:rsidTr="00853FB2">
        <w:tc>
          <w:tcPr>
            <w:tcW w:w="2957" w:type="dxa"/>
          </w:tcPr>
          <w:p w:rsidR="000D738E" w:rsidRDefault="00817C82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957" w:type="dxa"/>
          </w:tcPr>
          <w:p w:rsidR="000D738E" w:rsidRDefault="002D5391" w:rsidP="002D53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1.Оформление уголка безопасности.</w:t>
            </w:r>
          </w:p>
          <w:p w:rsidR="002D5391" w:rsidRPr="002D5391" w:rsidRDefault="002D5391" w:rsidP="002D53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2.Пособие «Светофорчик»</w:t>
            </w:r>
          </w:p>
        </w:tc>
        <w:tc>
          <w:tcPr>
            <w:tcW w:w="2957" w:type="dxa"/>
          </w:tcPr>
          <w:p w:rsidR="000D738E" w:rsidRPr="00545721" w:rsidRDefault="00545721" w:rsidP="007837A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721">
              <w:rPr>
                <w:rFonts w:ascii="Times New Roman" w:hAnsi="Times New Roman"/>
                <w:sz w:val="24"/>
                <w:szCs w:val="24"/>
              </w:rPr>
              <w:t>Обновить содержание книжного уголка</w:t>
            </w:r>
          </w:p>
          <w:p w:rsidR="00545721" w:rsidRPr="00545721" w:rsidRDefault="00545721" w:rsidP="007837A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5721">
              <w:rPr>
                <w:rFonts w:ascii="Times New Roman" w:hAnsi="Times New Roman"/>
                <w:sz w:val="24"/>
                <w:szCs w:val="24"/>
              </w:rPr>
              <w:t>Создать условия для свободной изодеятельности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0D738E" w:rsidRPr="00435F12" w:rsidRDefault="00435F12" w:rsidP="007837AB">
            <w:pPr>
              <w:pStyle w:val="a4"/>
              <w:numPr>
                <w:ilvl w:val="0"/>
                <w:numId w:val="26"/>
              </w:numPr>
              <w:ind w:left="350" w:hanging="283"/>
              <w:rPr>
                <w:rFonts w:ascii="Times New Roman" w:hAnsi="Times New Roman"/>
                <w:sz w:val="24"/>
                <w:szCs w:val="28"/>
              </w:rPr>
            </w:pPr>
            <w:r w:rsidRPr="00435F12">
              <w:rPr>
                <w:rFonts w:ascii="Times New Roman" w:hAnsi="Times New Roman"/>
                <w:sz w:val="24"/>
                <w:szCs w:val="28"/>
              </w:rPr>
              <w:t>Оформление спортивной зоны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435F12">
              <w:rPr>
                <w:rFonts w:ascii="Times New Roman" w:hAnsi="Times New Roman"/>
                <w:sz w:val="24"/>
                <w:szCs w:val="28"/>
              </w:rPr>
              <w:t xml:space="preserve"> уголка безопасности.</w:t>
            </w:r>
          </w:p>
          <w:p w:rsidR="00435F12" w:rsidRDefault="00435F12" w:rsidP="007837AB">
            <w:pPr>
              <w:pStyle w:val="a4"/>
              <w:numPr>
                <w:ilvl w:val="0"/>
                <w:numId w:val="26"/>
              </w:numPr>
              <w:tabs>
                <w:tab w:val="left" w:pos="350"/>
              </w:tabs>
              <w:ind w:left="208" w:hanging="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Изготовление пособия «Гусеница».</w:t>
            </w:r>
          </w:p>
          <w:p w:rsidR="00435F12" w:rsidRDefault="00435F12" w:rsidP="007837AB">
            <w:pPr>
              <w:pStyle w:val="a4"/>
              <w:numPr>
                <w:ilvl w:val="0"/>
                <w:numId w:val="26"/>
              </w:numPr>
              <w:tabs>
                <w:tab w:val="left" w:pos="350"/>
              </w:tabs>
              <w:ind w:left="208" w:hanging="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Лэпбук «Азбука здоровья»</w:t>
            </w:r>
          </w:p>
          <w:p w:rsidR="00435F12" w:rsidRPr="00435F12" w:rsidRDefault="00435F12" w:rsidP="00435F12">
            <w:pPr>
              <w:pStyle w:val="a4"/>
              <w:tabs>
                <w:tab w:val="left" w:pos="350"/>
              </w:tabs>
              <w:ind w:left="2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58" w:type="dxa"/>
          </w:tcPr>
          <w:p w:rsidR="000D738E" w:rsidRDefault="002D5391" w:rsidP="002D53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1.Оформление уголка безопасности.</w:t>
            </w:r>
          </w:p>
          <w:p w:rsidR="00471E09" w:rsidRDefault="00471E09" w:rsidP="002D53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2.Оформление уголка дежурства.</w:t>
            </w:r>
          </w:p>
          <w:p w:rsidR="002D5391" w:rsidRPr="002D5391" w:rsidRDefault="002D5391" w:rsidP="00471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738E" w:rsidTr="00853FB2">
        <w:tc>
          <w:tcPr>
            <w:tcW w:w="2957" w:type="dxa"/>
          </w:tcPr>
          <w:p w:rsidR="000D738E" w:rsidRDefault="00817C82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957" w:type="dxa"/>
          </w:tcPr>
          <w:p w:rsidR="000D738E" w:rsidRDefault="002D5391" w:rsidP="002D53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1.Дидактическое пособие «Подбери заплатку»</w:t>
            </w:r>
          </w:p>
          <w:p w:rsidR="002D5391" w:rsidRPr="002D5391" w:rsidRDefault="002D5391" w:rsidP="002D53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2.Дидактическое пособие «Посчитаем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гусеничкой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57" w:type="dxa"/>
          </w:tcPr>
          <w:p w:rsidR="000D738E" w:rsidRPr="00545721" w:rsidRDefault="00545721" w:rsidP="007837A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45721">
              <w:rPr>
                <w:rFonts w:ascii="Times New Roman" w:hAnsi="Times New Roman"/>
                <w:sz w:val="24"/>
                <w:szCs w:val="24"/>
              </w:rPr>
              <w:t>Игра «Больница», «Магазин», одежда для ролевых игр, маски</w:t>
            </w:r>
          </w:p>
          <w:p w:rsidR="00545721" w:rsidRPr="00545721" w:rsidRDefault="00545721" w:rsidP="007837A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545721">
              <w:rPr>
                <w:rFonts w:ascii="Times New Roman" w:hAnsi="Times New Roman"/>
                <w:sz w:val="24"/>
                <w:szCs w:val="24"/>
              </w:rPr>
              <w:t>Наборы карточек с изображением птиц</w:t>
            </w:r>
          </w:p>
        </w:tc>
        <w:tc>
          <w:tcPr>
            <w:tcW w:w="2957" w:type="dxa"/>
          </w:tcPr>
          <w:p w:rsidR="00435F12" w:rsidRPr="00435F12" w:rsidRDefault="00435F12" w:rsidP="007837AB">
            <w:pPr>
              <w:pStyle w:val="a4"/>
              <w:numPr>
                <w:ilvl w:val="0"/>
                <w:numId w:val="27"/>
              </w:numPr>
              <w:ind w:left="208" w:hanging="2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Оформление уголка безопасности.</w:t>
            </w:r>
          </w:p>
          <w:p w:rsidR="000D738E" w:rsidRPr="00435F12" w:rsidRDefault="00435F12" w:rsidP="007837AB">
            <w:pPr>
              <w:pStyle w:val="a4"/>
              <w:numPr>
                <w:ilvl w:val="0"/>
                <w:numId w:val="27"/>
              </w:numPr>
              <w:ind w:left="350" w:hanging="283"/>
              <w:rPr>
                <w:rFonts w:ascii="Times New Roman" w:hAnsi="Times New Roman"/>
                <w:sz w:val="24"/>
                <w:szCs w:val="28"/>
              </w:rPr>
            </w:pPr>
            <w:r w:rsidRPr="00435F12">
              <w:rPr>
                <w:rFonts w:ascii="Times New Roman" w:hAnsi="Times New Roman"/>
                <w:sz w:val="24"/>
                <w:szCs w:val="28"/>
              </w:rPr>
              <w:t>Дидактическое пособие «Светофор».</w:t>
            </w:r>
          </w:p>
          <w:p w:rsidR="00435F12" w:rsidRPr="00562B0B" w:rsidRDefault="00562B0B" w:rsidP="007837AB">
            <w:pPr>
              <w:pStyle w:val="a4"/>
              <w:numPr>
                <w:ilvl w:val="0"/>
                <w:numId w:val="27"/>
              </w:numPr>
              <w:tabs>
                <w:tab w:val="left" w:pos="208"/>
                <w:tab w:val="left" w:pos="706"/>
              </w:tabs>
              <w:ind w:left="208" w:hanging="141"/>
              <w:rPr>
                <w:rFonts w:ascii="Times New Roman" w:hAnsi="Times New Roman"/>
                <w:sz w:val="24"/>
                <w:szCs w:val="28"/>
              </w:rPr>
            </w:pPr>
            <w:r w:rsidRPr="00562B0B">
              <w:rPr>
                <w:rFonts w:ascii="Times New Roman" w:hAnsi="Times New Roman"/>
                <w:sz w:val="24"/>
                <w:szCs w:val="28"/>
              </w:rPr>
              <w:t>Макет дороги.</w:t>
            </w:r>
          </w:p>
          <w:p w:rsidR="00562B0B" w:rsidRPr="00562B0B" w:rsidRDefault="00562B0B" w:rsidP="007837AB">
            <w:pPr>
              <w:pStyle w:val="a4"/>
              <w:numPr>
                <w:ilvl w:val="0"/>
                <w:numId w:val="27"/>
              </w:numPr>
              <w:tabs>
                <w:tab w:val="left" w:pos="208"/>
              </w:tabs>
              <w:ind w:left="350" w:hanging="28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Дидактическое пособие «Азбука безопасности в картинках».</w:t>
            </w:r>
          </w:p>
        </w:tc>
        <w:tc>
          <w:tcPr>
            <w:tcW w:w="2958" w:type="dxa"/>
          </w:tcPr>
          <w:p w:rsidR="009C2E7D" w:rsidRDefault="009C2E7D" w:rsidP="002D5391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1.Оформление уголка экспериментирования</w:t>
            </w:r>
          </w:p>
          <w:p w:rsidR="002D5391" w:rsidRPr="002D5391" w:rsidRDefault="002D5391" w:rsidP="002D5391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2.</w:t>
            </w:r>
            <w:r w:rsidR="00E1185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Пополнение уголка безопасности.</w:t>
            </w:r>
          </w:p>
        </w:tc>
      </w:tr>
      <w:tr w:rsidR="000D738E" w:rsidTr="00853FB2">
        <w:tc>
          <w:tcPr>
            <w:tcW w:w="2957" w:type="dxa"/>
          </w:tcPr>
          <w:p w:rsidR="000D738E" w:rsidRDefault="00562B0B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817C82"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</w:p>
        </w:tc>
        <w:tc>
          <w:tcPr>
            <w:tcW w:w="2957" w:type="dxa"/>
          </w:tcPr>
          <w:p w:rsidR="000D738E" w:rsidRDefault="00E11852" w:rsidP="00E118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1.Изготовление дидактических игр «Чей хвостик», «Мама, папа, я», «Классификация»</w:t>
            </w:r>
          </w:p>
          <w:p w:rsidR="00E11852" w:rsidRPr="00E11852" w:rsidRDefault="00E11852" w:rsidP="00E118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2.Пополнение атрибутов для игры «Семья.»</w:t>
            </w:r>
          </w:p>
        </w:tc>
        <w:tc>
          <w:tcPr>
            <w:tcW w:w="2957" w:type="dxa"/>
          </w:tcPr>
          <w:p w:rsidR="000D738E" w:rsidRPr="00545721" w:rsidRDefault="00545721" w:rsidP="007837A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45721">
              <w:rPr>
                <w:rFonts w:ascii="Times New Roman" w:hAnsi="Times New Roman"/>
                <w:sz w:val="24"/>
                <w:szCs w:val="24"/>
              </w:rPr>
              <w:t>д/и «Профессии»</w:t>
            </w:r>
          </w:p>
          <w:p w:rsidR="00545721" w:rsidRPr="00545721" w:rsidRDefault="00545721" w:rsidP="007837A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45721">
              <w:rPr>
                <w:rFonts w:ascii="Times New Roman" w:hAnsi="Times New Roman"/>
                <w:sz w:val="24"/>
                <w:szCs w:val="24"/>
              </w:rPr>
              <w:t>лепбук</w:t>
            </w:r>
            <w:proofErr w:type="spellEnd"/>
            <w:r w:rsidRPr="0054572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45721">
              <w:rPr>
                <w:rFonts w:ascii="Times New Roman" w:hAnsi="Times New Roman"/>
                <w:sz w:val="24"/>
                <w:szCs w:val="24"/>
              </w:rPr>
              <w:t>Светофорчик</w:t>
            </w:r>
            <w:proofErr w:type="spellEnd"/>
            <w:r w:rsidRPr="005457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0D738E" w:rsidRPr="00562B0B" w:rsidRDefault="00562B0B" w:rsidP="007837AB">
            <w:pPr>
              <w:pStyle w:val="a4"/>
              <w:numPr>
                <w:ilvl w:val="0"/>
                <w:numId w:val="28"/>
              </w:numPr>
              <w:ind w:left="208" w:hanging="208"/>
              <w:rPr>
                <w:rFonts w:ascii="Times New Roman" w:hAnsi="Times New Roman"/>
                <w:sz w:val="24"/>
                <w:szCs w:val="28"/>
              </w:rPr>
            </w:pPr>
            <w:r w:rsidRPr="00562B0B">
              <w:rPr>
                <w:rFonts w:ascii="Times New Roman" w:hAnsi="Times New Roman"/>
                <w:sz w:val="24"/>
                <w:szCs w:val="28"/>
              </w:rPr>
              <w:t>Оформление патриотического уголка.</w:t>
            </w:r>
          </w:p>
          <w:p w:rsidR="00562B0B" w:rsidRPr="00562B0B" w:rsidRDefault="00562B0B" w:rsidP="007837AB">
            <w:pPr>
              <w:pStyle w:val="a4"/>
              <w:numPr>
                <w:ilvl w:val="0"/>
                <w:numId w:val="28"/>
              </w:numPr>
              <w:ind w:left="350" w:hanging="350"/>
              <w:rPr>
                <w:rFonts w:ascii="Times New Roman" w:hAnsi="Times New Roman"/>
                <w:sz w:val="24"/>
                <w:szCs w:val="28"/>
              </w:rPr>
            </w:pPr>
            <w:r w:rsidRPr="00562B0B">
              <w:rPr>
                <w:rFonts w:ascii="Times New Roman" w:hAnsi="Times New Roman"/>
                <w:sz w:val="24"/>
                <w:szCs w:val="28"/>
              </w:rPr>
              <w:t>Дидактическая игра «Моя Россия».</w:t>
            </w:r>
          </w:p>
          <w:p w:rsidR="00562B0B" w:rsidRPr="00562B0B" w:rsidRDefault="00562B0B" w:rsidP="007837AB">
            <w:pPr>
              <w:pStyle w:val="a4"/>
              <w:numPr>
                <w:ilvl w:val="0"/>
                <w:numId w:val="28"/>
              </w:numPr>
              <w:ind w:left="350" w:hanging="350"/>
              <w:rPr>
                <w:rFonts w:ascii="Times New Roman" w:hAnsi="Times New Roman"/>
                <w:sz w:val="24"/>
                <w:szCs w:val="28"/>
              </w:rPr>
            </w:pPr>
            <w:r w:rsidRPr="00562B0B">
              <w:rPr>
                <w:rFonts w:ascii="Times New Roman" w:hAnsi="Times New Roman"/>
                <w:sz w:val="24"/>
                <w:szCs w:val="28"/>
              </w:rPr>
              <w:t>Дидактическое пособие «Как люди на Руси жили».</w:t>
            </w:r>
          </w:p>
          <w:p w:rsidR="00562B0B" w:rsidRPr="00562B0B" w:rsidRDefault="00562B0B" w:rsidP="007837AB">
            <w:pPr>
              <w:pStyle w:val="a4"/>
              <w:numPr>
                <w:ilvl w:val="0"/>
                <w:numId w:val="28"/>
              </w:numPr>
              <w:ind w:left="350" w:hanging="28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Лэпбук «Народные промыслы».</w:t>
            </w:r>
          </w:p>
        </w:tc>
        <w:tc>
          <w:tcPr>
            <w:tcW w:w="2958" w:type="dxa"/>
          </w:tcPr>
          <w:p w:rsidR="000D738E" w:rsidRDefault="00E11852" w:rsidP="00E118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1.Пополнение физкультурного уголка нетрадиционным оборудованием.</w:t>
            </w:r>
          </w:p>
          <w:p w:rsidR="00E11852" w:rsidRPr="00E11852" w:rsidRDefault="00471E09" w:rsidP="00E118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2.Набор дорожных знаков</w:t>
            </w:r>
          </w:p>
        </w:tc>
      </w:tr>
      <w:tr w:rsidR="000D738E" w:rsidTr="00853FB2">
        <w:tc>
          <w:tcPr>
            <w:tcW w:w="2957" w:type="dxa"/>
          </w:tcPr>
          <w:p w:rsidR="000D738E" w:rsidRDefault="00817C82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957" w:type="dxa"/>
          </w:tcPr>
          <w:p w:rsidR="000D738E" w:rsidRDefault="00E11852" w:rsidP="00E118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1.Настольная игра «Картинки-половинки»</w:t>
            </w:r>
          </w:p>
          <w:p w:rsidR="00E11852" w:rsidRPr="00E11852" w:rsidRDefault="00E11852" w:rsidP="00E118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2.Изготовление дидактических игр в мини-музей «Узнай сказку», «Герои заблудились»</w:t>
            </w:r>
          </w:p>
        </w:tc>
        <w:tc>
          <w:tcPr>
            <w:tcW w:w="2957" w:type="dxa"/>
          </w:tcPr>
          <w:p w:rsidR="000D738E" w:rsidRPr="004B0D39" w:rsidRDefault="004B0D39" w:rsidP="007837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B0D39">
              <w:rPr>
                <w:rFonts w:ascii="Times New Roman" w:hAnsi="Times New Roman"/>
                <w:sz w:val="24"/>
                <w:szCs w:val="24"/>
              </w:rPr>
              <w:t>создать условия для игр с песком</w:t>
            </w:r>
          </w:p>
          <w:p w:rsidR="004B0D39" w:rsidRPr="004B0D39" w:rsidRDefault="004B0D39" w:rsidP="007837A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4B0D39">
              <w:rPr>
                <w:rFonts w:ascii="Times New Roman" w:hAnsi="Times New Roman"/>
                <w:sz w:val="24"/>
                <w:szCs w:val="24"/>
              </w:rPr>
              <w:t>макет «Жители леса»</w:t>
            </w:r>
          </w:p>
        </w:tc>
        <w:tc>
          <w:tcPr>
            <w:tcW w:w="2957" w:type="dxa"/>
          </w:tcPr>
          <w:p w:rsidR="000D738E" w:rsidRPr="00562B0B" w:rsidRDefault="00562B0B" w:rsidP="007837AB">
            <w:pPr>
              <w:pStyle w:val="a4"/>
              <w:numPr>
                <w:ilvl w:val="0"/>
                <w:numId w:val="29"/>
              </w:numPr>
              <w:ind w:left="208" w:hanging="208"/>
              <w:rPr>
                <w:rFonts w:ascii="Times New Roman" w:hAnsi="Times New Roman"/>
                <w:sz w:val="24"/>
                <w:szCs w:val="28"/>
              </w:rPr>
            </w:pPr>
            <w:r w:rsidRPr="00562B0B">
              <w:rPr>
                <w:rFonts w:ascii="Times New Roman" w:hAnsi="Times New Roman"/>
                <w:sz w:val="24"/>
                <w:szCs w:val="28"/>
              </w:rPr>
              <w:t>Оформление</w:t>
            </w:r>
            <w:r w:rsidRPr="00562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2B0B">
              <w:rPr>
                <w:rFonts w:ascii="Times New Roman" w:hAnsi="Times New Roman"/>
                <w:sz w:val="24"/>
                <w:szCs w:val="28"/>
              </w:rPr>
              <w:t>театрализованного уголка.</w:t>
            </w:r>
          </w:p>
          <w:p w:rsidR="00562B0B" w:rsidRPr="00562B0B" w:rsidRDefault="00562B0B" w:rsidP="007837AB">
            <w:pPr>
              <w:pStyle w:val="a4"/>
              <w:numPr>
                <w:ilvl w:val="0"/>
                <w:numId w:val="29"/>
              </w:numPr>
              <w:ind w:left="208" w:hanging="208"/>
              <w:rPr>
                <w:rFonts w:ascii="Times New Roman" w:hAnsi="Times New Roman"/>
                <w:sz w:val="24"/>
                <w:szCs w:val="28"/>
              </w:rPr>
            </w:pPr>
            <w:r w:rsidRPr="00562B0B">
              <w:rPr>
                <w:rFonts w:ascii="Times New Roman" w:hAnsi="Times New Roman"/>
                <w:sz w:val="24"/>
                <w:szCs w:val="28"/>
              </w:rPr>
              <w:t>Изготовление театра теней.</w:t>
            </w:r>
          </w:p>
          <w:p w:rsidR="00562B0B" w:rsidRPr="00562B0B" w:rsidRDefault="00562B0B" w:rsidP="00562B0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Изготовление героев пальчикового театра из фетра.</w:t>
            </w:r>
          </w:p>
        </w:tc>
        <w:tc>
          <w:tcPr>
            <w:tcW w:w="2958" w:type="dxa"/>
          </w:tcPr>
          <w:p w:rsidR="000D738E" w:rsidRDefault="00E11852" w:rsidP="00E11852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1.</w:t>
            </w:r>
            <w:r w:rsidRPr="00E1185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Наборы парных картинок на соотнесение (сравнение</w:t>
            </w:r>
            <w:proofErr w:type="gramStart"/>
            <w:r w:rsidRPr="00E1185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):найди</w:t>
            </w:r>
            <w:proofErr w:type="gramEnd"/>
            <w:r w:rsidRPr="00E1185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отличия, ошибки (смысловые).</w:t>
            </w:r>
          </w:p>
          <w:p w:rsidR="00E11852" w:rsidRPr="00E11852" w:rsidRDefault="00E11852" w:rsidP="00E11852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2.Ящик ощущений.</w:t>
            </w:r>
          </w:p>
          <w:p w:rsidR="00E11852" w:rsidRPr="00E11852" w:rsidRDefault="00E11852" w:rsidP="00E11852">
            <w:pPr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D738E" w:rsidTr="00853FB2">
        <w:tc>
          <w:tcPr>
            <w:tcW w:w="2957" w:type="dxa"/>
          </w:tcPr>
          <w:p w:rsidR="000D738E" w:rsidRDefault="00562B0B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17C82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</w:p>
        </w:tc>
        <w:tc>
          <w:tcPr>
            <w:tcW w:w="2957" w:type="dxa"/>
          </w:tcPr>
          <w:p w:rsidR="000D738E" w:rsidRDefault="00E11852" w:rsidP="00E118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1.Макет аквариума.</w:t>
            </w:r>
          </w:p>
          <w:p w:rsidR="00E11852" w:rsidRDefault="00E11852" w:rsidP="00E118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2.Дидактическая игра «Посадил дед репку»</w:t>
            </w:r>
          </w:p>
          <w:p w:rsidR="00471E09" w:rsidRPr="00E11852" w:rsidRDefault="00471E09" w:rsidP="00E118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3.Разрезные картинки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малышей..</w:t>
            </w:r>
            <w:proofErr w:type="gramEnd"/>
          </w:p>
        </w:tc>
        <w:tc>
          <w:tcPr>
            <w:tcW w:w="2957" w:type="dxa"/>
          </w:tcPr>
          <w:p w:rsidR="000D738E" w:rsidRDefault="004B0D39" w:rsidP="007837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4B0D39">
              <w:rPr>
                <w:rFonts w:ascii="Times New Roman" w:hAnsi="Times New Roman"/>
                <w:sz w:val="24"/>
                <w:szCs w:val="24"/>
              </w:rPr>
              <w:t>дидактический материал «Природа России»</w:t>
            </w:r>
          </w:p>
          <w:p w:rsidR="004B0D39" w:rsidRPr="004B0D39" w:rsidRDefault="004B0D39" w:rsidP="007837A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дидактический материал «Обитатели рек, морей, озер»</w:t>
            </w:r>
          </w:p>
        </w:tc>
        <w:tc>
          <w:tcPr>
            <w:tcW w:w="2957" w:type="dxa"/>
          </w:tcPr>
          <w:p w:rsidR="000D738E" w:rsidRPr="00562B0B" w:rsidRDefault="00562B0B" w:rsidP="007837AB">
            <w:pPr>
              <w:pStyle w:val="a4"/>
              <w:numPr>
                <w:ilvl w:val="0"/>
                <w:numId w:val="30"/>
              </w:numPr>
              <w:ind w:left="350" w:hanging="283"/>
              <w:rPr>
                <w:rFonts w:ascii="Times New Roman" w:hAnsi="Times New Roman"/>
                <w:sz w:val="24"/>
                <w:szCs w:val="28"/>
              </w:rPr>
            </w:pPr>
            <w:r w:rsidRPr="00562B0B">
              <w:rPr>
                <w:rFonts w:ascii="Times New Roman" w:hAnsi="Times New Roman"/>
                <w:sz w:val="24"/>
                <w:szCs w:val="28"/>
              </w:rPr>
              <w:t>Оформление природной зоны.</w:t>
            </w:r>
          </w:p>
          <w:p w:rsidR="00562B0B" w:rsidRDefault="00562B0B" w:rsidP="007837AB">
            <w:pPr>
              <w:pStyle w:val="a4"/>
              <w:numPr>
                <w:ilvl w:val="0"/>
                <w:numId w:val="30"/>
              </w:numPr>
              <w:ind w:left="350" w:hanging="28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Дидактическое пособие «Времена года»</w:t>
            </w:r>
          </w:p>
          <w:p w:rsidR="00562B0B" w:rsidRDefault="00562B0B" w:rsidP="007837AB">
            <w:pPr>
              <w:pStyle w:val="a4"/>
              <w:numPr>
                <w:ilvl w:val="0"/>
                <w:numId w:val="30"/>
              </w:numPr>
              <w:ind w:left="350" w:hanging="28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Дидактическая игра-лото «Обитатели морей и океанов».</w:t>
            </w:r>
          </w:p>
          <w:p w:rsidR="00562B0B" w:rsidRPr="00562B0B" w:rsidRDefault="007837AB" w:rsidP="007837AB">
            <w:pPr>
              <w:pStyle w:val="a4"/>
              <w:numPr>
                <w:ilvl w:val="0"/>
                <w:numId w:val="30"/>
              </w:numPr>
              <w:ind w:left="350" w:hanging="28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Лэпбук «Птицы»</w:t>
            </w:r>
          </w:p>
        </w:tc>
        <w:tc>
          <w:tcPr>
            <w:tcW w:w="2958" w:type="dxa"/>
          </w:tcPr>
          <w:p w:rsidR="00471E09" w:rsidRDefault="00471E09" w:rsidP="00471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1.Изготовление альбома «Достопримечательности нашего посёлка»</w:t>
            </w:r>
          </w:p>
          <w:p w:rsidR="00471E09" w:rsidRDefault="00471E09" w:rsidP="00471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2.Изготовление тренажёров для дыхания.</w:t>
            </w:r>
          </w:p>
          <w:p w:rsidR="000D738E" w:rsidRPr="00471E09" w:rsidRDefault="000D738E" w:rsidP="00471E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7C82" w:rsidTr="00853FB2">
        <w:tc>
          <w:tcPr>
            <w:tcW w:w="2957" w:type="dxa"/>
          </w:tcPr>
          <w:p w:rsidR="00817C82" w:rsidRDefault="00817C82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957" w:type="dxa"/>
          </w:tcPr>
          <w:p w:rsidR="00817C82" w:rsidRDefault="00471E09" w:rsidP="00471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1.Дидактическая игра «Кто что ест?», «Кто где живёт?»</w:t>
            </w:r>
          </w:p>
          <w:p w:rsidR="00471E09" w:rsidRPr="00471E09" w:rsidRDefault="00471E09" w:rsidP="00471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2.Дидактическое пособие «Назови одним словом»</w:t>
            </w:r>
          </w:p>
        </w:tc>
        <w:tc>
          <w:tcPr>
            <w:tcW w:w="2957" w:type="dxa"/>
          </w:tcPr>
          <w:p w:rsidR="00817C82" w:rsidRDefault="004B0D39" w:rsidP="007837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«Насекомые</w:t>
            </w:r>
            <w:r w:rsidR="00B624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B0D39" w:rsidRPr="004B0D39" w:rsidRDefault="00566776" w:rsidP="007837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«Космос»</w:t>
            </w:r>
          </w:p>
        </w:tc>
        <w:tc>
          <w:tcPr>
            <w:tcW w:w="2957" w:type="dxa"/>
          </w:tcPr>
          <w:p w:rsidR="00817C82" w:rsidRPr="007837AB" w:rsidRDefault="007837AB" w:rsidP="007837AB">
            <w:pPr>
              <w:pStyle w:val="a4"/>
              <w:numPr>
                <w:ilvl w:val="0"/>
                <w:numId w:val="31"/>
              </w:numPr>
              <w:ind w:left="350" w:hanging="35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837AB">
              <w:rPr>
                <w:rFonts w:ascii="Times New Roman" w:hAnsi="Times New Roman"/>
                <w:sz w:val="24"/>
                <w:szCs w:val="28"/>
              </w:rPr>
              <w:t>Лэпбуки</w:t>
            </w:r>
            <w:proofErr w:type="spellEnd"/>
            <w:r w:rsidRPr="007837AB">
              <w:rPr>
                <w:rFonts w:ascii="Times New Roman" w:hAnsi="Times New Roman"/>
                <w:sz w:val="24"/>
                <w:szCs w:val="28"/>
              </w:rPr>
              <w:t xml:space="preserve"> по временам года.</w:t>
            </w:r>
          </w:p>
          <w:p w:rsidR="007837AB" w:rsidRPr="007837AB" w:rsidRDefault="007837AB" w:rsidP="007837AB">
            <w:pPr>
              <w:pStyle w:val="a4"/>
              <w:numPr>
                <w:ilvl w:val="0"/>
                <w:numId w:val="31"/>
              </w:numPr>
              <w:ind w:left="350" w:hanging="283"/>
              <w:rPr>
                <w:rFonts w:ascii="Times New Roman" w:hAnsi="Times New Roman"/>
                <w:sz w:val="24"/>
                <w:szCs w:val="28"/>
              </w:rPr>
            </w:pPr>
            <w:r w:rsidRPr="007837AB">
              <w:rPr>
                <w:rFonts w:ascii="Times New Roman" w:hAnsi="Times New Roman"/>
                <w:sz w:val="24"/>
                <w:szCs w:val="28"/>
              </w:rPr>
              <w:t>Дидактическая игра «Как растет и развивается живое».</w:t>
            </w:r>
          </w:p>
          <w:p w:rsidR="007837AB" w:rsidRPr="007837AB" w:rsidRDefault="007837AB" w:rsidP="007837A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Дидактическая игра «Что сначала, что потом»</w:t>
            </w:r>
          </w:p>
        </w:tc>
        <w:tc>
          <w:tcPr>
            <w:tcW w:w="2958" w:type="dxa"/>
          </w:tcPr>
          <w:p w:rsidR="00817C82" w:rsidRDefault="00471E09" w:rsidP="00471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1.Дидактическое пособие «Тело человека»</w:t>
            </w:r>
          </w:p>
          <w:p w:rsidR="00471E09" w:rsidRDefault="00471E09" w:rsidP="00471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9C2E7D">
              <w:rPr>
                <w:rFonts w:ascii="Times New Roman" w:hAnsi="Times New Roman" w:cs="Times New Roman"/>
                <w:sz w:val="24"/>
                <w:szCs w:val="28"/>
              </w:rPr>
              <w:t>Альбом «Они покорили космос»</w:t>
            </w:r>
          </w:p>
          <w:p w:rsidR="009C2E7D" w:rsidRPr="00471E09" w:rsidRDefault="009C2E7D" w:rsidP="00471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3.Пособие «Космическое пространство»</w:t>
            </w:r>
          </w:p>
        </w:tc>
      </w:tr>
      <w:tr w:rsidR="00817C82" w:rsidTr="00853FB2">
        <w:tc>
          <w:tcPr>
            <w:tcW w:w="2957" w:type="dxa"/>
          </w:tcPr>
          <w:p w:rsidR="00817C82" w:rsidRDefault="00817C82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957" w:type="dxa"/>
          </w:tcPr>
          <w:p w:rsidR="00817C82" w:rsidRDefault="00471E09" w:rsidP="00471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1.Пазлы «Домашние животные»</w:t>
            </w:r>
          </w:p>
          <w:p w:rsidR="00471E09" w:rsidRPr="00471E09" w:rsidRDefault="00471E09" w:rsidP="00471E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2.Физкультурное пособие «Попади в цель»</w:t>
            </w:r>
          </w:p>
        </w:tc>
        <w:tc>
          <w:tcPr>
            <w:tcW w:w="2957" w:type="dxa"/>
          </w:tcPr>
          <w:p w:rsidR="001600BC" w:rsidRDefault="001600BC" w:rsidP="007837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  <w:r w:rsidR="00B62478">
              <w:rPr>
                <w:rFonts w:ascii="Times New Roman" w:hAnsi="Times New Roman"/>
                <w:sz w:val="24"/>
                <w:szCs w:val="24"/>
              </w:rPr>
              <w:t xml:space="preserve"> «Военный профессии»</w:t>
            </w:r>
          </w:p>
          <w:p w:rsidR="00B62478" w:rsidRDefault="00B62478" w:rsidP="007837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игрового материала для прогулок детей</w:t>
            </w:r>
          </w:p>
          <w:p w:rsidR="00B62478" w:rsidRPr="001600BC" w:rsidRDefault="00B62478" w:rsidP="007837A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 «Да или нет» </w:t>
            </w:r>
          </w:p>
        </w:tc>
        <w:tc>
          <w:tcPr>
            <w:tcW w:w="2957" w:type="dxa"/>
          </w:tcPr>
          <w:p w:rsidR="00817C82" w:rsidRPr="007837AB" w:rsidRDefault="007837AB" w:rsidP="007837AB">
            <w:pPr>
              <w:pStyle w:val="a4"/>
              <w:numPr>
                <w:ilvl w:val="0"/>
                <w:numId w:val="32"/>
              </w:numPr>
              <w:ind w:left="350" w:hanging="283"/>
              <w:rPr>
                <w:rFonts w:ascii="Times New Roman" w:hAnsi="Times New Roman"/>
                <w:sz w:val="24"/>
                <w:szCs w:val="28"/>
              </w:rPr>
            </w:pPr>
            <w:r w:rsidRPr="007837AB">
              <w:rPr>
                <w:rFonts w:ascii="Times New Roman" w:hAnsi="Times New Roman"/>
                <w:sz w:val="24"/>
                <w:szCs w:val="28"/>
              </w:rPr>
              <w:lastRenderedPageBreak/>
              <w:t>Дидактическая игра «Найди тень».</w:t>
            </w:r>
          </w:p>
          <w:p w:rsidR="007837AB" w:rsidRDefault="007837AB" w:rsidP="007837AB">
            <w:pPr>
              <w:pStyle w:val="a4"/>
              <w:numPr>
                <w:ilvl w:val="0"/>
                <w:numId w:val="32"/>
              </w:numPr>
              <w:ind w:left="350" w:hanging="28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Изготовление счетного материала.</w:t>
            </w:r>
          </w:p>
          <w:p w:rsidR="007837AB" w:rsidRDefault="007837AB" w:rsidP="007837AB">
            <w:pPr>
              <w:pStyle w:val="a4"/>
              <w:numPr>
                <w:ilvl w:val="0"/>
                <w:numId w:val="32"/>
              </w:numPr>
              <w:ind w:left="350" w:hanging="28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Наглядное пособие «Как развивается яблоня»</w:t>
            </w:r>
          </w:p>
          <w:p w:rsidR="007837AB" w:rsidRDefault="007837AB" w:rsidP="007837AB">
            <w:pPr>
              <w:pStyle w:val="a4"/>
              <w:numPr>
                <w:ilvl w:val="0"/>
                <w:numId w:val="32"/>
              </w:numPr>
              <w:ind w:left="350" w:hanging="28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Лэпбук «Огород».</w:t>
            </w:r>
          </w:p>
          <w:p w:rsidR="007837AB" w:rsidRPr="007837AB" w:rsidRDefault="007837AB" w:rsidP="007837AB">
            <w:pPr>
              <w:pStyle w:val="a4"/>
              <w:numPr>
                <w:ilvl w:val="0"/>
                <w:numId w:val="32"/>
              </w:numPr>
              <w:ind w:left="350" w:hanging="28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Дидактическое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пособие «Расскажи по схеме»</w:t>
            </w:r>
          </w:p>
        </w:tc>
        <w:tc>
          <w:tcPr>
            <w:tcW w:w="2958" w:type="dxa"/>
          </w:tcPr>
          <w:p w:rsidR="00817C82" w:rsidRDefault="009C2E7D" w:rsidP="009C2E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1.Лепбук «В мире музыки»</w:t>
            </w:r>
          </w:p>
          <w:p w:rsidR="009C2E7D" w:rsidRDefault="009C2E7D" w:rsidP="009C2E7D">
            <w:pP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2D539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Наборы картинок по исторической тематике для выстраивания временных рядов: раньше – сейчас (история транспорта, история жилища, история </w:t>
            </w:r>
            <w:r w:rsidRPr="002D539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коммуникации и т.п.).</w:t>
            </w:r>
          </w:p>
          <w:p w:rsidR="009C2E7D" w:rsidRPr="009C2E7D" w:rsidRDefault="009C2E7D" w:rsidP="009C2E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87584" w:rsidRDefault="00887584" w:rsidP="00115B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A9B" w:rsidRDefault="00972A9B" w:rsidP="00972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по модулю «Взаимодействие с родителями»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972A9B" w:rsidTr="00853FB2">
        <w:tc>
          <w:tcPr>
            <w:tcW w:w="2957" w:type="dxa"/>
          </w:tcPr>
          <w:p w:rsidR="00972A9B" w:rsidRDefault="00972A9B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957" w:type="dxa"/>
          </w:tcPr>
          <w:p w:rsidR="00972A9B" w:rsidRDefault="00972A9B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</w:t>
            </w:r>
          </w:p>
        </w:tc>
        <w:tc>
          <w:tcPr>
            <w:tcW w:w="2957" w:type="dxa"/>
          </w:tcPr>
          <w:p w:rsidR="00972A9B" w:rsidRDefault="00972A9B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957" w:type="dxa"/>
          </w:tcPr>
          <w:p w:rsidR="00972A9B" w:rsidRDefault="00972A9B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Средне-старшая группа</w:t>
            </w:r>
          </w:p>
        </w:tc>
        <w:tc>
          <w:tcPr>
            <w:tcW w:w="2958" w:type="dxa"/>
          </w:tcPr>
          <w:p w:rsidR="00972A9B" w:rsidRDefault="00972A9B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5059D3" w:rsidTr="005059D3">
        <w:tc>
          <w:tcPr>
            <w:tcW w:w="2957" w:type="dxa"/>
          </w:tcPr>
          <w:p w:rsidR="005059D3" w:rsidRDefault="005059D3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1829" w:type="dxa"/>
            <w:gridSpan w:val="4"/>
          </w:tcPr>
          <w:p w:rsidR="005059D3" w:rsidRPr="00A731BA" w:rsidRDefault="005059D3" w:rsidP="005059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1B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мероприятие </w:t>
            </w:r>
            <w:r w:rsidRPr="00A7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открытых дверей».</w:t>
            </w:r>
          </w:p>
          <w:p w:rsidR="005059D3" w:rsidRPr="00A731BA" w:rsidRDefault="005059D3" w:rsidP="005059D3">
            <w:pPr>
              <w:pStyle w:val="c20"/>
              <w:spacing w:before="0" w:beforeAutospacing="0" w:after="0" w:afterAutospacing="0"/>
              <w:rPr>
                <w:rFonts w:eastAsia="Cambria"/>
                <w:sz w:val="28"/>
                <w:szCs w:val="28"/>
              </w:rPr>
            </w:pPr>
            <w:r w:rsidRPr="00A731BA">
              <w:rPr>
                <w:rStyle w:val="c1"/>
                <w:rFonts w:eastAsia="Cambria"/>
                <w:sz w:val="28"/>
                <w:szCs w:val="28"/>
              </w:rPr>
              <w:t xml:space="preserve">Анкетирование родителей по темам: «Расскажите о своем ребенке», </w:t>
            </w:r>
            <w:r w:rsidRPr="00A731BA">
              <w:rPr>
                <w:bCs/>
                <w:sz w:val="28"/>
                <w:szCs w:val="28"/>
              </w:rPr>
              <w:t xml:space="preserve">«Оздоровление в семье», </w:t>
            </w:r>
            <w:r w:rsidRPr="00A731BA">
              <w:rPr>
                <w:rStyle w:val="c1"/>
                <w:rFonts w:eastAsia="Cambria"/>
                <w:bCs/>
                <w:sz w:val="28"/>
                <w:szCs w:val="28"/>
              </w:rPr>
              <w:t>«Изучение запросов и образовательных потребностей родителей».</w:t>
            </w:r>
          </w:p>
          <w:p w:rsidR="005059D3" w:rsidRPr="00A731BA" w:rsidRDefault="005059D3" w:rsidP="00505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1BA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</w:t>
            </w:r>
          </w:p>
        </w:tc>
      </w:tr>
      <w:tr w:rsidR="005059D3" w:rsidTr="005059D3">
        <w:tc>
          <w:tcPr>
            <w:tcW w:w="2957" w:type="dxa"/>
            <w:vMerge w:val="restart"/>
          </w:tcPr>
          <w:p w:rsidR="005059D3" w:rsidRDefault="005059D3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829" w:type="dxa"/>
            <w:gridSpan w:val="4"/>
          </w:tcPr>
          <w:p w:rsidR="005059D3" w:rsidRPr="00A731BA" w:rsidRDefault="005059D3" w:rsidP="00505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Фотоконкурс с участием родителей «Здоровье семьи в объективе»  </w:t>
            </w:r>
          </w:p>
        </w:tc>
      </w:tr>
      <w:tr w:rsidR="005059D3" w:rsidTr="005059D3">
        <w:tc>
          <w:tcPr>
            <w:tcW w:w="2957" w:type="dxa"/>
            <w:vMerge/>
          </w:tcPr>
          <w:p w:rsidR="005059D3" w:rsidRDefault="005059D3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059D3" w:rsidRPr="00A731BA" w:rsidRDefault="005059D3" w:rsidP="005059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059D3" w:rsidRPr="00A731BA" w:rsidRDefault="005059D3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5" w:type="dxa"/>
            <w:gridSpan w:val="2"/>
          </w:tcPr>
          <w:p w:rsidR="005059D3" w:rsidRPr="00A731BA" w:rsidRDefault="005059D3" w:rsidP="005059D3">
            <w:pPr>
              <w:jc w:val="both"/>
              <w:rPr>
                <w:rStyle w:val="fontstyle21"/>
                <w:rFonts w:ascii="Times New Roman" w:hAnsi="Times New Roman" w:cs="Times New Roman" w:hint="default"/>
                <w:b/>
                <w:bCs/>
              </w:rPr>
            </w:pPr>
            <w:r w:rsidRPr="00A731BA">
              <w:rPr>
                <w:rStyle w:val="fontstyle01"/>
                <w:rFonts w:ascii="Times New Roman" w:hAnsi="Times New Roman" w:cs="Times New Roman"/>
                <w:b w:val="0"/>
              </w:rPr>
              <w:t>Совместные с детьми походы</w:t>
            </w:r>
            <w:r w:rsidRPr="00A731BA">
              <w:rPr>
                <w:rStyle w:val="fontstyle21"/>
                <w:rFonts w:ascii="Times New Roman" w:hAnsi="Times New Roman" w:cs="Times New Roman" w:hint="default"/>
                <w:b/>
                <w:bCs/>
              </w:rPr>
              <w:t xml:space="preserve">, </w:t>
            </w:r>
            <w:r w:rsidRPr="00A731BA">
              <w:rPr>
                <w:rStyle w:val="fontstyle01"/>
                <w:rFonts w:ascii="Times New Roman" w:hAnsi="Times New Roman" w:cs="Times New Roman"/>
                <w:b w:val="0"/>
              </w:rPr>
              <w:t>экскурсии</w:t>
            </w:r>
            <w:r w:rsidRPr="00A731BA">
              <w:rPr>
                <w:rStyle w:val="fontstyle21"/>
                <w:rFonts w:ascii="Times New Roman" w:hAnsi="Times New Roman" w:cs="Times New Roman" w:hint="default"/>
                <w:b/>
                <w:bCs/>
              </w:rPr>
              <w:t>.</w:t>
            </w:r>
          </w:p>
          <w:p w:rsidR="005059D3" w:rsidRPr="00A731BA" w:rsidRDefault="005059D3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9D3" w:rsidTr="005059D3">
        <w:tc>
          <w:tcPr>
            <w:tcW w:w="2957" w:type="dxa"/>
          </w:tcPr>
          <w:p w:rsidR="005059D3" w:rsidRDefault="005059D3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914" w:type="dxa"/>
            <w:gridSpan w:val="2"/>
          </w:tcPr>
          <w:p w:rsidR="005059D3" w:rsidRPr="00A731BA" w:rsidRDefault="005059D3" w:rsidP="00505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1BA">
              <w:rPr>
                <w:rFonts w:ascii="Times New Roman" w:hAnsi="Times New Roman" w:cs="Times New Roman"/>
                <w:sz w:val="28"/>
                <w:szCs w:val="28"/>
              </w:rPr>
              <w:t>Мастер-класс «Методы формирования навыков самообслуживания у младших дошкольников».</w:t>
            </w:r>
          </w:p>
        </w:tc>
        <w:tc>
          <w:tcPr>
            <w:tcW w:w="5915" w:type="dxa"/>
            <w:gridSpan w:val="2"/>
          </w:tcPr>
          <w:p w:rsidR="005059D3" w:rsidRPr="00A731BA" w:rsidRDefault="005059D3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1BA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«Формы и методы </w:t>
            </w:r>
            <w:r w:rsidRPr="00A731BA">
              <w:rPr>
                <w:rStyle w:val="fontstyle01"/>
                <w:rFonts w:ascii="Times New Roman" w:hAnsi="Times New Roman" w:cs="Times New Roman"/>
                <w:b w:val="0"/>
              </w:rPr>
              <w:t>нравственного воспитания детей».</w:t>
            </w:r>
          </w:p>
        </w:tc>
      </w:tr>
      <w:tr w:rsidR="005059D3" w:rsidTr="005059D3">
        <w:tc>
          <w:tcPr>
            <w:tcW w:w="2957" w:type="dxa"/>
          </w:tcPr>
          <w:p w:rsidR="005059D3" w:rsidRDefault="005059D3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1829" w:type="dxa"/>
            <w:gridSpan w:val="4"/>
          </w:tcPr>
          <w:p w:rsidR="005059D3" w:rsidRPr="00A731BA" w:rsidRDefault="005059D3" w:rsidP="00505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1BA"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в «Мастерской» атрибутов и костюмов для новогоднего праздника.</w:t>
            </w:r>
          </w:p>
        </w:tc>
      </w:tr>
      <w:tr w:rsidR="005059D3" w:rsidTr="005059D3">
        <w:tc>
          <w:tcPr>
            <w:tcW w:w="2957" w:type="dxa"/>
          </w:tcPr>
          <w:p w:rsidR="005059D3" w:rsidRDefault="005059D3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1829" w:type="dxa"/>
            <w:gridSpan w:val="4"/>
          </w:tcPr>
          <w:p w:rsidR="005059D3" w:rsidRPr="00A731BA" w:rsidRDefault="005059D3" w:rsidP="00505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1BA">
              <w:rPr>
                <w:rFonts w:ascii="Times New Roman" w:hAnsi="Times New Roman" w:cs="Times New Roman"/>
                <w:sz w:val="28"/>
                <w:szCs w:val="28"/>
              </w:rPr>
              <w:t>Круглый стол «Формирование духовно-нравственных и патриотических представлений у дошкольников в процессе различных видов детской деятельности».</w:t>
            </w:r>
          </w:p>
        </w:tc>
      </w:tr>
      <w:tr w:rsidR="005059D3" w:rsidTr="005059D3">
        <w:tc>
          <w:tcPr>
            <w:tcW w:w="2957" w:type="dxa"/>
          </w:tcPr>
          <w:p w:rsidR="005059D3" w:rsidRDefault="005059D3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1829" w:type="dxa"/>
            <w:gridSpan w:val="4"/>
          </w:tcPr>
          <w:p w:rsidR="005059D3" w:rsidRPr="00A731BA" w:rsidRDefault="005059D3" w:rsidP="00505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1BA">
              <w:rPr>
                <w:rFonts w:ascii="Times New Roman" w:hAnsi="Times New Roman" w:cs="Times New Roman"/>
                <w:sz w:val="28"/>
                <w:szCs w:val="28"/>
              </w:rPr>
              <w:t>Педагогический тренинг с родителями: «Способы решения нестандартных ситуаций в вопросах нравственного воспитания детей».</w:t>
            </w:r>
          </w:p>
        </w:tc>
      </w:tr>
      <w:tr w:rsidR="005059D3" w:rsidTr="005059D3">
        <w:tc>
          <w:tcPr>
            <w:tcW w:w="2957" w:type="dxa"/>
          </w:tcPr>
          <w:p w:rsidR="005059D3" w:rsidRDefault="005059D3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829" w:type="dxa"/>
            <w:gridSpan w:val="4"/>
          </w:tcPr>
          <w:p w:rsidR="005059D3" w:rsidRPr="00A731BA" w:rsidRDefault="00A731BA" w:rsidP="00505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1BA">
              <w:rPr>
                <w:rFonts w:ascii="Times New Roman" w:hAnsi="Times New Roman" w:cs="Times New Roman"/>
                <w:sz w:val="28"/>
                <w:szCs w:val="28"/>
              </w:rPr>
              <w:t>Выставка совместных с детьми рисунков «Генеалогическое дерево семьи».</w:t>
            </w:r>
          </w:p>
        </w:tc>
      </w:tr>
      <w:tr w:rsidR="005059D3" w:rsidTr="005059D3">
        <w:tc>
          <w:tcPr>
            <w:tcW w:w="2957" w:type="dxa"/>
          </w:tcPr>
          <w:p w:rsidR="005059D3" w:rsidRDefault="005059D3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829" w:type="dxa"/>
            <w:gridSpan w:val="4"/>
          </w:tcPr>
          <w:p w:rsidR="00A731BA" w:rsidRPr="00A731BA" w:rsidRDefault="00A731BA" w:rsidP="00A731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1BA">
              <w:rPr>
                <w:rFonts w:ascii="Times New Roman" w:hAnsi="Times New Roman" w:cs="Times New Roman"/>
                <w:sz w:val="28"/>
                <w:szCs w:val="28"/>
              </w:rPr>
              <w:t>Круглый стол на тему «</w:t>
            </w:r>
            <w:r w:rsidRPr="00A73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Эффективные практики семейного воспитания».</w:t>
            </w:r>
          </w:p>
          <w:p w:rsidR="005059D3" w:rsidRPr="00A731BA" w:rsidRDefault="005059D3" w:rsidP="00505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9D3" w:rsidTr="005059D3">
        <w:tc>
          <w:tcPr>
            <w:tcW w:w="2957" w:type="dxa"/>
          </w:tcPr>
          <w:p w:rsidR="005059D3" w:rsidRDefault="005059D3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829" w:type="dxa"/>
            <w:gridSpan w:val="4"/>
          </w:tcPr>
          <w:p w:rsidR="00A731BA" w:rsidRPr="00670065" w:rsidRDefault="00A731BA" w:rsidP="00A731BA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  <w:sz w:val="28"/>
                <w:szCs w:val="28"/>
              </w:rPr>
            </w:pPr>
            <w:r w:rsidRPr="00670065">
              <w:rPr>
                <w:sz w:val="28"/>
                <w:szCs w:val="28"/>
              </w:rPr>
              <w:t>Спортивный праздник «Олимпийская семья».</w:t>
            </w:r>
          </w:p>
          <w:p w:rsidR="005059D3" w:rsidRPr="00670065" w:rsidRDefault="005059D3" w:rsidP="00505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9D3" w:rsidTr="005059D3">
        <w:tc>
          <w:tcPr>
            <w:tcW w:w="2957" w:type="dxa"/>
          </w:tcPr>
          <w:p w:rsidR="005059D3" w:rsidRDefault="005059D3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1829" w:type="dxa"/>
            <w:gridSpan w:val="4"/>
          </w:tcPr>
          <w:p w:rsidR="00670065" w:rsidRPr="00670065" w:rsidRDefault="00670065" w:rsidP="007837AB">
            <w:pPr>
              <w:pStyle w:val="c28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670065">
              <w:rPr>
                <w:rStyle w:val="c4"/>
                <w:color w:val="000000" w:themeColor="text1"/>
                <w:sz w:val="28"/>
                <w:szCs w:val="28"/>
                <w:lang w:eastAsia="en-US"/>
              </w:rPr>
              <w:t>«Солнца и счастья вам, дети!» (права ребёнка в Российской Федерации)</w:t>
            </w:r>
            <w:r w:rsidRPr="00670065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670065">
              <w:rPr>
                <w:rStyle w:val="c4"/>
                <w:color w:val="000000" w:themeColor="text1"/>
                <w:sz w:val="28"/>
                <w:szCs w:val="28"/>
                <w:lang w:eastAsia="en-US"/>
              </w:rPr>
              <w:t xml:space="preserve">досуг вместе с </w:t>
            </w:r>
            <w:r w:rsidRPr="00670065">
              <w:rPr>
                <w:rStyle w:val="c4"/>
                <w:color w:val="000000" w:themeColor="text1"/>
                <w:sz w:val="28"/>
                <w:szCs w:val="28"/>
                <w:lang w:eastAsia="en-US"/>
              </w:rPr>
              <w:lastRenderedPageBreak/>
              <w:t>родителями</w:t>
            </w:r>
          </w:p>
          <w:p w:rsidR="00670065" w:rsidRPr="00670065" w:rsidRDefault="00670065" w:rsidP="007837A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c4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0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Консультация: «Закаливание ребенка»</w:t>
            </w:r>
          </w:p>
          <w:p w:rsidR="00670065" w:rsidRPr="00670065" w:rsidRDefault="00670065" w:rsidP="007837A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c4"/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70065">
              <w:rPr>
                <w:rStyle w:val="c4"/>
                <w:rFonts w:ascii="Times New Roman" w:hAnsi="Times New Roman"/>
                <w:color w:val="000000" w:themeColor="text1"/>
                <w:sz w:val="28"/>
                <w:szCs w:val="28"/>
              </w:rPr>
              <w:t>«12 июня – день независимости России!»</w:t>
            </w:r>
            <w:r w:rsidRPr="006700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Pr="00670065">
              <w:rPr>
                <w:rStyle w:val="c4"/>
                <w:rFonts w:ascii="Times New Roman" w:hAnsi="Times New Roman"/>
                <w:color w:val="000000" w:themeColor="text1"/>
                <w:sz w:val="28"/>
                <w:szCs w:val="28"/>
              </w:rPr>
              <w:t>Выставка рисунков</w:t>
            </w:r>
          </w:p>
          <w:p w:rsidR="00670065" w:rsidRPr="00670065" w:rsidRDefault="00670065" w:rsidP="007837A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c4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70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Беседа </w:t>
            </w:r>
            <w:hyperlink r:id="rId6" w:history="1">
              <w:r w:rsidRPr="00670065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«Безопасность наших детей, через ознакомление с правилами дорожного движения»</w:t>
              </w:r>
            </w:hyperlink>
          </w:p>
          <w:p w:rsidR="005059D3" w:rsidRPr="00670065" w:rsidRDefault="00670065" w:rsidP="007837A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006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Беседа «Витаминный календарь. Лето».</w:t>
            </w:r>
          </w:p>
        </w:tc>
      </w:tr>
      <w:tr w:rsidR="005059D3" w:rsidTr="005059D3">
        <w:tc>
          <w:tcPr>
            <w:tcW w:w="2957" w:type="dxa"/>
          </w:tcPr>
          <w:p w:rsidR="005059D3" w:rsidRDefault="005059D3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1829" w:type="dxa"/>
            <w:gridSpan w:val="4"/>
          </w:tcPr>
          <w:p w:rsidR="00670065" w:rsidRPr="00670065" w:rsidRDefault="00670065" w:rsidP="007837A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0065">
              <w:rPr>
                <w:rFonts w:ascii="Times New Roman" w:eastAsia="Times New Roman" w:hAnsi="Times New Roman"/>
                <w:sz w:val="28"/>
                <w:szCs w:val="28"/>
              </w:rPr>
              <w:t>Подготовка и проведение праздника: «Любви, семьи и верности».</w:t>
            </w:r>
          </w:p>
          <w:p w:rsidR="00670065" w:rsidRPr="00670065" w:rsidRDefault="00670065" w:rsidP="007837A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0065">
              <w:rPr>
                <w:rFonts w:ascii="Times New Roman" w:eastAsia="Times New Roman" w:hAnsi="Times New Roman"/>
                <w:sz w:val="28"/>
                <w:szCs w:val="28"/>
              </w:rPr>
              <w:t>Беседа: «Как с пользой и весело провести лето вместе с ребёнком».</w:t>
            </w:r>
          </w:p>
          <w:p w:rsidR="00670065" w:rsidRPr="00670065" w:rsidRDefault="00670065" w:rsidP="007837A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70065">
              <w:rPr>
                <w:rFonts w:ascii="Times New Roman" w:eastAsia="Times New Roman" w:hAnsi="Times New Roman"/>
                <w:sz w:val="28"/>
                <w:szCs w:val="28"/>
              </w:rPr>
              <w:t xml:space="preserve">Консультация: </w:t>
            </w:r>
            <w:r w:rsidRPr="00670065">
              <w:rPr>
                <w:rStyle w:val="c4"/>
                <w:rFonts w:ascii="Times New Roman" w:hAnsi="Times New Roman"/>
                <w:sz w:val="28"/>
                <w:szCs w:val="28"/>
              </w:rPr>
              <w:t>«Осторожно – незнакомые растения!».</w:t>
            </w:r>
            <w:r w:rsidRPr="0067006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670065" w:rsidRPr="00670065" w:rsidRDefault="00670065" w:rsidP="007837A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0065">
              <w:rPr>
                <w:rFonts w:ascii="Times New Roman" w:eastAsia="Times New Roman" w:hAnsi="Times New Roman"/>
                <w:sz w:val="28"/>
                <w:szCs w:val="28"/>
              </w:rPr>
              <w:t>Консультация «Изучаем дорожную азбуку»</w:t>
            </w:r>
          </w:p>
          <w:p w:rsidR="005059D3" w:rsidRPr="00670065" w:rsidRDefault="00670065" w:rsidP="007837AB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670065">
              <w:rPr>
                <w:rFonts w:ascii="Times New Roman" w:eastAsia="Times New Roman" w:hAnsi="Times New Roman"/>
                <w:sz w:val="28"/>
                <w:szCs w:val="28"/>
              </w:rPr>
              <w:t>Беседа: «Первая помощь при отравлениях ядовитыми растениями».</w:t>
            </w:r>
          </w:p>
        </w:tc>
      </w:tr>
      <w:tr w:rsidR="005059D3" w:rsidTr="005059D3">
        <w:tc>
          <w:tcPr>
            <w:tcW w:w="2957" w:type="dxa"/>
          </w:tcPr>
          <w:p w:rsidR="005059D3" w:rsidRDefault="005059D3" w:rsidP="00853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1829" w:type="dxa"/>
            <w:gridSpan w:val="4"/>
          </w:tcPr>
          <w:p w:rsidR="00670065" w:rsidRPr="00670065" w:rsidRDefault="00670065" w:rsidP="007837AB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0065">
              <w:rPr>
                <w:rFonts w:ascii="Times New Roman" w:eastAsia="Times New Roman" w:hAnsi="Times New Roman"/>
                <w:sz w:val="28"/>
                <w:szCs w:val="28"/>
              </w:rPr>
              <w:t>Консультация: «Игра в жизни ребенка».</w:t>
            </w:r>
          </w:p>
          <w:p w:rsidR="00670065" w:rsidRPr="00670065" w:rsidRDefault="00670065" w:rsidP="007837AB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Style w:val="c4"/>
                <w:rFonts w:ascii="Times New Roman" w:hAnsi="Times New Roman"/>
                <w:sz w:val="28"/>
                <w:szCs w:val="28"/>
              </w:rPr>
            </w:pPr>
            <w:r w:rsidRPr="00670065">
              <w:rPr>
                <w:rFonts w:ascii="Times New Roman" w:eastAsia="Times New Roman" w:hAnsi="Times New Roman"/>
                <w:sz w:val="28"/>
                <w:szCs w:val="28"/>
              </w:rPr>
              <w:t xml:space="preserve">Консультация: </w:t>
            </w:r>
            <w:r w:rsidRPr="00670065">
              <w:rPr>
                <w:rStyle w:val="c4"/>
                <w:rFonts w:ascii="Times New Roman" w:hAnsi="Times New Roman"/>
                <w:sz w:val="28"/>
                <w:szCs w:val="28"/>
              </w:rPr>
              <w:t>«Наблюдаем за природой в августе» (материал для работы с родителями)</w:t>
            </w:r>
          </w:p>
          <w:p w:rsidR="00670065" w:rsidRPr="00670065" w:rsidRDefault="00670065" w:rsidP="007837AB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0065">
              <w:rPr>
                <w:rFonts w:ascii="Times New Roman" w:eastAsia="Times New Roman" w:hAnsi="Times New Roman"/>
                <w:sz w:val="28"/>
                <w:szCs w:val="28"/>
              </w:rPr>
              <w:t>Беседа: «Авторитет родителей».</w:t>
            </w:r>
          </w:p>
          <w:p w:rsidR="005059D3" w:rsidRPr="00670065" w:rsidRDefault="00670065" w:rsidP="007837AB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670065">
              <w:rPr>
                <w:rFonts w:ascii="Times New Roman" w:eastAsia="Times New Roman" w:hAnsi="Times New Roman"/>
                <w:sz w:val="28"/>
                <w:szCs w:val="28"/>
              </w:rPr>
              <w:t>Беседа: «Осторожно! Ядовитые грибы!»</w:t>
            </w:r>
          </w:p>
        </w:tc>
      </w:tr>
    </w:tbl>
    <w:p w:rsidR="00972A9B" w:rsidRPr="002046CE" w:rsidRDefault="00972A9B" w:rsidP="006700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2A9B" w:rsidRPr="002046CE" w:rsidSect="008875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Yu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784"/>
    <w:multiLevelType w:val="hybridMultilevel"/>
    <w:tmpl w:val="FE4E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0BDA"/>
    <w:multiLevelType w:val="hybridMultilevel"/>
    <w:tmpl w:val="9C52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24D68"/>
    <w:multiLevelType w:val="hybridMultilevel"/>
    <w:tmpl w:val="C54EC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23DFB"/>
    <w:multiLevelType w:val="hybridMultilevel"/>
    <w:tmpl w:val="F5C6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079DD"/>
    <w:multiLevelType w:val="hybridMultilevel"/>
    <w:tmpl w:val="89621F5E"/>
    <w:lvl w:ilvl="0" w:tplc="B1FA5B4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B765492"/>
    <w:multiLevelType w:val="multilevel"/>
    <w:tmpl w:val="4E5EC588"/>
    <w:lvl w:ilvl="0">
      <w:start w:val="3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116946"/>
    <w:multiLevelType w:val="hybridMultilevel"/>
    <w:tmpl w:val="590C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41D09"/>
    <w:multiLevelType w:val="hybridMultilevel"/>
    <w:tmpl w:val="B41AF43C"/>
    <w:lvl w:ilvl="0" w:tplc="EF90E6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83A0E55"/>
    <w:multiLevelType w:val="hybridMultilevel"/>
    <w:tmpl w:val="1AD4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2126D"/>
    <w:multiLevelType w:val="hybridMultilevel"/>
    <w:tmpl w:val="4170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865F4"/>
    <w:multiLevelType w:val="hybridMultilevel"/>
    <w:tmpl w:val="438008B6"/>
    <w:lvl w:ilvl="0" w:tplc="9DAEB7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C0B76B1"/>
    <w:multiLevelType w:val="hybridMultilevel"/>
    <w:tmpl w:val="52BE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E418A"/>
    <w:multiLevelType w:val="hybridMultilevel"/>
    <w:tmpl w:val="665E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B4F15"/>
    <w:multiLevelType w:val="hybridMultilevel"/>
    <w:tmpl w:val="C20A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54018"/>
    <w:multiLevelType w:val="hybridMultilevel"/>
    <w:tmpl w:val="3CA8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53DEA"/>
    <w:multiLevelType w:val="hybridMultilevel"/>
    <w:tmpl w:val="F982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D66C1"/>
    <w:multiLevelType w:val="hybridMultilevel"/>
    <w:tmpl w:val="85EA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72471"/>
    <w:multiLevelType w:val="hybridMultilevel"/>
    <w:tmpl w:val="D404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47092"/>
    <w:multiLevelType w:val="hybridMultilevel"/>
    <w:tmpl w:val="FF1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C3540"/>
    <w:multiLevelType w:val="multilevel"/>
    <w:tmpl w:val="4080EEC6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2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1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76" w:hanging="2160"/>
      </w:pPr>
      <w:rPr>
        <w:rFonts w:hint="default"/>
      </w:rPr>
    </w:lvl>
  </w:abstractNum>
  <w:abstractNum w:abstractNumId="20" w15:restartNumberingAfterBreak="0">
    <w:nsid w:val="308E6DE4"/>
    <w:multiLevelType w:val="multilevel"/>
    <w:tmpl w:val="2D7A0D88"/>
    <w:lvl w:ilvl="0">
      <w:start w:val="3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1B36248"/>
    <w:multiLevelType w:val="multilevel"/>
    <w:tmpl w:val="44BC4B7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2010F49"/>
    <w:multiLevelType w:val="hybridMultilevel"/>
    <w:tmpl w:val="DF8EF3F4"/>
    <w:lvl w:ilvl="0" w:tplc="35241C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304575C"/>
    <w:multiLevelType w:val="multilevel"/>
    <w:tmpl w:val="7200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CE4623"/>
    <w:multiLevelType w:val="hybridMultilevel"/>
    <w:tmpl w:val="1DD603E2"/>
    <w:lvl w:ilvl="0" w:tplc="9A505B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83C0603"/>
    <w:multiLevelType w:val="hybridMultilevel"/>
    <w:tmpl w:val="A282FB66"/>
    <w:lvl w:ilvl="0" w:tplc="45BEE2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86D6AFF"/>
    <w:multiLevelType w:val="hybridMultilevel"/>
    <w:tmpl w:val="193A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437290"/>
    <w:multiLevelType w:val="hybridMultilevel"/>
    <w:tmpl w:val="BE38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66201E"/>
    <w:multiLevelType w:val="hybridMultilevel"/>
    <w:tmpl w:val="A2703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A310C"/>
    <w:multiLevelType w:val="multilevel"/>
    <w:tmpl w:val="CAAA95A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438E5F5F"/>
    <w:multiLevelType w:val="multilevel"/>
    <w:tmpl w:val="0C82362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1" w15:restartNumberingAfterBreak="0">
    <w:nsid w:val="4415154D"/>
    <w:multiLevelType w:val="hybridMultilevel"/>
    <w:tmpl w:val="2FF0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7214C0"/>
    <w:multiLevelType w:val="multilevel"/>
    <w:tmpl w:val="A188563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63F260F"/>
    <w:multiLevelType w:val="hybridMultilevel"/>
    <w:tmpl w:val="A916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035709"/>
    <w:multiLevelType w:val="hybridMultilevel"/>
    <w:tmpl w:val="F1E4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6635DB"/>
    <w:multiLevelType w:val="hybridMultilevel"/>
    <w:tmpl w:val="C072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351975"/>
    <w:multiLevelType w:val="hybridMultilevel"/>
    <w:tmpl w:val="C8DA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8E6DFE"/>
    <w:multiLevelType w:val="hybridMultilevel"/>
    <w:tmpl w:val="78DCFEE6"/>
    <w:lvl w:ilvl="0" w:tplc="844CD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FD6369"/>
    <w:multiLevelType w:val="hybridMultilevel"/>
    <w:tmpl w:val="AE2C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31505B"/>
    <w:multiLevelType w:val="hybridMultilevel"/>
    <w:tmpl w:val="F4A4F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3734D3"/>
    <w:multiLevelType w:val="hybridMultilevel"/>
    <w:tmpl w:val="7660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7E3AEC"/>
    <w:multiLevelType w:val="hybridMultilevel"/>
    <w:tmpl w:val="1D62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994DE1"/>
    <w:multiLevelType w:val="hybridMultilevel"/>
    <w:tmpl w:val="2F6C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C42423"/>
    <w:multiLevelType w:val="hybridMultilevel"/>
    <w:tmpl w:val="0588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015FD2"/>
    <w:multiLevelType w:val="multilevel"/>
    <w:tmpl w:val="9446ECFE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A697F3E"/>
    <w:multiLevelType w:val="hybridMultilevel"/>
    <w:tmpl w:val="6FEAF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80F72"/>
    <w:multiLevelType w:val="hybridMultilevel"/>
    <w:tmpl w:val="7424F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"/>
  </w:num>
  <w:num w:numId="3">
    <w:abstractNumId w:val="39"/>
  </w:num>
  <w:num w:numId="4">
    <w:abstractNumId w:val="23"/>
  </w:num>
  <w:num w:numId="5">
    <w:abstractNumId w:val="9"/>
  </w:num>
  <w:num w:numId="6">
    <w:abstractNumId w:val="8"/>
  </w:num>
  <w:num w:numId="7">
    <w:abstractNumId w:val="0"/>
  </w:num>
  <w:num w:numId="8">
    <w:abstractNumId w:val="26"/>
  </w:num>
  <w:num w:numId="9">
    <w:abstractNumId w:val="28"/>
  </w:num>
  <w:num w:numId="10">
    <w:abstractNumId w:val="36"/>
  </w:num>
  <w:num w:numId="11">
    <w:abstractNumId w:val="16"/>
  </w:num>
  <w:num w:numId="12">
    <w:abstractNumId w:val="17"/>
  </w:num>
  <w:num w:numId="13">
    <w:abstractNumId w:val="15"/>
  </w:num>
  <w:num w:numId="14">
    <w:abstractNumId w:val="22"/>
  </w:num>
  <w:num w:numId="15">
    <w:abstractNumId w:val="7"/>
  </w:num>
  <w:num w:numId="16">
    <w:abstractNumId w:val="4"/>
  </w:num>
  <w:num w:numId="17">
    <w:abstractNumId w:val="25"/>
  </w:num>
  <w:num w:numId="18">
    <w:abstractNumId w:val="24"/>
  </w:num>
  <w:num w:numId="19">
    <w:abstractNumId w:val="10"/>
  </w:num>
  <w:num w:numId="20">
    <w:abstractNumId w:val="11"/>
  </w:num>
  <w:num w:numId="21">
    <w:abstractNumId w:val="13"/>
  </w:num>
  <w:num w:numId="22">
    <w:abstractNumId w:val="33"/>
  </w:num>
  <w:num w:numId="23">
    <w:abstractNumId w:val="34"/>
  </w:num>
  <w:num w:numId="24">
    <w:abstractNumId w:val="18"/>
  </w:num>
  <w:num w:numId="25">
    <w:abstractNumId w:val="27"/>
  </w:num>
  <w:num w:numId="26">
    <w:abstractNumId w:val="12"/>
  </w:num>
  <w:num w:numId="27">
    <w:abstractNumId w:val="1"/>
  </w:num>
  <w:num w:numId="28">
    <w:abstractNumId w:val="42"/>
  </w:num>
  <w:num w:numId="29">
    <w:abstractNumId w:val="3"/>
  </w:num>
  <w:num w:numId="30">
    <w:abstractNumId w:val="38"/>
  </w:num>
  <w:num w:numId="31">
    <w:abstractNumId w:val="41"/>
  </w:num>
  <w:num w:numId="32">
    <w:abstractNumId w:val="6"/>
  </w:num>
  <w:num w:numId="33">
    <w:abstractNumId w:val="43"/>
  </w:num>
  <w:num w:numId="34">
    <w:abstractNumId w:val="14"/>
  </w:num>
  <w:num w:numId="35">
    <w:abstractNumId w:val="29"/>
  </w:num>
  <w:num w:numId="36">
    <w:abstractNumId w:val="35"/>
  </w:num>
  <w:num w:numId="37">
    <w:abstractNumId w:val="19"/>
  </w:num>
  <w:num w:numId="38">
    <w:abstractNumId w:val="40"/>
  </w:num>
  <w:num w:numId="39">
    <w:abstractNumId w:val="30"/>
  </w:num>
  <w:num w:numId="40">
    <w:abstractNumId w:val="44"/>
  </w:num>
  <w:num w:numId="41">
    <w:abstractNumId w:val="37"/>
  </w:num>
  <w:num w:numId="42">
    <w:abstractNumId w:val="5"/>
  </w:num>
  <w:num w:numId="43">
    <w:abstractNumId w:val="31"/>
  </w:num>
  <w:num w:numId="44">
    <w:abstractNumId w:val="32"/>
  </w:num>
  <w:num w:numId="45">
    <w:abstractNumId w:val="20"/>
  </w:num>
  <w:num w:numId="46">
    <w:abstractNumId w:val="46"/>
  </w:num>
  <w:num w:numId="47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45"/>
    <w:rsid w:val="00007830"/>
    <w:rsid w:val="00046F63"/>
    <w:rsid w:val="00066568"/>
    <w:rsid w:val="000B4F50"/>
    <w:rsid w:val="000D738E"/>
    <w:rsid w:val="000F22D8"/>
    <w:rsid w:val="000F23AC"/>
    <w:rsid w:val="0011255B"/>
    <w:rsid w:val="00115BB7"/>
    <w:rsid w:val="0011601B"/>
    <w:rsid w:val="00120FE4"/>
    <w:rsid w:val="001407CC"/>
    <w:rsid w:val="001600BC"/>
    <w:rsid w:val="001705DF"/>
    <w:rsid w:val="00181261"/>
    <w:rsid w:val="002028CF"/>
    <w:rsid w:val="002046CE"/>
    <w:rsid w:val="00234FF5"/>
    <w:rsid w:val="00287640"/>
    <w:rsid w:val="002C1824"/>
    <w:rsid w:val="002D5391"/>
    <w:rsid w:val="00307557"/>
    <w:rsid w:val="003943F8"/>
    <w:rsid w:val="003A083D"/>
    <w:rsid w:val="003A2104"/>
    <w:rsid w:val="00421BEC"/>
    <w:rsid w:val="00435F12"/>
    <w:rsid w:val="004452E1"/>
    <w:rsid w:val="00451168"/>
    <w:rsid w:val="00471E09"/>
    <w:rsid w:val="004A21D2"/>
    <w:rsid w:val="004B0D39"/>
    <w:rsid w:val="005059D3"/>
    <w:rsid w:val="005209AD"/>
    <w:rsid w:val="00541ACE"/>
    <w:rsid w:val="00544651"/>
    <w:rsid w:val="00545721"/>
    <w:rsid w:val="00550ADB"/>
    <w:rsid w:val="00562B0B"/>
    <w:rsid w:val="00566776"/>
    <w:rsid w:val="005726AE"/>
    <w:rsid w:val="005E2864"/>
    <w:rsid w:val="006349A6"/>
    <w:rsid w:val="00670065"/>
    <w:rsid w:val="006868BF"/>
    <w:rsid w:val="006D2245"/>
    <w:rsid w:val="00731E86"/>
    <w:rsid w:val="00765360"/>
    <w:rsid w:val="00780AD0"/>
    <w:rsid w:val="007837AB"/>
    <w:rsid w:val="00783C58"/>
    <w:rsid w:val="007C4871"/>
    <w:rsid w:val="007F3AB7"/>
    <w:rsid w:val="00810B44"/>
    <w:rsid w:val="00817C82"/>
    <w:rsid w:val="0084621C"/>
    <w:rsid w:val="00853FB2"/>
    <w:rsid w:val="008552D0"/>
    <w:rsid w:val="0086035F"/>
    <w:rsid w:val="00864A64"/>
    <w:rsid w:val="00887584"/>
    <w:rsid w:val="00895379"/>
    <w:rsid w:val="008A7E5B"/>
    <w:rsid w:val="008E1DE3"/>
    <w:rsid w:val="008E27B1"/>
    <w:rsid w:val="0092083E"/>
    <w:rsid w:val="00937CB5"/>
    <w:rsid w:val="00972A9B"/>
    <w:rsid w:val="00985BCA"/>
    <w:rsid w:val="009C2E7D"/>
    <w:rsid w:val="009E100F"/>
    <w:rsid w:val="009E7DB4"/>
    <w:rsid w:val="00A05485"/>
    <w:rsid w:val="00A4503C"/>
    <w:rsid w:val="00A731BA"/>
    <w:rsid w:val="00AC5441"/>
    <w:rsid w:val="00AD12B2"/>
    <w:rsid w:val="00B13953"/>
    <w:rsid w:val="00B45710"/>
    <w:rsid w:val="00B552E2"/>
    <w:rsid w:val="00B62478"/>
    <w:rsid w:val="00BC6D8E"/>
    <w:rsid w:val="00BD2444"/>
    <w:rsid w:val="00C21F8E"/>
    <w:rsid w:val="00C54045"/>
    <w:rsid w:val="00CF3F2C"/>
    <w:rsid w:val="00D07AC0"/>
    <w:rsid w:val="00D11DC7"/>
    <w:rsid w:val="00D431FC"/>
    <w:rsid w:val="00D602CC"/>
    <w:rsid w:val="00D727C1"/>
    <w:rsid w:val="00D80A8C"/>
    <w:rsid w:val="00D82F29"/>
    <w:rsid w:val="00DB3734"/>
    <w:rsid w:val="00DD3BF8"/>
    <w:rsid w:val="00DE335B"/>
    <w:rsid w:val="00DF6758"/>
    <w:rsid w:val="00E01515"/>
    <w:rsid w:val="00E10DDA"/>
    <w:rsid w:val="00E11852"/>
    <w:rsid w:val="00E512F8"/>
    <w:rsid w:val="00E63F44"/>
    <w:rsid w:val="00E70365"/>
    <w:rsid w:val="00EB60FF"/>
    <w:rsid w:val="00F34279"/>
    <w:rsid w:val="00F42671"/>
    <w:rsid w:val="00F57749"/>
    <w:rsid w:val="00F80D07"/>
    <w:rsid w:val="00FC4C75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A8A5"/>
  <w15:docId w15:val="{2A4B1CE0-B2BE-407A-A45E-B480DF68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F67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4">
    <w:name w:val="c24"/>
    <w:basedOn w:val="a0"/>
    <w:rsid w:val="00972A9B"/>
  </w:style>
  <w:style w:type="character" w:customStyle="1" w:styleId="c11">
    <w:name w:val="c11"/>
    <w:basedOn w:val="a0"/>
    <w:rsid w:val="00972A9B"/>
  </w:style>
  <w:style w:type="character" w:customStyle="1" w:styleId="c4">
    <w:name w:val="c4"/>
    <w:basedOn w:val="a0"/>
    <w:rsid w:val="00972A9B"/>
  </w:style>
  <w:style w:type="paragraph" w:styleId="a4">
    <w:name w:val="List Paragraph"/>
    <w:basedOn w:val="a"/>
    <w:uiPriority w:val="34"/>
    <w:qFormat/>
    <w:rsid w:val="00972A9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6">
    <w:name w:val="c6"/>
    <w:basedOn w:val="a"/>
    <w:rsid w:val="0097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qFormat/>
    <w:rsid w:val="00972A9B"/>
  </w:style>
  <w:style w:type="character" w:styleId="a5">
    <w:name w:val="Strong"/>
    <w:basedOn w:val="a0"/>
    <w:uiPriority w:val="22"/>
    <w:qFormat/>
    <w:rsid w:val="000F23AC"/>
    <w:rPr>
      <w:b/>
      <w:bCs/>
    </w:rPr>
  </w:style>
  <w:style w:type="character" w:customStyle="1" w:styleId="c9">
    <w:name w:val="c9"/>
    <w:basedOn w:val="a0"/>
    <w:rsid w:val="00046F63"/>
  </w:style>
  <w:style w:type="paragraph" w:styleId="a6">
    <w:name w:val="Normal (Web)"/>
    <w:basedOn w:val="a"/>
    <w:uiPriority w:val="99"/>
    <w:unhideWhenUsed/>
    <w:rsid w:val="0073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qFormat/>
    <w:rsid w:val="0050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5059D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059D3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670065"/>
    <w:rPr>
      <w:color w:val="0000FF"/>
      <w:u w:val="single"/>
    </w:rPr>
  </w:style>
  <w:style w:type="paragraph" w:customStyle="1" w:styleId="c28">
    <w:name w:val="c28"/>
    <w:basedOn w:val="a"/>
    <w:rsid w:val="0067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A21D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F6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3">
    <w:name w:val="c3"/>
    <w:basedOn w:val="a0"/>
    <w:rsid w:val="0098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doshvozrast.ru/rabrod/pamyatki04.htm&amp;sa=D&amp;ust=1461639683184000&amp;usg=AFQjCNEPI1L0l6IHZvUt5TN-n1H60QQG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754C7-583C-4722-9C63-41F870D4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8393</Words>
  <Characters>47844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Olya</cp:lastModifiedBy>
  <cp:revision>2</cp:revision>
  <dcterms:created xsi:type="dcterms:W3CDTF">2022-09-19T12:16:00Z</dcterms:created>
  <dcterms:modified xsi:type="dcterms:W3CDTF">2022-09-19T12:16:00Z</dcterms:modified>
</cp:coreProperties>
</file>