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FC" w:rsidRDefault="00C9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FC2D60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FC2D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2D60">
        <w:rPr>
          <w:rFonts w:ascii="Times New Roman" w:hAnsi="Times New Roman" w:cs="Times New Roman"/>
          <w:sz w:val="24"/>
          <w:szCs w:val="24"/>
        </w:rPr>
        <w:t>/с №22 п.</w:t>
      </w:r>
      <w:r w:rsidR="00FC2D60">
        <w:rPr>
          <w:rFonts w:ascii="Times New Roman" w:hAnsi="Times New Roman" w:cs="Times New Roman"/>
          <w:sz w:val="24"/>
          <w:szCs w:val="24"/>
        </w:rPr>
        <w:t xml:space="preserve"> </w:t>
      </w:r>
      <w:r w:rsidRPr="00FC2D60">
        <w:rPr>
          <w:rFonts w:ascii="Times New Roman" w:hAnsi="Times New Roman" w:cs="Times New Roman"/>
          <w:sz w:val="24"/>
          <w:szCs w:val="24"/>
        </w:rPr>
        <w:t>Стодолище</w:t>
      </w:r>
      <w:r w:rsidR="00FC2D60">
        <w:rPr>
          <w:rFonts w:ascii="Times New Roman" w:hAnsi="Times New Roman" w:cs="Times New Roman"/>
          <w:sz w:val="24"/>
          <w:szCs w:val="24"/>
        </w:rPr>
        <w:t xml:space="preserve">   </w:t>
      </w:r>
      <w:r w:rsidR="00FC2D60" w:rsidRPr="00FC2D60">
        <w:rPr>
          <w:rFonts w:ascii="Times New Roman" w:hAnsi="Times New Roman" w:cs="Times New Roman"/>
          <w:sz w:val="24"/>
          <w:szCs w:val="24"/>
        </w:rPr>
        <w:t>Консультационный центр.</w:t>
      </w:r>
    </w:p>
    <w:p w:rsidR="00FC2D60" w:rsidRPr="00FC2D60" w:rsidRDefault="00FC2D60">
      <w:pPr>
        <w:rPr>
          <w:rFonts w:ascii="Times New Roman" w:hAnsi="Times New Roman" w:cs="Times New Roman"/>
          <w:sz w:val="24"/>
          <w:szCs w:val="24"/>
        </w:rPr>
      </w:pPr>
    </w:p>
    <w:p w:rsidR="00FD58D3" w:rsidRPr="00FC2D60" w:rsidRDefault="00FD58D3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C2D6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FC2D60" w:rsidRPr="00C978FC" w:rsidRDefault="00FC2D60">
      <w:pPr>
        <w:rPr>
          <w:rFonts w:ascii="Times New Roman" w:hAnsi="Times New Roman" w:cs="Times New Roman"/>
          <w:sz w:val="40"/>
          <w:szCs w:val="40"/>
        </w:rPr>
      </w:pPr>
    </w:p>
    <w:p w:rsidR="00C978FC" w:rsidRDefault="00C978FC"/>
    <w:p w:rsidR="00C978FC" w:rsidRDefault="00C978FC"/>
    <w:p w:rsidR="00FC2D60" w:rsidRDefault="00FC2D60">
      <w:r>
        <w:t xml:space="preserve">                        Итоговое  логопедическое  занятие  совместно с родителями</w:t>
      </w:r>
    </w:p>
    <w:p w:rsidR="00FC2D60" w:rsidRDefault="00FC2D60">
      <w:r>
        <w:t xml:space="preserve">                                                 (законными   представителями детей).</w:t>
      </w:r>
    </w:p>
    <w:p w:rsidR="00C978FC" w:rsidRDefault="00C978FC"/>
    <w:p w:rsidR="00C978FC" w:rsidRDefault="00C978FC"/>
    <w:p w:rsidR="00C978FC" w:rsidRPr="00C978FC" w:rsidRDefault="00C978FC" w:rsidP="00C978FC">
      <w:pPr>
        <w:pStyle w:val="a4"/>
        <w:rPr>
          <w:color w:val="auto"/>
        </w:rPr>
      </w:pPr>
      <w:r>
        <w:rPr>
          <w:color w:val="auto"/>
        </w:rPr>
        <w:t xml:space="preserve">            «Необычное путешествие».</w:t>
      </w:r>
    </w:p>
    <w:p w:rsidR="00C978FC" w:rsidRDefault="00C978FC"/>
    <w:p w:rsidR="00C978FC" w:rsidRDefault="00C978FC"/>
    <w:p w:rsidR="00C978FC" w:rsidRDefault="00C978FC"/>
    <w:p w:rsidR="00C978FC" w:rsidRDefault="00C978FC"/>
    <w:p w:rsidR="00C978FC" w:rsidRDefault="00C978FC" w:rsidP="00C978FC"/>
    <w:p w:rsidR="00C978FC" w:rsidRDefault="00C978FC" w:rsidP="00C978FC"/>
    <w:p w:rsidR="00C978FC" w:rsidRDefault="00C978FC" w:rsidP="00C978FC"/>
    <w:p w:rsidR="00C978FC" w:rsidRDefault="00C978FC" w:rsidP="00C978FC"/>
    <w:p w:rsidR="00C978FC" w:rsidRDefault="00C978FC" w:rsidP="00C978FC"/>
    <w:p w:rsidR="00C978FC" w:rsidRDefault="00C978FC" w:rsidP="00C978FC"/>
    <w:p w:rsidR="00C978FC" w:rsidRDefault="00C978FC" w:rsidP="00C978FC"/>
    <w:p w:rsidR="00C978FC" w:rsidRPr="00C978FC" w:rsidRDefault="00FC2D60" w:rsidP="00C978F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 w:rsidR="00C978FC" w:rsidRPr="00C978FC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="00C978FC" w:rsidRPr="00C978FC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 w:rsidR="00C978FC" w:rsidRPr="00C978FC">
        <w:rPr>
          <w:rFonts w:ascii="Times New Roman" w:hAnsi="Times New Roman" w:cs="Times New Roman"/>
          <w:sz w:val="28"/>
          <w:szCs w:val="28"/>
        </w:rPr>
        <w:t xml:space="preserve"> Т.В.</w:t>
      </w:r>
      <w:r w:rsidR="00C978FC">
        <w:rPr>
          <w:rFonts w:ascii="Times New Roman" w:hAnsi="Times New Roman" w:cs="Times New Roman"/>
          <w:sz w:val="28"/>
          <w:szCs w:val="28"/>
        </w:rPr>
        <w:t>- учитель</w:t>
      </w:r>
      <w:r w:rsidR="00FD58D3">
        <w:rPr>
          <w:rFonts w:ascii="Times New Roman" w:hAnsi="Times New Roman" w:cs="Times New Roman"/>
          <w:sz w:val="28"/>
          <w:szCs w:val="28"/>
        </w:rPr>
        <w:t xml:space="preserve"> </w:t>
      </w:r>
      <w:r w:rsidR="00C978FC">
        <w:rPr>
          <w:rFonts w:ascii="Times New Roman" w:hAnsi="Times New Roman" w:cs="Times New Roman"/>
          <w:sz w:val="28"/>
          <w:szCs w:val="28"/>
        </w:rPr>
        <w:t>- логопед</w:t>
      </w:r>
      <w:r w:rsidR="00C978FC" w:rsidRPr="00C978FC">
        <w:rPr>
          <w:rFonts w:ascii="Times New Roman" w:hAnsi="Times New Roman" w:cs="Times New Roman"/>
          <w:sz w:val="28"/>
          <w:szCs w:val="28"/>
        </w:rPr>
        <w:br w:type="page"/>
      </w:r>
    </w:p>
    <w:p w:rsidR="00840C08" w:rsidRPr="00FC2D60" w:rsidRDefault="00FC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840C08" w:rsidRPr="00FC2D60">
        <w:rPr>
          <w:rFonts w:ascii="Times New Roman" w:hAnsi="Times New Roman" w:cs="Times New Roman"/>
          <w:sz w:val="24"/>
          <w:szCs w:val="24"/>
        </w:rPr>
        <w:t xml:space="preserve"> Ход занятия.</w:t>
      </w:r>
    </w:p>
    <w:p w:rsidR="00C4152C" w:rsidRPr="00FC2D60" w:rsidRDefault="00C4152C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Цель: Закрепить полученные знания на занятиях логопедии.</w:t>
      </w:r>
    </w:p>
    <w:p w:rsidR="00C4152C" w:rsidRPr="00FC2D60" w:rsidRDefault="00C4152C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            Показать родителям (законным представителям)  детей их умения и навыки.</w:t>
      </w:r>
    </w:p>
    <w:p w:rsidR="00C4152C" w:rsidRDefault="00C4152C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              Повысить мотивацию учения.</w:t>
      </w:r>
    </w:p>
    <w:p w:rsidR="009D6C82" w:rsidRDefault="009D6C82" w:rsidP="006B3FE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6B3FEF">
        <w:rPr>
          <w:rFonts w:ascii="Times New Roman" w:hAnsi="Times New Roman" w:cs="Times New Roman"/>
          <w:sz w:val="24"/>
          <w:szCs w:val="24"/>
        </w:rPr>
        <w:t xml:space="preserve">экран, проектор, перчаточная кукла Баба – Яга, печатный алфавит, телеграммы, печатная игра «Составь сказку», </w:t>
      </w:r>
      <w:proofErr w:type="spellStart"/>
      <w:r w:rsidR="006B3FE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6B3FEF">
        <w:rPr>
          <w:rFonts w:ascii="Times New Roman" w:hAnsi="Times New Roman" w:cs="Times New Roman"/>
          <w:sz w:val="24"/>
          <w:szCs w:val="24"/>
        </w:rPr>
        <w:t xml:space="preserve"> с сайта ООО «ИНФОУРОК», ссылка</w:t>
      </w:r>
      <w:r w:rsidR="006B3FEF" w:rsidRPr="00C3495E">
        <w:rPr>
          <w:rFonts w:ascii="Times New Roman" w:hAnsi="Times New Roman" w:cs="Times New Roman"/>
          <w:sz w:val="24"/>
          <w:szCs w:val="24"/>
        </w:rPr>
        <w:t xml:space="preserve"> на сайт </w:t>
      </w:r>
      <w:hyperlink r:id="rId5" w:history="1">
        <w:r w:rsidR="0030420B" w:rsidRPr="002764F7">
          <w:rPr>
            <w:rStyle w:val="a6"/>
            <w:rFonts w:ascii="Times New Roman" w:hAnsi="Times New Roman" w:cs="Times New Roman"/>
            <w:sz w:val="24"/>
            <w:szCs w:val="24"/>
          </w:rPr>
          <w:t>https://infourok.ru/</w:t>
        </w:r>
      </w:hyperlink>
      <w:r w:rsidR="0030420B">
        <w:rPr>
          <w:rFonts w:ascii="Times New Roman" w:hAnsi="Times New Roman" w:cs="Times New Roman"/>
          <w:sz w:val="24"/>
          <w:szCs w:val="24"/>
        </w:rPr>
        <w:t xml:space="preserve">, коробочка с </w:t>
      </w:r>
      <w:proofErr w:type="spellStart"/>
      <w:r w:rsidR="0030420B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="0030420B">
        <w:rPr>
          <w:rFonts w:ascii="Times New Roman" w:hAnsi="Times New Roman" w:cs="Times New Roman"/>
          <w:sz w:val="24"/>
          <w:szCs w:val="24"/>
        </w:rPr>
        <w:t>, состоящими из разрезанных букв, элементы  интернет конкурса</w:t>
      </w:r>
      <w:r w:rsidR="0030420B" w:rsidRPr="00FC2D60">
        <w:rPr>
          <w:rFonts w:ascii="Times New Roman" w:hAnsi="Times New Roman" w:cs="Times New Roman"/>
          <w:sz w:val="24"/>
          <w:szCs w:val="24"/>
        </w:rPr>
        <w:t xml:space="preserve"> « В гостях у сказки «</w:t>
      </w:r>
      <w:r w:rsidR="0030420B">
        <w:rPr>
          <w:rFonts w:ascii="Times New Roman" w:hAnsi="Times New Roman" w:cs="Times New Roman"/>
          <w:sz w:val="24"/>
          <w:szCs w:val="24"/>
        </w:rPr>
        <w:t>Царевна Лягушка» с сайта ООО «ИНФОУРОК», ссылка</w:t>
      </w:r>
      <w:r w:rsidR="0030420B" w:rsidRPr="00C3495E">
        <w:rPr>
          <w:rFonts w:ascii="Times New Roman" w:hAnsi="Times New Roman" w:cs="Times New Roman"/>
          <w:sz w:val="24"/>
          <w:szCs w:val="24"/>
        </w:rPr>
        <w:t xml:space="preserve"> на сайт </w:t>
      </w:r>
      <w:hyperlink r:id="rId6" w:history="1">
        <w:r w:rsidR="0030420B" w:rsidRPr="002764F7">
          <w:rPr>
            <w:rStyle w:val="a6"/>
            <w:rFonts w:ascii="Times New Roman" w:hAnsi="Times New Roman" w:cs="Times New Roman"/>
            <w:sz w:val="24"/>
            <w:szCs w:val="24"/>
          </w:rPr>
          <w:t>https://infourok.ru/</w:t>
        </w:r>
      </w:hyperlink>
      <w:r w:rsidR="00197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926" w:rsidRPr="00197926" w:rsidRDefault="00197926" w:rsidP="006B3F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Идея, используемая на занятии, взята из компьютерной игры «Баба – Яга учится читать»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1979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 сценария – Маша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0F9A" w:rsidRPr="00FC2D60" w:rsidRDefault="00840C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2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2D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2D60">
        <w:rPr>
          <w:rFonts w:ascii="Times New Roman" w:hAnsi="Times New Roman" w:cs="Times New Roman"/>
          <w:sz w:val="24"/>
          <w:szCs w:val="24"/>
        </w:rPr>
        <w:t>Оргмомет</w:t>
      </w:r>
      <w:proofErr w:type="spellEnd"/>
      <w:r w:rsidRPr="00FC2D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C08" w:rsidRPr="00FC2D60" w:rsidRDefault="00840C08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Здравствуйте, ребята  и уважаемые взрослые!</w:t>
      </w:r>
    </w:p>
    <w:p w:rsidR="00840C08" w:rsidRPr="00FC2D60" w:rsidRDefault="00840C08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Ребята, вот и подходят к концу наши занятия. Мы целый год занимались с вами. Пришла пора проверить – чему мы научились, готовы ли мы к школе.</w:t>
      </w:r>
    </w:p>
    <w:p w:rsidR="00840C08" w:rsidRPr="00FC2D60" w:rsidRDefault="00840C08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Давайте вспомним для чего мы с вами занимались! </w:t>
      </w:r>
    </w:p>
    <w:p w:rsidR="00840C08" w:rsidRDefault="00840C08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Чтобы разговаривать, </w:t>
      </w:r>
      <w:r w:rsidR="009D6C82">
        <w:rPr>
          <w:rFonts w:ascii="Times New Roman" w:hAnsi="Times New Roman" w:cs="Times New Roman"/>
          <w:sz w:val="24"/>
          <w:szCs w:val="24"/>
        </w:rPr>
        <w:t>нам надо выговаривать всё правильно и внятно, чтоб всем было понятно!</w:t>
      </w:r>
    </w:p>
    <w:p w:rsidR="009D6C82" w:rsidRPr="00FC2D60" w:rsidRDefault="009D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разговаривать, мы будем выговаривать, всё правильно и внятно и всем будет понятно!</w:t>
      </w:r>
    </w:p>
    <w:p w:rsidR="00840C08" w:rsidRPr="00FC2D60" w:rsidRDefault="00840C08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Молодцы! Ну, а теперь отправимся </w:t>
      </w:r>
      <w:r w:rsidR="005A4D42" w:rsidRPr="00FC2D60">
        <w:rPr>
          <w:rFonts w:ascii="Times New Roman" w:hAnsi="Times New Roman" w:cs="Times New Roman"/>
          <w:sz w:val="24"/>
          <w:szCs w:val="24"/>
        </w:rPr>
        <w:t>в школьную страну и узнаем, чему мы научились.</w:t>
      </w:r>
    </w:p>
    <w:p w:rsidR="005A4D42" w:rsidRPr="00FC2D60" w:rsidRDefault="005A4D42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Раздаётся стук и появляется Баба-Яга.</w:t>
      </w:r>
    </w:p>
    <w:p w:rsidR="005A4D42" w:rsidRPr="00FC2D60" w:rsidRDefault="005A4D42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Баба – Яга:  - Ребята, а я тоже буквы учила. Возьмёте и меня с собой?</w:t>
      </w:r>
    </w:p>
    <w:p w:rsidR="005A4D42" w:rsidRPr="00FC2D60" w:rsidRDefault="005A4D42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Ребята:  </w:t>
      </w:r>
      <w:proofErr w:type="gramStart"/>
      <w:r w:rsidRPr="00FC2D6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C2D60">
        <w:rPr>
          <w:rFonts w:ascii="Times New Roman" w:hAnsi="Times New Roman" w:cs="Times New Roman"/>
          <w:sz w:val="24"/>
          <w:szCs w:val="24"/>
        </w:rPr>
        <w:t>а или нет.</w:t>
      </w:r>
    </w:p>
    <w:p w:rsidR="005A4D42" w:rsidRPr="00FC2D60" w:rsidRDefault="005A4D42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Баба – Яга:  - Хорошо, но я всё равно припрячу себе букв.</w:t>
      </w:r>
    </w:p>
    <w:p w:rsidR="005A4D42" w:rsidRPr="00FC2D60" w:rsidRDefault="005A4D42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Что же натворила Баба – Яга, она унесла  10 букв. А без них мы не сможем ни читать, ни писать. Надо отправляться на поиски букв. А где живёт Баба – Яга? – Правильно в сказке</w:t>
      </w:r>
      <w:r w:rsidR="00E55CB9" w:rsidRPr="00FC2D60">
        <w:rPr>
          <w:rFonts w:ascii="Times New Roman" w:hAnsi="Times New Roman" w:cs="Times New Roman"/>
          <w:sz w:val="24"/>
          <w:szCs w:val="24"/>
        </w:rPr>
        <w:t xml:space="preserve">. Значит и нам с вами придётся отправиться в сказку. Закроем глаза и скажем волшебные слова – </w:t>
      </w:r>
      <w:proofErr w:type="spellStart"/>
      <w:r w:rsidR="00E55CB9" w:rsidRPr="00FC2D60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="00E55CB9" w:rsidRPr="00FC2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CB9" w:rsidRPr="00FC2D60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="00E55CB9" w:rsidRPr="00FC2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CB9" w:rsidRPr="00FC2D60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="00E55CB9" w:rsidRPr="00FC2D60">
        <w:rPr>
          <w:rFonts w:ascii="Times New Roman" w:hAnsi="Times New Roman" w:cs="Times New Roman"/>
          <w:sz w:val="24"/>
          <w:szCs w:val="24"/>
        </w:rPr>
        <w:t>.  Вот мы и в сказочной стране.</w:t>
      </w:r>
    </w:p>
    <w:p w:rsidR="00E55CB9" w:rsidRPr="00FC2D60" w:rsidRDefault="00E55CB9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6C82">
        <w:rPr>
          <w:rFonts w:ascii="Times New Roman" w:hAnsi="Times New Roman" w:cs="Times New Roman"/>
          <w:sz w:val="24"/>
          <w:szCs w:val="24"/>
        </w:rPr>
        <w:t>. Основная часть</w:t>
      </w:r>
      <w:r w:rsidRPr="00FC2D60">
        <w:rPr>
          <w:rFonts w:ascii="Times New Roman" w:hAnsi="Times New Roman" w:cs="Times New Roman"/>
          <w:sz w:val="24"/>
          <w:szCs w:val="24"/>
        </w:rPr>
        <w:t>.</w:t>
      </w:r>
    </w:p>
    <w:p w:rsidR="00E55CB9" w:rsidRPr="00FC2D60" w:rsidRDefault="00E55CB9" w:rsidP="00687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Ой, что это за листочки падают!  Да это же телеграммы.  Давайте отгадаем, кто их прислал и</w:t>
      </w:r>
      <w:r w:rsidR="00E651CE" w:rsidRPr="00FC2D60">
        <w:rPr>
          <w:rFonts w:ascii="Times New Roman" w:hAnsi="Times New Roman" w:cs="Times New Roman"/>
          <w:sz w:val="24"/>
          <w:szCs w:val="24"/>
        </w:rPr>
        <w:t>,</w:t>
      </w:r>
      <w:r w:rsidRPr="00FC2D6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E651CE" w:rsidRPr="00FC2D60">
        <w:rPr>
          <w:rFonts w:ascii="Times New Roman" w:hAnsi="Times New Roman" w:cs="Times New Roman"/>
          <w:sz w:val="24"/>
          <w:szCs w:val="24"/>
        </w:rPr>
        <w:t xml:space="preserve">, </w:t>
      </w:r>
      <w:r w:rsidRPr="00FC2D60">
        <w:rPr>
          <w:rFonts w:ascii="Times New Roman" w:hAnsi="Times New Roman" w:cs="Times New Roman"/>
          <w:sz w:val="24"/>
          <w:szCs w:val="24"/>
        </w:rPr>
        <w:t xml:space="preserve"> найдём букву</w:t>
      </w:r>
      <w:proofErr w:type="gramStart"/>
      <w:r w:rsidRPr="00FC2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51CE" w:rsidRPr="00FC2D6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651CE" w:rsidRPr="00FC2D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651CE" w:rsidRPr="00FC2D60">
        <w:rPr>
          <w:rFonts w:ascii="Times New Roman" w:hAnsi="Times New Roman" w:cs="Times New Roman"/>
          <w:sz w:val="24"/>
          <w:szCs w:val="24"/>
        </w:rPr>
        <w:t xml:space="preserve">ети и взрослые называют сказочных героев, приславших телеграммы.) </w:t>
      </w:r>
    </w:p>
    <w:p w:rsidR="00E651CE" w:rsidRPr="00FC2D60" w:rsidRDefault="00E651CE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lastRenderedPageBreak/>
        <w:t>После завершен</w:t>
      </w:r>
      <w:r w:rsidR="00740786" w:rsidRPr="00FC2D60">
        <w:rPr>
          <w:rFonts w:ascii="Times New Roman" w:hAnsi="Times New Roman" w:cs="Times New Roman"/>
          <w:sz w:val="24"/>
          <w:szCs w:val="24"/>
        </w:rPr>
        <w:t>ия работы,  появляется буква – П</w:t>
      </w:r>
      <w:r w:rsidRPr="00FC2D60">
        <w:rPr>
          <w:rFonts w:ascii="Times New Roman" w:hAnsi="Times New Roman" w:cs="Times New Roman"/>
          <w:sz w:val="24"/>
          <w:szCs w:val="24"/>
        </w:rPr>
        <w:t>.</w:t>
      </w:r>
    </w:p>
    <w:p w:rsidR="00687897" w:rsidRPr="00FC2D60" w:rsidRDefault="0000018D" w:rsidP="00B5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Отгадаем загадки. ( Родитель читает загадку, а ребёнок отгадывает.)</w:t>
      </w:r>
    </w:p>
    <w:p w:rsidR="0000018D" w:rsidRPr="00FC2D60" w:rsidRDefault="0000018D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 Правильно, молодцы. А что мы попросим у рыбки – правильно,  букву. Появляется буква – р.</w:t>
      </w:r>
    </w:p>
    <w:p w:rsidR="0000018D" w:rsidRPr="00FC2D60" w:rsidRDefault="00B533EB" w:rsidP="00B533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А сейчас давайте попробуем закончить фразы из сказок.</w:t>
      </w:r>
    </w:p>
    <w:p w:rsidR="00B533EB" w:rsidRPr="00FC2D60" w:rsidRDefault="00B533EB" w:rsidP="00B533E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C2D60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FC2D60">
        <w:rPr>
          <w:rFonts w:ascii="Times New Roman" w:hAnsi="Times New Roman" w:cs="Times New Roman"/>
          <w:sz w:val="24"/>
          <w:szCs w:val="24"/>
        </w:rPr>
        <w:t>! Появилась буква – з.</w:t>
      </w:r>
    </w:p>
    <w:p w:rsidR="001D56BB" w:rsidRPr="00FC2D60" w:rsidRDefault="00B533EB" w:rsidP="00B533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Ну,  а теперь проверим, помните ли вы сказки.   (Дети и взрослые раскладывают картинки по сказкам и на</w:t>
      </w:r>
      <w:r w:rsidR="00FD58D3" w:rsidRPr="00FC2D60">
        <w:rPr>
          <w:rFonts w:ascii="Times New Roman" w:hAnsi="Times New Roman" w:cs="Times New Roman"/>
          <w:sz w:val="24"/>
          <w:szCs w:val="24"/>
        </w:rPr>
        <w:t>зывают их.)</w:t>
      </w:r>
      <w:r w:rsidRPr="00FC2D60">
        <w:rPr>
          <w:rFonts w:ascii="Times New Roman" w:hAnsi="Times New Roman" w:cs="Times New Roman"/>
          <w:sz w:val="24"/>
          <w:szCs w:val="24"/>
        </w:rPr>
        <w:t xml:space="preserve"> За выполнение задания – получают букву – д</w:t>
      </w:r>
      <w:r w:rsidR="001D56BB" w:rsidRPr="00FC2D60">
        <w:rPr>
          <w:rFonts w:ascii="Times New Roman" w:hAnsi="Times New Roman" w:cs="Times New Roman"/>
          <w:sz w:val="24"/>
          <w:szCs w:val="24"/>
        </w:rPr>
        <w:t>.</w:t>
      </w:r>
    </w:p>
    <w:p w:rsidR="00B533EB" w:rsidRPr="00FC2D60" w:rsidRDefault="001D56BB" w:rsidP="00B533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К нам в гости заглянул гномик. Поможем ему. Замечательно! Получите букву –</w:t>
      </w:r>
      <w:r w:rsidR="00483324" w:rsidRPr="00FC2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324" w:rsidRPr="00FC2D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2D60">
        <w:rPr>
          <w:rFonts w:ascii="Times New Roman" w:hAnsi="Times New Roman" w:cs="Times New Roman"/>
          <w:sz w:val="24"/>
          <w:szCs w:val="24"/>
        </w:rPr>
        <w:t>.</w:t>
      </w:r>
    </w:p>
    <w:p w:rsidR="00483324" w:rsidRPr="00FC2D60" w:rsidRDefault="00483324" w:rsidP="00483324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2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2D6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C2D60">
        <w:rPr>
          <w:rFonts w:ascii="Times New Roman" w:hAnsi="Times New Roman" w:cs="Times New Roman"/>
          <w:sz w:val="24"/>
          <w:szCs w:val="24"/>
        </w:rPr>
        <w:t>.</w:t>
      </w:r>
    </w:p>
    <w:p w:rsidR="00E651CE" w:rsidRPr="00FC2D60" w:rsidRDefault="00483324">
      <w:p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 Отдохнули, а теперь продолжим искать буквы.</w:t>
      </w:r>
    </w:p>
    <w:p w:rsidR="00483324" w:rsidRPr="00FC2D60" w:rsidRDefault="00643878" w:rsidP="006438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Найдите 12 отличий на рисунках.  Молодцы! Нашли букву – </w:t>
      </w:r>
      <w:proofErr w:type="gramStart"/>
      <w:r w:rsidRPr="00FC2D6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C2D60">
        <w:rPr>
          <w:rFonts w:ascii="Times New Roman" w:hAnsi="Times New Roman" w:cs="Times New Roman"/>
          <w:sz w:val="24"/>
          <w:szCs w:val="24"/>
        </w:rPr>
        <w:t>.</w:t>
      </w:r>
    </w:p>
    <w:p w:rsidR="00643878" w:rsidRPr="00FC2D60" w:rsidRDefault="00643878" w:rsidP="006438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Ой, а это что за коробочка? Посмотрите, в ней поломанные буквы. Давайте их починим.</w:t>
      </w:r>
    </w:p>
    <w:p w:rsidR="00A45428" w:rsidRPr="00FC2D60" w:rsidRDefault="00643878" w:rsidP="00A45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Молодцы!  Получите букву </w:t>
      </w:r>
      <w:r w:rsidR="00C72824" w:rsidRPr="00FC2D60">
        <w:rPr>
          <w:rFonts w:ascii="Times New Roman" w:hAnsi="Times New Roman" w:cs="Times New Roman"/>
          <w:sz w:val="24"/>
          <w:szCs w:val="24"/>
        </w:rPr>
        <w:t>–</w:t>
      </w:r>
      <w:r w:rsidRPr="00FC2D60">
        <w:rPr>
          <w:rFonts w:ascii="Times New Roman" w:hAnsi="Times New Roman" w:cs="Times New Roman"/>
          <w:sz w:val="24"/>
          <w:szCs w:val="24"/>
        </w:rPr>
        <w:t xml:space="preserve"> о</w:t>
      </w:r>
      <w:r w:rsidR="00C72824" w:rsidRPr="00FC2D60">
        <w:rPr>
          <w:rFonts w:ascii="Times New Roman" w:hAnsi="Times New Roman" w:cs="Times New Roman"/>
          <w:sz w:val="24"/>
          <w:szCs w:val="24"/>
        </w:rPr>
        <w:t>.</w:t>
      </w:r>
    </w:p>
    <w:p w:rsidR="00A45428" w:rsidRPr="00FC2D60" w:rsidRDefault="00A45428" w:rsidP="00A454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А вот и слова,  из которых Баба – Яга утащила буквы.  Давайте поставим их на место. И прочитаем их. Замечательно! Получите букву – ю.</w:t>
      </w:r>
    </w:p>
    <w:p w:rsidR="00F47259" w:rsidRPr="00FC2D60" w:rsidRDefault="00A45428" w:rsidP="00C72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А теперь давайте отгадаем, о ком или о чём  говорится.   Молодцы!  Получите букву – а.</w:t>
      </w:r>
    </w:p>
    <w:p w:rsidR="00A45428" w:rsidRPr="00FC2D60" w:rsidRDefault="00A45428" w:rsidP="00C72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 xml:space="preserve">Мы с вами отыскали 9 букв, осталось найти </w:t>
      </w:r>
      <w:proofErr w:type="gramStart"/>
      <w:r w:rsidRPr="00FC2D60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FC2D60">
        <w:rPr>
          <w:rFonts w:ascii="Times New Roman" w:hAnsi="Times New Roman" w:cs="Times New Roman"/>
          <w:sz w:val="24"/>
          <w:szCs w:val="24"/>
        </w:rPr>
        <w:t xml:space="preserve">.  Наверное,  Баба – Яга спрятала её дальше всех и чтобы её найти, давайте  примем участие в интернет конкурсе « В гостях у сказки </w:t>
      </w:r>
      <w:r w:rsidR="00FC2D60" w:rsidRPr="00FC2D60">
        <w:rPr>
          <w:rFonts w:ascii="Times New Roman" w:hAnsi="Times New Roman" w:cs="Times New Roman"/>
          <w:sz w:val="24"/>
          <w:szCs w:val="24"/>
        </w:rPr>
        <w:t>«</w:t>
      </w:r>
      <w:r w:rsidRPr="00FC2D60">
        <w:rPr>
          <w:rFonts w:ascii="Times New Roman" w:hAnsi="Times New Roman" w:cs="Times New Roman"/>
          <w:sz w:val="24"/>
          <w:szCs w:val="24"/>
        </w:rPr>
        <w:t>Царевна Лягушка». Молодцы! Буква – Я.</w:t>
      </w:r>
    </w:p>
    <w:p w:rsidR="00207E38" w:rsidRPr="00FC2D60" w:rsidRDefault="00207E38" w:rsidP="00207E38">
      <w:pPr>
        <w:ind w:left="360"/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proofErr w:type="spellStart"/>
      <w:r w:rsidRPr="00FC2D60">
        <w:rPr>
          <w:rFonts w:ascii="Times New Roman" w:hAnsi="Times New Roman" w:cs="Times New Roman"/>
          <w:sz w:val="24"/>
          <w:szCs w:val="24"/>
          <w:lang w:val="en-US"/>
        </w:rPr>
        <w:t>Итог</w:t>
      </w:r>
      <w:proofErr w:type="spellEnd"/>
      <w:r w:rsidRPr="00FC2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D60">
        <w:rPr>
          <w:rFonts w:ascii="Times New Roman" w:hAnsi="Times New Roman" w:cs="Times New Roman"/>
          <w:sz w:val="24"/>
          <w:szCs w:val="24"/>
          <w:lang w:val="en-US"/>
        </w:rPr>
        <w:t>занятия</w:t>
      </w:r>
      <w:proofErr w:type="spellEnd"/>
      <w:r w:rsidRPr="00FC2D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5428" w:rsidRPr="00FC2D60" w:rsidRDefault="00A45428" w:rsidP="00C72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Вот и собраны всё украденные буквы. Давайте составим слово из этих букв.</w:t>
      </w:r>
    </w:p>
    <w:p w:rsidR="00207E38" w:rsidRPr="00FC2D60" w:rsidRDefault="00207E38" w:rsidP="00207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Молодцы. А теперь я хочу вручить заслуженные награды вам и вашим родителям.</w:t>
      </w:r>
    </w:p>
    <w:p w:rsidR="00207E38" w:rsidRDefault="00207E38" w:rsidP="00207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D60">
        <w:rPr>
          <w:rFonts w:ascii="Times New Roman" w:hAnsi="Times New Roman" w:cs="Times New Roman"/>
          <w:sz w:val="24"/>
          <w:szCs w:val="24"/>
        </w:rPr>
        <w:t>Понравилось Вам занятие? Будете ли Вы такие же послушные и внимательные в школе, чтобы мы с родителями гордились Вами.</w:t>
      </w:r>
    </w:p>
    <w:p w:rsidR="00C72824" w:rsidRDefault="00C72824" w:rsidP="00C72824">
      <w:pPr>
        <w:pStyle w:val="a3"/>
      </w:pPr>
    </w:p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Default="00E651CE"/>
    <w:p w:rsidR="00E651CE" w:rsidRPr="00E55CB9" w:rsidRDefault="00E651CE"/>
    <w:p w:rsidR="005A4D42" w:rsidRDefault="005A4D42"/>
    <w:p w:rsidR="005A4D42" w:rsidRPr="00840C08" w:rsidRDefault="005A4D42"/>
    <w:sectPr w:rsidR="005A4D42" w:rsidRPr="00840C08" w:rsidSect="004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652"/>
    <w:multiLevelType w:val="hybridMultilevel"/>
    <w:tmpl w:val="A3A209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7338"/>
    <w:multiLevelType w:val="hybridMultilevel"/>
    <w:tmpl w:val="C6FE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08"/>
    <w:rsid w:val="0000018D"/>
    <w:rsid w:val="00197926"/>
    <w:rsid w:val="001D56BB"/>
    <w:rsid w:val="001F1864"/>
    <w:rsid w:val="00207E38"/>
    <w:rsid w:val="002203D5"/>
    <w:rsid w:val="002D3BB8"/>
    <w:rsid w:val="0030420B"/>
    <w:rsid w:val="00483324"/>
    <w:rsid w:val="00496A73"/>
    <w:rsid w:val="004A0F9A"/>
    <w:rsid w:val="0057044D"/>
    <w:rsid w:val="005A4D42"/>
    <w:rsid w:val="00643878"/>
    <w:rsid w:val="00687897"/>
    <w:rsid w:val="006B3FEF"/>
    <w:rsid w:val="00722FEA"/>
    <w:rsid w:val="00740786"/>
    <w:rsid w:val="00783D67"/>
    <w:rsid w:val="00840C08"/>
    <w:rsid w:val="009D6C82"/>
    <w:rsid w:val="00A45428"/>
    <w:rsid w:val="00B533EB"/>
    <w:rsid w:val="00C07B53"/>
    <w:rsid w:val="00C3495E"/>
    <w:rsid w:val="00C4152C"/>
    <w:rsid w:val="00C72824"/>
    <w:rsid w:val="00C978FC"/>
    <w:rsid w:val="00E55CB9"/>
    <w:rsid w:val="00E651CE"/>
    <w:rsid w:val="00EF41AB"/>
    <w:rsid w:val="00F47259"/>
    <w:rsid w:val="00FC2D60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9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97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97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304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2017-05-10T12:04:00Z</cp:lastPrinted>
  <dcterms:created xsi:type="dcterms:W3CDTF">2017-04-27T17:25:00Z</dcterms:created>
  <dcterms:modified xsi:type="dcterms:W3CDTF">2022-11-09T18:29:00Z</dcterms:modified>
</cp:coreProperties>
</file>