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C9" w:rsidRPr="00F754D6" w:rsidRDefault="00552EF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Домашнее задание</w:t>
      </w:r>
      <w:r w:rsidR="00F754D6" w:rsidRPr="00F754D6">
        <w:rPr>
          <w:b/>
          <w:sz w:val="32"/>
          <w:szCs w:val="32"/>
        </w:rPr>
        <w:t>.</w:t>
      </w:r>
    </w:p>
    <w:p w:rsidR="00F754D6" w:rsidRPr="00F754D6" w:rsidRDefault="00F754D6">
      <w:pPr>
        <w:rPr>
          <w:b/>
          <w:sz w:val="32"/>
          <w:szCs w:val="32"/>
        </w:rPr>
      </w:pPr>
      <w:r w:rsidRPr="00F754D6">
        <w:rPr>
          <w:b/>
          <w:sz w:val="32"/>
          <w:szCs w:val="32"/>
        </w:rPr>
        <w:t>Артикуляционная гимнастика</w:t>
      </w:r>
    </w:p>
    <w:p w:rsidR="00F754D6" w:rsidRPr="00F754D6" w:rsidRDefault="00F754D6" w:rsidP="00F754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754D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Волк и три поросенка.</w:t>
      </w:r>
    </w:p>
    <w:p w:rsidR="00F754D6" w:rsidRDefault="00F754D6" w:rsidP="00F754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Жили-были три поросенка. </w:t>
      </w:r>
      <w:proofErr w:type="spellStart"/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Ниф-ниф</w:t>
      </w:r>
      <w:proofErr w:type="spellEnd"/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</w:t>
      </w:r>
      <w:proofErr w:type="spellStart"/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Нуф-Нуф</w:t>
      </w:r>
      <w:proofErr w:type="spellEnd"/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целыми днями грелись на солнышке («лопатка»), а </w:t>
      </w:r>
      <w:proofErr w:type="spellStart"/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Наф-наф</w:t>
      </w:r>
      <w:proofErr w:type="spellEnd"/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все трудился («гармошка»). Каждое утро </w:t>
      </w:r>
      <w:proofErr w:type="spellStart"/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Наф-наф</w:t>
      </w:r>
      <w:proofErr w:type="spellEnd"/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«чистил зубки», обходил вокруг дома (круговые движения языка), белил потолки («маляр»), забивал гвозди («лошадка»). А его братья болтали почем зря («индюк»). В это время волк решил испугать поросят – сдуть их домики («прямая воздушная струя, сдуй ватку с носа»). Поросята испугались и побежали к братцу («лошадка»). А волк решил забраться в их домик через трубу и угодил прямо в котел («чашечка»). Зашипел кипяток и ошпарил волка – ш-ш-ш-ш.… Только его и видели.</w:t>
      </w:r>
    </w:p>
    <w:p w:rsidR="00F754D6" w:rsidRPr="00F754D6" w:rsidRDefault="00F754D6" w:rsidP="00F754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754D6">
        <w:rPr>
          <w:rFonts w:ascii="Helvetica" w:hAnsi="Helvetica" w:cs="Helvetica"/>
          <w:b/>
          <w:bCs/>
          <w:color w:val="333333"/>
          <w:sz w:val="28"/>
          <w:szCs w:val="28"/>
        </w:rPr>
        <w:t>Развитие фонематического восприятия.</w:t>
      </w:r>
    </w:p>
    <w:p w:rsidR="00F754D6" w:rsidRPr="00F754D6" w:rsidRDefault="00F754D6" w:rsidP="00F754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754D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Игра «Повтори»</w:t>
      </w:r>
      <w:r w:rsidR="00210C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повтори слог или слова</w:t>
      </w:r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F754D6" w:rsidRPr="00F754D6" w:rsidRDefault="00F754D6" w:rsidP="00F75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Па-па-ба-па.</w:t>
      </w:r>
    </w:p>
    <w:p w:rsidR="00F754D6" w:rsidRPr="00F754D6" w:rsidRDefault="00F754D6" w:rsidP="00F75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Са-ша-ша-ша</w:t>
      </w:r>
      <w:proofErr w:type="spellEnd"/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F754D6" w:rsidRPr="00F754D6" w:rsidRDefault="00F754D6" w:rsidP="00F75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Ло-</w:t>
      </w:r>
      <w:proofErr w:type="spellStart"/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ло</w:t>
      </w:r>
      <w:proofErr w:type="spellEnd"/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proofErr w:type="spellStart"/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ло-ро</w:t>
      </w:r>
      <w:proofErr w:type="spellEnd"/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F754D6" w:rsidRPr="00F754D6" w:rsidRDefault="00F754D6" w:rsidP="00F75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Мак-мак-рак-мак.</w:t>
      </w:r>
    </w:p>
    <w:p w:rsidR="00F754D6" w:rsidRPr="00F754D6" w:rsidRDefault="00F754D6" w:rsidP="00F75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Крыса-крыша-крыса-крыса.</w:t>
      </w:r>
    </w:p>
    <w:p w:rsidR="00F754D6" w:rsidRDefault="00F754D6" w:rsidP="00F75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754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Прут-плут-плут-плут и т.д.</w:t>
      </w:r>
    </w:p>
    <w:p w:rsidR="008B7008" w:rsidRDefault="00EB6BBB" w:rsidP="008B700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EB6BB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Дикция, автоматизация звуков.</w:t>
      </w:r>
    </w:p>
    <w:p w:rsidR="00090849" w:rsidRPr="008B7008" w:rsidRDefault="00EB6BBB" w:rsidP="008B700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090849"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 Чебурашке в чашку</w:t>
      </w:r>
    </w:p>
    <w:p w:rsidR="00090849" w:rsidRPr="008B7008" w:rsidRDefault="00090849" w:rsidP="00090849">
      <w:pPr>
        <w:shd w:val="clear" w:color="auto" w:fill="FFFFFF"/>
        <w:spacing w:before="100" w:beforeAutospacing="1" w:after="100" w:afterAutospacing="1" w:line="240" w:lineRule="atLeast"/>
        <w:ind w:left="374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Шлепнулась букашка, </w:t>
      </w:r>
    </w:p>
    <w:p w:rsidR="00090849" w:rsidRPr="008B7008" w:rsidRDefault="00090849" w:rsidP="00090849">
      <w:pPr>
        <w:shd w:val="clear" w:color="auto" w:fill="FFFFFF"/>
        <w:spacing w:before="100" w:beforeAutospacing="1" w:after="100" w:afterAutospacing="1" w:line="240" w:lineRule="atLeast"/>
        <w:ind w:left="374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Добрый Чебурашка</w:t>
      </w:r>
    </w:p>
    <w:p w:rsidR="00090849" w:rsidRPr="008B7008" w:rsidRDefault="00090849" w:rsidP="00090849">
      <w:pPr>
        <w:shd w:val="clear" w:color="auto" w:fill="FFFFFF"/>
        <w:spacing w:before="100" w:beforeAutospacing="1" w:after="100" w:afterAutospacing="1" w:line="240" w:lineRule="atLeast"/>
        <w:ind w:left="374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Вытащил букашку, </w:t>
      </w:r>
    </w:p>
    <w:p w:rsidR="00090849" w:rsidRPr="008B7008" w:rsidRDefault="00090849" w:rsidP="00090849">
      <w:pPr>
        <w:shd w:val="clear" w:color="auto" w:fill="FFFFFF"/>
        <w:spacing w:before="100" w:beforeAutospacing="1" w:after="100" w:afterAutospacing="1" w:line="240" w:lineRule="atLeast"/>
        <w:ind w:left="374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Положил букашку </w:t>
      </w:r>
    </w:p>
    <w:p w:rsidR="00090849" w:rsidRPr="008B7008" w:rsidRDefault="00090849" w:rsidP="00090849">
      <w:pPr>
        <w:shd w:val="clear" w:color="auto" w:fill="FFFFFF"/>
        <w:spacing w:before="100" w:beforeAutospacing="1" w:after="100" w:afterAutospacing="1" w:line="240" w:lineRule="atLeast"/>
        <w:ind w:left="374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Сохнуть на бумажку. </w:t>
      </w:r>
    </w:p>
    <w:p w:rsidR="00090849" w:rsidRPr="008B7008" w:rsidRDefault="00090849" w:rsidP="00090849">
      <w:pPr>
        <w:shd w:val="clear" w:color="auto" w:fill="FFFFFF"/>
        <w:spacing w:before="100" w:beforeAutospacing="1" w:after="100" w:afterAutospacing="1" w:line="240" w:lineRule="atLeast"/>
        <w:ind w:left="374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Высохла букашка, </w:t>
      </w:r>
    </w:p>
    <w:p w:rsidR="00090849" w:rsidRPr="008B7008" w:rsidRDefault="00090849" w:rsidP="00090849">
      <w:pPr>
        <w:shd w:val="clear" w:color="auto" w:fill="FFFFFF"/>
        <w:spacing w:before="100" w:beforeAutospacing="1" w:after="100" w:afterAutospacing="1" w:line="240" w:lineRule="atLeast"/>
        <w:ind w:left="374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Поднялась с бумажки </w:t>
      </w:r>
    </w:p>
    <w:p w:rsidR="00090849" w:rsidRPr="008B7008" w:rsidRDefault="00090849" w:rsidP="00090849">
      <w:pPr>
        <w:shd w:val="clear" w:color="auto" w:fill="FFFFFF"/>
        <w:spacing w:before="100" w:beforeAutospacing="1" w:after="100" w:afterAutospacing="1" w:line="240" w:lineRule="atLeast"/>
        <w:ind w:left="374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снова чебурахнулась</w:t>
      </w:r>
    </w:p>
    <w:p w:rsidR="00090849" w:rsidRPr="008B7008" w:rsidRDefault="00090849" w:rsidP="00090849">
      <w:pPr>
        <w:shd w:val="clear" w:color="auto" w:fill="FFFFFF"/>
        <w:spacing w:before="100" w:beforeAutospacing="1" w:after="100" w:afterAutospacing="1" w:line="240" w:lineRule="atLeast"/>
        <w:ind w:left="374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 чашку  к   Чебурашке. </w:t>
      </w:r>
      <w:r w:rsidR="00EB6BBB"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</w:p>
    <w:p w:rsidR="00090849" w:rsidRPr="008B7008" w:rsidRDefault="00EB6BBB" w:rsidP="00090849">
      <w:pPr>
        <w:shd w:val="clear" w:color="auto" w:fill="FFFFFF"/>
        <w:spacing w:before="100" w:beforeAutospacing="1" w:after="100" w:afterAutospacing="1" w:line="240" w:lineRule="atLeast"/>
        <w:ind w:left="374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</w:p>
    <w:p w:rsidR="00090849" w:rsidRPr="008B7008" w:rsidRDefault="00090849" w:rsidP="0009084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 </w:t>
      </w:r>
      <w:r w:rsidR="00EB6BBB"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Злые крысы</w:t>
      </w:r>
    </w:p>
    <w:p w:rsidR="00090849" w:rsidRPr="008B7008" w:rsidRDefault="00090849" w:rsidP="0009084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Грызли крышу, </w:t>
      </w:r>
    </w:p>
    <w:p w:rsidR="00090849" w:rsidRPr="008B7008" w:rsidRDefault="00090849" w:rsidP="0009084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 пришел котенок рыжий,</w:t>
      </w:r>
    </w:p>
    <w:p w:rsidR="00090849" w:rsidRPr="008B7008" w:rsidRDefault="00090849" w:rsidP="0009084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Крысы в дыры убежали </w:t>
      </w:r>
    </w:p>
    <w:p w:rsidR="00090849" w:rsidRPr="008B7008" w:rsidRDefault="00090849" w:rsidP="0009084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от страха там дрожали.</w:t>
      </w:r>
      <w:r w:rsidR="00EB6BBB"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</w:t>
      </w:r>
    </w:p>
    <w:p w:rsidR="00090849" w:rsidRPr="008B7008" w:rsidRDefault="00090849" w:rsidP="0009084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90849" w:rsidRPr="008B7008" w:rsidRDefault="00EB6BBB" w:rsidP="0009084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="00090849"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понять никак нам Дашу,</w:t>
      </w:r>
    </w:p>
    <w:p w:rsidR="00090849" w:rsidRPr="008B7008" w:rsidRDefault="00090849" w:rsidP="0009084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Ведь во рту у Даши каша. </w:t>
      </w:r>
    </w:p>
    <w:p w:rsidR="00090849" w:rsidRPr="008B7008" w:rsidRDefault="00090849" w:rsidP="0009084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Но не гречка и не плов </w:t>
      </w:r>
    </w:p>
    <w:p w:rsidR="008B7008" w:rsidRPr="008B7008" w:rsidRDefault="00090849" w:rsidP="0009084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Эта каша-то из слов! </w:t>
      </w:r>
      <w:r w:rsidR="00EB6BBB"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</w:p>
    <w:p w:rsidR="008B7008" w:rsidRPr="008B7008" w:rsidRDefault="008B7008" w:rsidP="0009084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B7008" w:rsidRPr="008B7008" w:rsidRDefault="00EB6BBB" w:rsidP="0009084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="00090849"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Просит Сашу киска: «Поделись сосиской!» </w:t>
      </w: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</w:p>
    <w:p w:rsidR="008B7008" w:rsidRPr="008B7008" w:rsidRDefault="008B7008" w:rsidP="0009084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="00EB6BBB"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липкой липы липкий мёд Пчёлка лакомкам даёт.</w:t>
      </w:r>
      <w:r w:rsidR="00EB6BBB"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</w:p>
    <w:p w:rsidR="00EB6BBB" w:rsidRPr="008B7008" w:rsidRDefault="00EB6BBB" w:rsidP="0009084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="008B7008"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Чем же, Женя, ёж на ужа похож? — </w:t>
      </w:r>
      <w:proofErr w:type="gramStart"/>
      <w:r w:rsidR="008B7008"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в уже и еже есть по букве «Ж»!</w:t>
      </w:r>
      <w:proofErr w:type="gramEnd"/>
      <w:r w:rsidR="008B7008"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B70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BBB" w:rsidRPr="00EB6BBB" w:rsidRDefault="00EB6BBB" w:rsidP="00EB6BBB">
      <w:pPr>
        <w:shd w:val="clear" w:color="auto" w:fill="FFFFFF"/>
        <w:spacing w:before="100" w:beforeAutospacing="1" w:after="100" w:afterAutospacing="1" w:line="240" w:lineRule="atLeast"/>
        <w:ind w:left="374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F754D6" w:rsidRDefault="00F754D6"/>
    <w:sectPr w:rsidR="00F754D6" w:rsidSect="008B7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C88"/>
    <w:multiLevelType w:val="multilevel"/>
    <w:tmpl w:val="CBDA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6"/>
    <w:rsid w:val="00090849"/>
    <w:rsid w:val="00210C08"/>
    <w:rsid w:val="00552EF1"/>
    <w:rsid w:val="008B7008"/>
    <w:rsid w:val="00931CD2"/>
    <w:rsid w:val="009B7B9F"/>
    <w:rsid w:val="00B930C9"/>
    <w:rsid w:val="00E6270B"/>
    <w:rsid w:val="00EB6BBB"/>
    <w:rsid w:val="00F7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2017-12-01T11:34:00Z</dcterms:created>
  <dcterms:modified xsi:type="dcterms:W3CDTF">2017-12-01T11:34:00Z</dcterms:modified>
</cp:coreProperties>
</file>