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544" w:rsidRPr="00270544" w:rsidRDefault="00270544" w:rsidP="00270544">
      <w:pPr>
        <w:jc w:val="center"/>
        <w:rPr>
          <w:rFonts w:ascii="Times New Roman" w:hAnsi="Times New Roman" w:cs="Times New Roman"/>
          <w:sz w:val="28"/>
          <w:szCs w:val="28"/>
        </w:rPr>
      </w:pPr>
      <w:r w:rsidRPr="00270544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детский сад №22 п. Стодолище, </w:t>
      </w:r>
      <w:proofErr w:type="spellStart"/>
      <w:r w:rsidRPr="00270544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Pr="00270544">
        <w:rPr>
          <w:rFonts w:ascii="Times New Roman" w:hAnsi="Times New Roman" w:cs="Times New Roman"/>
          <w:sz w:val="28"/>
          <w:szCs w:val="28"/>
        </w:rPr>
        <w:t xml:space="preserve"> район, Смоленской области</w:t>
      </w:r>
    </w:p>
    <w:p w:rsidR="00270544" w:rsidRDefault="00270544" w:rsidP="00270544">
      <w:pPr>
        <w:rPr>
          <w:rFonts w:ascii="Times New Roman" w:hAnsi="Times New Roman" w:cs="Times New Roman"/>
          <w:b/>
          <w:sz w:val="28"/>
          <w:szCs w:val="28"/>
        </w:rPr>
      </w:pPr>
    </w:p>
    <w:p w:rsidR="00270544" w:rsidRDefault="00270544" w:rsidP="002705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544" w:rsidRDefault="00270544" w:rsidP="002705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544" w:rsidRDefault="00270544" w:rsidP="002705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544" w:rsidRDefault="00270544" w:rsidP="002705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544" w:rsidRDefault="00270544" w:rsidP="002705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544" w:rsidRDefault="00270544" w:rsidP="002705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544" w:rsidRPr="00270544" w:rsidRDefault="00270544" w:rsidP="0027054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0544">
        <w:rPr>
          <w:rFonts w:ascii="Times New Roman" w:hAnsi="Times New Roman" w:cs="Times New Roman"/>
          <w:b/>
          <w:sz w:val="40"/>
          <w:szCs w:val="40"/>
        </w:rPr>
        <w:t>Конспект ООД по финансовой грамотности в подготовительной группе детско</w:t>
      </w:r>
      <w:r>
        <w:rPr>
          <w:rFonts w:ascii="Times New Roman" w:hAnsi="Times New Roman" w:cs="Times New Roman"/>
          <w:b/>
          <w:sz w:val="40"/>
          <w:szCs w:val="40"/>
        </w:rPr>
        <w:t>го сада «Путешествие в</w:t>
      </w:r>
      <w:r w:rsidRPr="00270544">
        <w:rPr>
          <w:rFonts w:ascii="Times New Roman" w:hAnsi="Times New Roman" w:cs="Times New Roman"/>
          <w:b/>
          <w:sz w:val="40"/>
          <w:szCs w:val="40"/>
        </w:rPr>
        <w:t xml:space="preserve"> страну Экономию».</w:t>
      </w:r>
    </w:p>
    <w:p w:rsidR="00270544" w:rsidRDefault="00270544" w:rsidP="002705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544" w:rsidRDefault="00270544" w:rsidP="002705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544" w:rsidRDefault="00270544" w:rsidP="002705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544" w:rsidRDefault="00270544" w:rsidP="002705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544" w:rsidRDefault="00270544" w:rsidP="002705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544" w:rsidRDefault="00270544" w:rsidP="002705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544" w:rsidRDefault="00270544" w:rsidP="002705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544" w:rsidRDefault="00270544" w:rsidP="002705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544" w:rsidRDefault="00270544" w:rsidP="002705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544" w:rsidRDefault="00270544" w:rsidP="002705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70544" w:rsidRDefault="00270544" w:rsidP="00270544">
      <w:pPr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Юрченкова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А. В.</w:t>
      </w:r>
    </w:p>
    <w:p w:rsidR="00270544" w:rsidRDefault="00270544" w:rsidP="002705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544" w:rsidRDefault="00270544" w:rsidP="002705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544" w:rsidRPr="00270544" w:rsidRDefault="00270544" w:rsidP="002705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 год</w:t>
      </w:r>
    </w:p>
    <w:p w:rsidR="00883309" w:rsidRPr="004E4C74" w:rsidRDefault="00883309" w:rsidP="004E4C7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  <w:u w:val="single"/>
        </w:rPr>
      </w:pPr>
      <w:r w:rsidRPr="004E4C74">
        <w:rPr>
          <w:b/>
          <w:bCs/>
          <w:color w:val="000000"/>
          <w:sz w:val="28"/>
          <w:szCs w:val="28"/>
          <w:u w:val="single"/>
        </w:rPr>
        <w:lastRenderedPageBreak/>
        <w:t>Введение</w:t>
      </w:r>
    </w:p>
    <w:p w:rsidR="00883309" w:rsidRPr="00883309" w:rsidRDefault="00883309" w:rsidP="004E4C7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83309">
        <w:rPr>
          <w:bCs/>
          <w:color w:val="000000"/>
          <w:sz w:val="28"/>
          <w:szCs w:val="28"/>
        </w:rPr>
        <w:t>Актуальность</w:t>
      </w:r>
      <w:r w:rsidRPr="00883309">
        <w:rPr>
          <w:bCs/>
          <w:i/>
          <w:iCs/>
          <w:color w:val="000000"/>
          <w:sz w:val="28"/>
          <w:szCs w:val="28"/>
        </w:rPr>
        <w:t>  </w:t>
      </w:r>
      <w:r w:rsidRPr="00883309">
        <w:rPr>
          <w:color w:val="000000"/>
          <w:sz w:val="28"/>
          <w:szCs w:val="28"/>
        </w:rPr>
        <w:t>заключается в формировании</w:t>
      </w:r>
      <w:r w:rsidRPr="00883309">
        <w:rPr>
          <w:bCs/>
          <w:i/>
          <w:iCs/>
          <w:color w:val="000000"/>
          <w:sz w:val="28"/>
          <w:szCs w:val="28"/>
        </w:rPr>
        <w:t> </w:t>
      </w:r>
      <w:r w:rsidRPr="00883309">
        <w:rPr>
          <w:color w:val="000000"/>
          <w:sz w:val="28"/>
          <w:szCs w:val="28"/>
        </w:rPr>
        <w:t>полезных привычек в сфере финансов, начиная с раннего возраста, это поможет избежать детям многих ошибок по мере взросления и приобретения финансовой самостоятельности, а также заложит основу финансовой безопасности и благополучия на протяжении жизни. С детства детям важно и нужно прививать чувство ответственности и долга во всех сферах жизни, в том числе и финансовой, это поможет им в будущем никогда не влезать в долги, держать себя в рамках и аккуратно вести свой бюджет.</w:t>
      </w:r>
    </w:p>
    <w:p w:rsidR="00883309" w:rsidRPr="00883309" w:rsidRDefault="00883309" w:rsidP="004E4C7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83309">
        <w:rPr>
          <w:color w:val="000000"/>
          <w:sz w:val="28"/>
          <w:szCs w:val="28"/>
        </w:rPr>
        <w:t>Сущность экономического воспитания заключается не в организации специального обучения экономике, а в обогащении разных видов детской деятельности экономическим содержанием. Насыщение жизни дошкольников элементарными экономическими сведениями способствует развитию предпосылок формирования реального экономического мышления, что сделает этот процесс более осознанным.</w:t>
      </w:r>
    </w:p>
    <w:p w:rsidR="00883309" w:rsidRPr="00883309" w:rsidRDefault="00883309" w:rsidP="004E4C7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83309">
        <w:rPr>
          <w:color w:val="000000"/>
          <w:sz w:val="28"/>
          <w:szCs w:val="28"/>
        </w:rPr>
        <w:t>Современная жизнь диктует свои стандарты: в условиях рыночной экономики человеку в любом возрасте, чтобы быть успешным, необходимо быть финансово грамотным. Поэтому обучение основам экономических знаний необходимо начинать уже в детском саду, ведь представления о деньгах и их применении начинают формироваться в дошкольном возрасте.</w:t>
      </w:r>
    </w:p>
    <w:p w:rsidR="00883309" w:rsidRDefault="00883309" w:rsidP="004E4C74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33725" w:rsidRPr="00C863B7" w:rsidRDefault="006E1310" w:rsidP="004E4C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C7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4E4C7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C86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83309" w:rsidRPr="005C43CC">
        <w:rPr>
          <w:rFonts w:ascii="Arial" w:hAnsi="Arial" w:cs="Arial"/>
          <w:sz w:val="23"/>
          <w:szCs w:val="23"/>
          <w:shd w:val="clear" w:color="auto" w:fill="FFFFFF"/>
        </w:rPr>
        <w:t> </w:t>
      </w:r>
      <w:r w:rsidR="00883309" w:rsidRPr="00883309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основ финансовой грамотности у детей старшего дошкольного возраста.</w:t>
      </w:r>
    </w:p>
    <w:p w:rsidR="006E1310" w:rsidRPr="004E4C74" w:rsidRDefault="006E1310" w:rsidP="004E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E4C7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4E4C7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883309" w:rsidRPr="001F079F" w:rsidRDefault="00883309" w:rsidP="004E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F079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Обра</w:t>
      </w:r>
      <w:r w:rsidR="001F079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зовательные</w:t>
      </w:r>
      <w:r w:rsidR="001F079F" w:rsidRPr="001F079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</w:p>
    <w:p w:rsidR="006E1310" w:rsidRDefault="006E1310" w:rsidP="004E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закрепить представления </w:t>
      </w:r>
      <w:r w:rsidRPr="00C863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 экономических понятий</w:t>
      </w:r>
      <w:r w:rsidRPr="00C86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деньги, семейный бюджет, доход и расход, потребности;</w:t>
      </w:r>
    </w:p>
    <w:p w:rsidR="001F079F" w:rsidRPr="001F079F" w:rsidRDefault="001F079F" w:rsidP="004E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F07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формирование </w:t>
      </w:r>
      <w:proofErr w:type="gramStart"/>
      <w:r w:rsidRPr="001F079F">
        <w:rPr>
          <w:rFonts w:ascii="Times New Roman" w:hAnsi="Times New Roman" w:cs="Times New Roman"/>
          <w:sz w:val="28"/>
          <w:szCs w:val="28"/>
          <w:shd w:val="clear" w:color="auto" w:fill="FFFFFF"/>
        </w:rPr>
        <w:t>экономических</w:t>
      </w:r>
      <w:proofErr w:type="gramEnd"/>
      <w:r w:rsidRPr="001F07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понятии: монета, банкнота, расход, доход. Продолжать учить решать проблемные ситуации, аргументировать свои ответы, активизировать словарный запас детей.</w:t>
      </w:r>
    </w:p>
    <w:p w:rsidR="001F079F" w:rsidRPr="001F079F" w:rsidRDefault="001F079F" w:rsidP="004E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Развивающие</w:t>
      </w:r>
      <w:r w:rsidRPr="001F079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</w:p>
    <w:p w:rsidR="006E1310" w:rsidRPr="00C863B7" w:rsidRDefault="006E1310" w:rsidP="004E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у </w:t>
      </w:r>
      <w:r w:rsidRPr="00C863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C86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умение подмечать простейшие </w:t>
      </w:r>
      <w:r w:rsidRPr="00C863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экономические явления</w:t>
      </w:r>
      <w:r w:rsidRPr="00C86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выделять слова и действия, относящиеся к </w:t>
      </w:r>
      <w:r w:rsidRPr="00C863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экономике</w:t>
      </w:r>
      <w:r w:rsidRPr="00C86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F079F" w:rsidRPr="001F079F" w:rsidRDefault="001F079F" w:rsidP="004E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1F079F">
        <w:rPr>
          <w:rFonts w:ascii="Times New Roman" w:hAnsi="Times New Roman" w:cs="Times New Roman"/>
          <w:sz w:val="28"/>
          <w:szCs w:val="28"/>
          <w:shd w:val="clear" w:color="auto" w:fill="FFFFFF"/>
        </w:rPr>
        <w:t>пособствовать развитию внимания, логического мышления, связной речи; способствовать закреплению навыков коммуникации воспитанников.</w:t>
      </w:r>
    </w:p>
    <w:p w:rsidR="001F079F" w:rsidRPr="001F079F" w:rsidRDefault="001F079F" w:rsidP="004E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F079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Воспитательные:</w:t>
      </w:r>
    </w:p>
    <w:p w:rsidR="006E1310" w:rsidRDefault="006E1310" w:rsidP="004E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любознательность в процессе поз</w:t>
      </w:r>
      <w:r w:rsidR="001F07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навательно-игровой деятельности;</w:t>
      </w:r>
    </w:p>
    <w:p w:rsidR="00B845D7" w:rsidRDefault="001F079F" w:rsidP="004E4C74">
      <w:pPr>
        <w:shd w:val="clear" w:color="auto" w:fill="FBFBFB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1F079F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способствовать воспитанию нравственных качеств дошкольников, правильному отношению к деньгам и разумному их использованию.</w:t>
      </w:r>
    </w:p>
    <w:p w:rsidR="00B845D7" w:rsidRDefault="00B845D7" w:rsidP="004E4C74">
      <w:pPr>
        <w:shd w:val="clear" w:color="auto" w:fill="FBFBFB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845D7" w:rsidRPr="00B845D7" w:rsidRDefault="00B845D7" w:rsidP="004E4C7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E4C74">
        <w:rPr>
          <w:b/>
          <w:bCs/>
          <w:color w:val="000000"/>
          <w:sz w:val="28"/>
          <w:szCs w:val="28"/>
          <w:u w:val="single"/>
        </w:rPr>
        <w:lastRenderedPageBreak/>
        <w:t>Планируемый результат</w:t>
      </w:r>
      <w:r w:rsidRPr="004E4C74">
        <w:rPr>
          <w:b/>
          <w:color w:val="000000"/>
          <w:sz w:val="28"/>
          <w:szCs w:val="28"/>
          <w:u w:val="single"/>
        </w:rPr>
        <w:t>:</w:t>
      </w:r>
      <w:r w:rsidRPr="00B845D7">
        <w:rPr>
          <w:color w:val="000000"/>
          <w:sz w:val="28"/>
          <w:szCs w:val="28"/>
        </w:rPr>
        <w:t xml:space="preserve"> Способствовать сформированию у воспитанников коммуникативных и социальных компетентностей. Дошкольники должны понять то, что человек не может иметь все, что хочет. Дети узнают, какое большое значение имеет в жизни бережное отношение к деньгам, научатся правильному к ним отношению, разумному использованию денежных средств.</w:t>
      </w:r>
    </w:p>
    <w:p w:rsidR="00B845D7" w:rsidRPr="00B845D7" w:rsidRDefault="00B845D7" w:rsidP="004E4C7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E4C74">
        <w:rPr>
          <w:b/>
          <w:bCs/>
          <w:color w:val="000000"/>
          <w:sz w:val="28"/>
          <w:szCs w:val="28"/>
          <w:u w:val="single"/>
        </w:rPr>
        <w:t>Вид занятия</w:t>
      </w:r>
      <w:r w:rsidRPr="00B845D7">
        <w:rPr>
          <w:color w:val="000000"/>
          <w:sz w:val="28"/>
          <w:szCs w:val="28"/>
        </w:rPr>
        <w:t xml:space="preserve"> – </w:t>
      </w:r>
      <w:proofErr w:type="gramStart"/>
      <w:r w:rsidRPr="00B845D7">
        <w:rPr>
          <w:color w:val="000000"/>
          <w:sz w:val="28"/>
          <w:szCs w:val="28"/>
        </w:rPr>
        <w:t>интегрированное</w:t>
      </w:r>
      <w:proofErr w:type="gramEnd"/>
      <w:r w:rsidRPr="00B845D7">
        <w:rPr>
          <w:color w:val="000000"/>
          <w:sz w:val="28"/>
          <w:szCs w:val="28"/>
        </w:rPr>
        <w:t>. Занятие включает разнообразные виды детской деятельности, объединенные тематическим содержанием, реализует разделы образовательной программы, соединяет знания из пяти образовательных областей на равноправной основе, дополняя друг друга.</w:t>
      </w:r>
    </w:p>
    <w:p w:rsidR="00B845D7" w:rsidRDefault="00B845D7" w:rsidP="004E4C7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529DE">
        <w:rPr>
          <w:b/>
          <w:bCs/>
          <w:color w:val="000000"/>
          <w:sz w:val="28"/>
          <w:szCs w:val="28"/>
          <w:u w:val="single"/>
        </w:rPr>
        <w:t>Форма проведения</w:t>
      </w:r>
      <w:r w:rsidRPr="00B845D7">
        <w:rPr>
          <w:color w:val="000000"/>
          <w:sz w:val="28"/>
          <w:szCs w:val="28"/>
        </w:rPr>
        <w:t> – занятие-путешествие.</w:t>
      </w:r>
    </w:p>
    <w:p w:rsidR="00B845D7" w:rsidRPr="00B845D7" w:rsidRDefault="00B845D7" w:rsidP="004E4C7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529DE">
        <w:rPr>
          <w:b/>
          <w:bCs/>
          <w:color w:val="000000"/>
          <w:sz w:val="28"/>
          <w:szCs w:val="28"/>
          <w:u w:val="single"/>
        </w:rPr>
        <w:t>Предварительная работа:</w:t>
      </w:r>
      <w:r w:rsidRPr="00B845D7">
        <w:rPr>
          <w:bCs/>
          <w:color w:val="000000"/>
          <w:sz w:val="28"/>
          <w:szCs w:val="28"/>
        </w:rPr>
        <w:t> </w:t>
      </w:r>
      <w:r w:rsidRPr="00B845D7">
        <w:rPr>
          <w:color w:val="000000"/>
          <w:sz w:val="28"/>
          <w:szCs w:val="28"/>
        </w:rPr>
        <w:t>чтение сказок</w:t>
      </w:r>
      <w:r w:rsidR="005510D7">
        <w:rPr>
          <w:color w:val="000000"/>
          <w:sz w:val="28"/>
          <w:szCs w:val="28"/>
        </w:rPr>
        <w:t xml:space="preserve"> («Хранитель бюджета», «Домашнее хозяйство», «Мишин магазин»)</w:t>
      </w:r>
      <w:r w:rsidRPr="00B845D7">
        <w:rPr>
          <w:color w:val="000000"/>
          <w:sz w:val="28"/>
          <w:szCs w:val="28"/>
        </w:rPr>
        <w:t xml:space="preserve">, беседы </w:t>
      </w:r>
      <w:r>
        <w:rPr>
          <w:color w:val="000000"/>
          <w:sz w:val="28"/>
          <w:szCs w:val="28"/>
        </w:rPr>
        <w:t xml:space="preserve">об экономике, </w:t>
      </w:r>
      <w:r w:rsidRPr="00B845D7">
        <w:rPr>
          <w:color w:val="000000"/>
          <w:sz w:val="28"/>
          <w:szCs w:val="28"/>
        </w:rPr>
        <w:t xml:space="preserve">сюжетно-ролевые игры и игры по финансовой грамотности, загадывание и отгадывание загадок, </w:t>
      </w:r>
      <w:r>
        <w:rPr>
          <w:color w:val="000000"/>
          <w:sz w:val="28"/>
          <w:szCs w:val="28"/>
        </w:rPr>
        <w:t xml:space="preserve">просмотр мультфильмов по данной тематике, </w:t>
      </w:r>
      <w:r w:rsidRPr="00B845D7">
        <w:rPr>
          <w:color w:val="000000"/>
          <w:sz w:val="28"/>
          <w:szCs w:val="28"/>
        </w:rPr>
        <w:t>подбор аудио и видео материалов, посещение детьми с родителями магазина, рынка.</w:t>
      </w:r>
    </w:p>
    <w:p w:rsidR="00B845D7" w:rsidRDefault="00C863B7" w:rsidP="004E4C74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proofErr w:type="gramStart"/>
      <w:r w:rsidRPr="005529DE">
        <w:rPr>
          <w:rFonts w:ascii="Times New Roman" w:hAnsi="Times New Roman" w:cs="Times New Roman"/>
          <w:b/>
          <w:sz w:val="28"/>
          <w:szCs w:val="28"/>
          <w:u w:val="single"/>
        </w:rPr>
        <w:t>Методы и приёмы</w:t>
      </w:r>
      <w:r w:rsidRPr="00C863B7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игровой момент, показ, беседа, задание, объяснение, рассматривание, закрепление, итог.</w:t>
      </w:r>
      <w:proofErr w:type="gramEnd"/>
    </w:p>
    <w:p w:rsidR="00B845D7" w:rsidRDefault="00B845D7" w:rsidP="004E4C74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6E1310" w:rsidRPr="005C7073" w:rsidRDefault="00D54B07" w:rsidP="004E4C74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5529D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5529D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proofErr w:type="gramStart"/>
      <w:r w:rsidR="005C70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Ноутбук, проектор, экран, мяч,  конверты, банкноты, монеты, пластиковые карточки, </w:t>
      </w:r>
      <w:proofErr w:type="spellStart"/>
      <w:r w:rsidR="005C70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пазлы</w:t>
      </w:r>
      <w:proofErr w:type="spellEnd"/>
      <w:r w:rsidR="005C70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изображение котенка, </w:t>
      </w:r>
      <w:proofErr w:type="gramEnd"/>
    </w:p>
    <w:p w:rsidR="00B845D7" w:rsidRDefault="00B845D7" w:rsidP="004E4C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54B07" w:rsidRPr="005529DE" w:rsidRDefault="00C863B7" w:rsidP="004E4C7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29DE">
        <w:rPr>
          <w:rFonts w:ascii="Times New Roman" w:hAnsi="Times New Roman" w:cs="Times New Roman"/>
          <w:b/>
          <w:sz w:val="28"/>
          <w:szCs w:val="28"/>
          <w:u w:val="single"/>
        </w:rPr>
        <w:t>Ход деятельности:</w:t>
      </w:r>
    </w:p>
    <w:p w:rsidR="00C863B7" w:rsidRPr="00C863B7" w:rsidRDefault="00C863B7" w:rsidP="004E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3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86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Я рада видеть всех вас здоровыми, весёлыми! Мне очень хочется, чтобы такое настроение у вас сохранялось до самого вечера! А для этого мы должны чаще улыбаться и помогать друг другу!</w:t>
      </w:r>
    </w:p>
    <w:p w:rsidR="00BE4128" w:rsidRPr="00BE4128" w:rsidRDefault="00BE4128" w:rsidP="004E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1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нам пришло письмо от Тетушки Совы.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Давайте</w:t>
      </w:r>
      <w:r w:rsidRPr="00BE412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его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прочитаем</w:t>
      </w:r>
      <w:r w:rsidRPr="00BE41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«Здравствуйте, дорогие ребята! Сегодня я хочу пригласить вас в </w:t>
      </w:r>
      <w:r w:rsidRPr="00BE412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путешествие по стране Экономике</w:t>
      </w:r>
      <w:r w:rsidRPr="00BE41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Вас ждут интересные 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гры и </w:t>
      </w:r>
      <w:r w:rsidRPr="00BE41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задания. Я надеюсь, что вам понравится. Жду вас в гости!»</w:t>
      </w:r>
    </w:p>
    <w:p w:rsidR="00BE4128" w:rsidRDefault="00BE4128" w:rsidP="004E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1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Итак, отправляемся в путь! </w:t>
      </w:r>
      <w:r w:rsidRPr="00BE412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Закройте глаза и повторяйте за мной</w:t>
      </w:r>
      <w:r w:rsidRPr="00BE41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«Раз, два, три – повернись, в </w:t>
      </w:r>
      <w:r w:rsidRPr="00BE412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стране экономике очутись</w:t>
      </w:r>
      <w:r w:rsidRPr="00BE41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E4128" w:rsidRDefault="00BE4128" w:rsidP="004E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E4128" w:rsidRPr="00BE4128" w:rsidRDefault="0052425B" w:rsidP="004E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9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BE4128" w:rsidRPr="00BE41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на станции, которая называется </w:t>
      </w:r>
      <w:r w:rsidR="00BE4128" w:rsidRPr="00BE41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«Денежная»</w:t>
      </w:r>
      <w:r w:rsidR="00BE4128" w:rsidRPr="00BE41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E4128" w:rsidRPr="00BE4128" w:rsidRDefault="00BE4128" w:rsidP="004E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1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Тётушка Сова приготовила для нас задания. </w:t>
      </w:r>
      <w:r w:rsidRPr="00BE41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столе лежат карточки с заданиями)</w:t>
      </w:r>
    </w:p>
    <w:p w:rsidR="00BE4128" w:rsidRDefault="00BE4128" w:rsidP="004E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E4128" w:rsidRPr="00BE4128" w:rsidRDefault="00BE4128" w:rsidP="004E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9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Задание №1.</w:t>
      </w:r>
      <w:r w:rsidRPr="00BE41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Посмотрите, перед вами конверты</w:t>
      </w:r>
      <w:r w:rsidRPr="00BE41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посмотрим, что же внутри.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(В конвертах </w:t>
      </w:r>
      <w:r w:rsidRPr="00BE41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монеты, банкноты, пластиковые карты)</w:t>
      </w:r>
      <w:r w:rsidRPr="00BE41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Разложите отдельно монеты, банкноты, пластиковые карты. Какие из этих средств наличные, а какие – средства электронного платежа? </w:t>
      </w:r>
      <w:r w:rsidRPr="00BE41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BE412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детей</w:t>
      </w:r>
      <w:r w:rsidRPr="00BE41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BE4128" w:rsidRDefault="00BE4128" w:rsidP="004E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E4128" w:rsidRPr="00BE4128" w:rsidRDefault="00BE4128" w:rsidP="004E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9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lastRenderedPageBreak/>
        <w:t>Задание №2.</w:t>
      </w:r>
      <w:r w:rsidRPr="00BE41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Давайте поиграем в игру </w:t>
      </w:r>
      <w:r w:rsidRPr="00BE41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«Дополни фразу»</w:t>
      </w:r>
      <w:r w:rsidRPr="00BE41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E41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начну фразу, </w:t>
      </w:r>
      <w:r w:rsidRPr="00BE412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 вы продолжите</w:t>
      </w:r>
      <w:r w:rsidRPr="00BE41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E4128" w:rsidRPr="00BE4128" w:rsidRDefault="00BE4128" w:rsidP="004E4C74">
      <w:pPr>
        <w:shd w:val="clear" w:color="auto" w:fill="FFFFFF"/>
        <w:spacing w:before="204" w:after="204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E41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Монета круглая, а купюра…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(прямоугольная)</w:t>
      </w:r>
    </w:p>
    <w:p w:rsidR="00BE4128" w:rsidRPr="00BE4128" w:rsidRDefault="00BE4128" w:rsidP="004E4C74">
      <w:pPr>
        <w:shd w:val="clear" w:color="auto" w:fill="FFFFFF"/>
        <w:spacing w:before="204" w:after="204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E41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Монета металлическая, а купюра…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(бумажная)</w:t>
      </w:r>
    </w:p>
    <w:p w:rsidR="00BE4128" w:rsidRPr="00BE4128" w:rsidRDefault="00BE4128" w:rsidP="004E4C74">
      <w:pPr>
        <w:shd w:val="clear" w:color="auto" w:fill="FFFFFF"/>
        <w:spacing w:before="204" w:after="204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E41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Монета звенит, а купюра …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(шелестит)</w:t>
      </w:r>
    </w:p>
    <w:p w:rsidR="0052425B" w:rsidRDefault="00BE4128" w:rsidP="004E4C74">
      <w:pPr>
        <w:shd w:val="clear" w:color="auto" w:fill="FFFFFF"/>
        <w:spacing w:before="204" w:after="204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E41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Монеты тяжелые, а купюры…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(легкие)</w:t>
      </w:r>
    </w:p>
    <w:p w:rsidR="00BE4128" w:rsidRPr="0052425B" w:rsidRDefault="00BE4128" w:rsidP="004E4C74">
      <w:pPr>
        <w:shd w:val="clear" w:color="auto" w:fill="FFFFFF"/>
        <w:spacing w:before="204" w:after="204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529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Задание №3.</w:t>
      </w:r>
      <w:r w:rsidRPr="00BE41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Посмотрите на экран. Тётушка Сова предлагает вам поиграть в игру </w:t>
      </w:r>
      <w:r w:rsidRPr="00BE41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«Загляни-ка в кошелёк!»</w:t>
      </w:r>
      <w:r w:rsidRPr="00BE41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присядем на стульчики. Внимание на экран!</w:t>
      </w:r>
    </w:p>
    <w:p w:rsidR="00BE4128" w:rsidRPr="00BE4128" w:rsidRDefault="00BE4128" w:rsidP="004E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1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нельзя купить за деньги? </w:t>
      </w:r>
      <w:r w:rsidRPr="00BE41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(Слайд)</w:t>
      </w:r>
    </w:p>
    <w:p w:rsidR="00BE4128" w:rsidRPr="00BE4128" w:rsidRDefault="00BE4128" w:rsidP="004E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1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можно купить за деньги? </w:t>
      </w:r>
      <w:r w:rsidRPr="00BE41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(Слайд)</w:t>
      </w:r>
    </w:p>
    <w:p w:rsidR="00BE4128" w:rsidRPr="00BE4128" w:rsidRDefault="00BE4128" w:rsidP="004E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1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нельзя расплатиться за товар? </w:t>
      </w:r>
      <w:r w:rsidRPr="00BE41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(Слайд)</w:t>
      </w:r>
    </w:p>
    <w:p w:rsidR="00BE4128" w:rsidRPr="00BE4128" w:rsidRDefault="00BE4128" w:rsidP="004E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1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люди держат свои деньги и кредитки? </w:t>
      </w:r>
      <w:r w:rsidRPr="00BE41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(Слайд)</w:t>
      </w:r>
    </w:p>
    <w:p w:rsidR="00BE4128" w:rsidRPr="00BE4128" w:rsidRDefault="00BE4128" w:rsidP="004E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1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нужно вставить в банкомат, чтобы получить наличные деньги? </w:t>
      </w:r>
      <w:r w:rsidRPr="00BE41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(Слайд)</w:t>
      </w:r>
    </w:p>
    <w:p w:rsidR="00BE4128" w:rsidRPr="00BE4128" w:rsidRDefault="00BE4128" w:rsidP="004E4C74">
      <w:pPr>
        <w:shd w:val="clear" w:color="auto" w:fill="FFFFFF"/>
        <w:spacing w:before="204" w:after="20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1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выбирают правильные ответы и обосновывают их.</w:t>
      </w:r>
    </w:p>
    <w:p w:rsidR="0052425B" w:rsidRDefault="0052425B" w:rsidP="004E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9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529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242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Отправляемся дальше. Перед нами станция </w:t>
      </w:r>
      <w:r w:rsidRPr="0052425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«Бюджетная»</w:t>
      </w:r>
      <w:r w:rsidRPr="005242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2425B" w:rsidRPr="0052425B" w:rsidRDefault="0052425B" w:rsidP="004E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2425B" w:rsidRPr="0052425B" w:rsidRDefault="0052425B" w:rsidP="004E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9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Задание №1.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242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вспомним, что же такое</w:t>
      </w:r>
      <w:r w:rsidR="00B84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845D7" w:rsidRPr="00B845D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«семья»,</w:t>
      </w:r>
      <w:r w:rsidR="00B84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242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5C707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«</w:t>
      </w:r>
      <w:r w:rsidR="00196E0D" w:rsidRPr="00196E0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зарплата»,</w:t>
      </w:r>
      <w:r w:rsidR="00196E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96E0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«пенсия», </w:t>
      </w:r>
      <w:r w:rsidRPr="0052425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«семейный бюджет»</w:t>
      </w:r>
      <w:r w:rsidRPr="005242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52425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52425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детей</w:t>
      </w:r>
      <w:r w:rsidRPr="0052425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52425B" w:rsidRPr="0052425B" w:rsidRDefault="0052425B" w:rsidP="004E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42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из каких денег складывается бюджет семьи? Кто пополняет бюджет семьи? </w:t>
      </w:r>
      <w:r w:rsidRPr="0052425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52425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детей</w:t>
      </w:r>
      <w:r w:rsidRPr="0052425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5242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2425B" w:rsidRDefault="0052425B" w:rsidP="004E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2425B" w:rsidRPr="0052425B" w:rsidRDefault="0052425B" w:rsidP="004E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9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Задание №2.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242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давайте поиграем в игру </w:t>
      </w:r>
      <w:r w:rsidRPr="0052425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«Доход–расход»</w:t>
      </w:r>
      <w:r w:rsidRPr="005242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52425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стоят в кругу, воспитатель бросает мяч ребенку)</w:t>
      </w:r>
      <w:r w:rsidRPr="005242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2425B" w:rsidRPr="0052425B" w:rsidRDefault="0052425B" w:rsidP="004E4C74">
      <w:pPr>
        <w:shd w:val="clear" w:color="auto" w:fill="FFFFFF"/>
        <w:spacing w:before="204" w:after="20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42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 оп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лата коммунальных услуг</w:t>
      </w:r>
      <w:r w:rsidR="00196E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(свет, </w:t>
      </w:r>
      <w:proofErr w:type="spellStart"/>
      <w:r w:rsidR="00196E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вода</w:t>
      </w:r>
      <w:proofErr w:type="gramStart"/>
      <w:r w:rsidR="00196E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,г</w:t>
      </w:r>
      <w:proofErr w:type="gramEnd"/>
      <w:r w:rsidR="00196E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</w:t>
      </w:r>
      <w:proofErr w:type="spellEnd"/>
      <w:r w:rsidR="00196E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2425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(расход)</w:t>
      </w:r>
    </w:p>
    <w:p w:rsidR="0052425B" w:rsidRPr="0052425B" w:rsidRDefault="0052425B" w:rsidP="004E4C74">
      <w:pPr>
        <w:shd w:val="clear" w:color="auto" w:fill="FFFFFF"/>
        <w:spacing w:before="204" w:after="204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242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2) папа </w:t>
      </w:r>
      <w:r w:rsidR="00196E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получил зарплату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2425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(доход)</w:t>
      </w:r>
    </w:p>
    <w:p w:rsidR="0052425B" w:rsidRPr="0052425B" w:rsidRDefault="0052425B" w:rsidP="004E4C74">
      <w:pPr>
        <w:shd w:val="clear" w:color="auto" w:fill="FFFFFF"/>
        <w:spacing w:before="204" w:after="204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242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 оплата за детский сад </w:t>
      </w:r>
      <w:r w:rsidRPr="0052425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(расход)</w:t>
      </w:r>
    </w:p>
    <w:p w:rsidR="0052425B" w:rsidRPr="0052425B" w:rsidRDefault="0052425B" w:rsidP="004E4C74">
      <w:pPr>
        <w:shd w:val="clear" w:color="auto" w:fill="FFFFFF"/>
        <w:spacing w:before="204" w:after="20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4) покупка игрушки </w:t>
      </w:r>
      <w:r w:rsidRPr="0052425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(расход)</w:t>
      </w:r>
    </w:p>
    <w:p w:rsidR="0052425B" w:rsidRPr="0052425B" w:rsidRDefault="0052425B" w:rsidP="004E4C74">
      <w:pPr>
        <w:shd w:val="clear" w:color="auto" w:fill="FFFFFF"/>
        <w:spacing w:before="204" w:after="204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242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5) 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окупка хлеба в магазине </w:t>
      </w:r>
      <w:r w:rsidRPr="0052425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(расход)</w:t>
      </w:r>
    </w:p>
    <w:p w:rsidR="0052425B" w:rsidRPr="0052425B" w:rsidRDefault="0052425B" w:rsidP="004E4C74">
      <w:pPr>
        <w:shd w:val="clear" w:color="auto" w:fill="FFFFFF"/>
        <w:spacing w:before="204" w:after="204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242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бабушка получила пенсию </w:t>
      </w:r>
      <w:r w:rsidRPr="0052425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(доход)</w:t>
      </w:r>
    </w:p>
    <w:p w:rsidR="0052425B" w:rsidRDefault="00700EA9" w:rsidP="004E4C74">
      <w:pPr>
        <w:shd w:val="clear" w:color="auto" w:fill="FFFFFF"/>
        <w:spacing w:before="204" w:after="20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</w:t>
      </w:r>
      <w:r w:rsidR="00196E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поездка на море</w:t>
      </w:r>
      <w:r w:rsidR="005242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2425B" w:rsidRPr="0052425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(расход)</w:t>
      </w:r>
    </w:p>
    <w:p w:rsidR="0052425B" w:rsidRDefault="00700EA9" w:rsidP="004E4C74">
      <w:pPr>
        <w:shd w:val="clear" w:color="auto" w:fill="FFFFFF"/>
        <w:spacing w:before="204" w:after="20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</w:t>
      </w:r>
      <w:r w:rsidR="005242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 сломался телевизор </w:t>
      </w:r>
      <w:r w:rsidR="0052425B" w:rsidRPr="0052425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(расход)</w:t>
      </w:r>
      <w:r w:rsidR="005242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700EA9" w:rsidRDefault="00700EA9" w:rsidP="004E4C74">
      <w:pPr>
        <w:shd w:val="clear" w:color="auto" w:fill="FFFFFF"/>
        <w:spacing w:before="204" w:after="20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E14AD" w:rsidRDefault="00BE14AD" w:rsidP="004E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14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BE14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</w:t>
      </w:r>
      <w:proofErr w:type="gramEnd"/>
      <w:r w:rsidRPr="00BE14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мы на станции </w:t>
      </w:r>
      <w:r w:rsidRPr="00BE14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«Решаем и рассуждаем»</w:t>
      </w:r>
      <w:r w:rsidRPr="00BE14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E14AD" w:rsidRPr="00BE14AD" w:rsidRDefault="00BE14AD" w:rsidP="004E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E14AD" w:rsidRPr="00BE14AD" w:rsidRDefault="00BE14AD" w:rsidP="004E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9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Задание №1.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E14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Присаживайтесь на стульчики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Внимательно слушайте задачи.</w:t>
      </w:r>
    </w:p>
    <w:p w:rsidR="00BE14AD" w:rsidRPr="00BE14AD" w:rsidRDefault="00B7286C" w:rsidP="004E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Задача №1. У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Непослухи</w:t>
      </w:r>
      <w:proofErr w:type="spellEnd"/>
      <w:r w:rsidR="00BE14AD" w:rsidRPr="00BE14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было 2 монеты по 5 рублей. Одну монету он потратил на покупку мороженого. Сколько монет у него осталось? </w:t>
      </w:r>
      <w:r w:rsidR="00BE14AD" w:rsidRPr="00BE14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="00BE14AD" w:rsidRPr="00BE14A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детей</w:t>
      </w:r>
      <w:r w:rsidR="00BE14AD" w:rsidRPr="00BE14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BE14AD" w:rsidRDefault="00BE14AD" w:rsidP="004E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Задача №2</w:t>
      </w:r>
      <w:r w:rsidR="00B72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Тётушка Сова дала </w:t>
      </w:r>
      <w:proofErr w:type="spellStart"/>
      <w:r w:rsidR="00B72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Непослухе</w:t>
      </w:r>
      <w:proofErr w:type="spellEnd"/>
      <w:r w:rsidR="0070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E14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3 монеты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1 рублю</w:t>
      </w:r>
      <w:r w:rsidRPr="00BE14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Сосчит</w:t>
      </w:r>
      <w:r w:rsidR="0070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айте, </w:t>
      </w:r>
      <w:r w:rsidR="00B72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рублей у Непослухи</w:t>
      </w:r>
      <w:r w:rsidRPr="00BE14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BE14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BE14A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).</w:t>
      </w:r>
    </w:p>
    <w:p w:rsidR="00BE14AD" w:rsidRPr="00BE14AD" w:rsidRDefault="00BE14AD" w:rsidP="004E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E14AD" w:rsidRPr="00BE14AD" w:rsidRDefault="005529DE" w:rsidP="004E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9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Задание №2</w:t>
      </w:r>
      <w:r w:rsidR="00BE14AD" w:rsidRPr="005529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.</w:t>
      </w:r>
      <w:r w:rsidR="00BE14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E14AD" w:rsidRPr="00BE14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Тётушка Сова оставила для нас письмо. Давайте узнаем, что она нам написала? </w:t>
      </w:r>
      <w:r w:rsidR="00BE14AD" w:rsidRPr="00BE14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читает письмо)</w:t>
      </w:r>
    </w:p>
    <w:p w:rsidR="00BE14AD" w:rsidRPr="00BE14AD" w:rsidRDefault="00BE14AD" w:rsidP="004E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14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«Родители подарили на день рождения Ани подарок. </w:t>
      </w:r>
      <w:r w:rsidRPr="00BE14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(Какой это подарок – мы узнаем, когда соберем </w:t>
      </w:r>
      <w:proofErr w:type="spellStart"/>
      <w:r w:rsidRPr="00BE14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пазл</w:t>
      </w:r>
      <w:proofErr w:type="spellEnd"/>
      <w:r w:rsidRPr="00BE14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.)</w:t>
      </w:r>
      <w:r w:rsidRPr="00BE14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E14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(Дети собирают </w:t>
      </w:r>
      <w:proofErr w:type="spellStart"/>
      <w:r w:rsidRPr="00BE14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пазл</w:t>
      </w:r>
      <w:proofErr w:type="spellEnd"/>
      <w:r w:rsidRPr="00BE14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BE14AD" w:rsidRPr="00BE14AD" w:rsidRDefault="00BE14AD" w:rsidP="004E4C74">
      <w:pPr>
        <w:shd w:val="clear" w:color="auto" w:fill="FFFFFF"/>
        <w:spacing w:before="204" w:after="20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14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Подарком оказался долгожданный котенок. Папа предупредил девочку, что придется каждый день трудиться, ухаживая за котенком. Сначала Аня изучила вместе с родителями, как следует кормить, поить, играть с питомцем, менять ему лоток. Через некоторое время Аня всему научилась и решила, что теперь будет самостоятельно ухаживать за котенком».</w:t>
      </w:r>
    </w:p>
    <w:p w:rsidR="00BE14AD" w:rsidRPr="00BE14AD" w:rsidRDefault="00BE14AD" w:rsidP="004E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14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Можно ли сказать, что Аня любит не только котенка, но трудиться? </w:t>
      </w:r>
      <w:r w:rsidRPr="00BE14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BE14A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детей</w:t>
      </w:r>
      <w:r w:rsidRPr="00BE14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905882" w:rsidRDefault="00BE14AD" w:rsidP="004E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14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вы думаете, </w:t>
      </w:r>
      <w:r w:rsidRPr="00BE14A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кто должен ухаживать за питомцем</w:t>
      </w:r>
      <w:r w:rsidRPr="00BE14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родители или ребенок, который просил приобрести этого питомца? </w:t>
      </w:r>
      <w:r w:rsidRPr="00BE14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BE14A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детей</w:t>
      </w:r>
      <w:r w:rsidRPr="00BE14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52425B" w:rsidRDefault="00BE14AD" w:rsidP="004E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E14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Согласны ли вы с тем, что, для того, чтобы иметь питомца, надо быть трудолюбивым человеком? </w:t>
      </w:r>
      <w:r w:rsidRPr="00BE14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BE14A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детей</w:t>
      </w:r>
      <w:r w:rsidRPr="00BE14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905882" w:rsidRDefault="00905882" w:rsidP="004E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05882" w:rsidRPr="00905882" w:rsidRDefault="00905882" w:rsidP="004E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9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Задание №3.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0588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Продолжите предложение</w:t>
      </w:r>
      <w:r w:rsidRPr="00905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05882" w:rsidRPr="00905882" w:rsidRDefault="00905882" w:rsidP="004E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5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 товаре быть должна обязательно </w:t>
      </w:r>
      <w:r w:rsidRPr="009058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(цена)</w:t>
      </w:r>
    </w:p>
    <w:p w:rsidR="00905882" w:rsidRPr="00905882" w:rsidRDefault="00905882" w:rsidP="004E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5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Все, что в жизни продается, </w:t>
      </w:r>
      <w:r w:rsidRPr="0090588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одинаково зовется</w:t>
      </w:r>
      <w:r w:rsidRPr="00905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 крупа, и самовар называются </w:t>
      </w:r>
      <w:r w:rsidRPr="009058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(товар)</w:t>
      </w:r>
    </w:p>
    <w:p w:rsidR="00905882" w:rsidRPr="00905882" w:rsidRDefault="00905882" w:rsidP="004E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5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Мебель, хлеб и огурцы продают нам … </w:t>
      </w:r>
      <w:r w:rsidRPr="009058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(продавцы)</w:t>
      </w:r>
    </w:p>
    <w:p w:rsidR="00905882" w:rsidRPr="00905882" w:rsidRDefault="00905882" w:rsidP="004E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5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 сметану, хлеб и сыр в кассе чек пробьет … </w:t>
      </w:r>
      <w:r w:rsidRPr="009058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(кассир)</w:t>
      </w:r>
    </w:p>
    <w:p w:rsidR="00905882" w:rsidRPr="00905882" w:rsidRDefault="00905882" w:rsidP="004E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Сколько купили в</w:t>
      </w:r>
      <w:r w:rsidRPr="00905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 колбасы, стрелкой покажут на кассе … </w:t>
      </w:r>
      <w:r w:rsidRPr="009058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(весы)</w:t>
      </w:r>
    </w:p>
    <w:p w:rsidR="00905882" w:rsidRPr="00905882" w:rsidRDefault="00905882" w:rsidP="004E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5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Здесь деньги принимают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905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чек нам пробивают … </w:t>
      </w:r>
      <w:r w:rsidRPr="009058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(касса)</w:t>
      </w:r>
    </w:p>
    <w:p w:rsidR="00905882" w:rsidRPr="00905882" w:rsidRDefault="00905882" w:rsidP="004E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5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Очень вкусная витрина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</w:t>
      </w:r>
      <w:r w:rsidRPr="00905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овощного … </w:t>
      </w:r>
      <w:r w:rsidRPr="009058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(магазина)</w:t>
      </w:r>
    </w:p>
    <w:p w:rsidR="00905882" w:rsidRPr="00905882" w:rsidRDefault="00905882" w:rsidP="004E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5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 врачу, и акробату выдают за труд… </w:t>
      </w:r>
      <w:r w:rsidRPr="009058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(зарплату)</w:t>
      </w:r>
    </w:p>
    <w:p w:rsidR="00905882" w:rsidRDefault="00905882" w:rsidP="004E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905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Из какого аппарата выдается нам зарплата … </w:t>
      </w:r>
      <w:r w:rsidRPr="009058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(банкомат)</w:t>
      </w:r>
    </w:p>
    <w:p w:rsidR="00905882" w:rsidRPr="00905882" w:rsidRDefault="00905882" w:rsidP="004E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05882" w:rsidRDefault="00F330F3" w:rsidP="004E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Поглядите, ребята, у нас еще одно письмо от</w:t>
      </w:r>
      <w:r w:rsidR="00905882" w:rsidRPr="0090588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Тетушки Совы</w:t>
      </w:r>
      <w:r w:rsidR="005529D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Давайте прочтем, что там написано</w:t>
      </w:r>
      <w:r w:rsidR="00905882" w:rsidRPr="00905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«Молодцы! Вы выполнили все задания. Я горжусь вами и в бл</w:t>
      </w:r>
      <w:r w:rsidR="004E4C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агодарность хочу вручить дипломы за участие в </w:t>
      </w:r>
      <w:proofErr w:type="gramStart"/>
      <w:r w:rsidR="004E4C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нашем</w:t>
      </w:r>
      <w:proofErr w:type="gramEnd"/>
      <w:r w:rsidR="004E4C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сегодняшнем путешествие</w:t>
      </w:r>
      <w:r w:rsidR="00905882" w:rsidRPr="00905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До скорой встречи!»</w:t>
      </w:r>
      <w:r w:rsidR="00905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05882" w:rsidRDefault="00905882" w:rsidP="004E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05882" w:rsidRPr="00905882" w:rsidRDefault="00905882" w:rsidP="004E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9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5529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05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вот, наше </w:t>
      </w:r>
      <w:r w:rsidRPr="0090588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путешествие по стране Экономике подошло к концу</w:t>
      </w:r>
      <w:r w:rsidRPr="00905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 выполнили все задания и теперь можем возвращаться в детский сад. </w:t>
      </w:r>
      <w:r w:rsidRPr="0090588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Закройте глаза и повторите за мной</w:t>
      </w:r>
      <w:r w:rsidRPr="00905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058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«Вокруг себя повернись и в детском саду очутись»</w:t>
      </w:r>
      <w:r w:rsidRPr="00905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00EA9" w:rsidRPr="00700EA9" w:rsidRDefault="00700EA9" w:rsidP="004E4C74">
      <w:pPr>
        <w:shd w:val="clear" w:color="auto" w:fill="FFFFFF"/>
        <w:spacing w:before="204" w:after="20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700E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Рефлексивно-оценочный этап</w:t>
      </w:r>
    </w:p>
    <w:p w:rsidR="00700EA9" w:rsidRPr="00700EA9" w:rsidRDefault="00700EA9" w:rsidP="004E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E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70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мы и в детском саду.</w:t>
      </w:r>
    </w:p>
    <w:p w:rsidR="00700EA9" w:rsidRPr="00700EA9" w:rsidRDefault="00700EA9" w:rsidP="004E4C74">
      <w:pPr>
        <w:shd w:val="clear" w:color="auto" w:fill="FFFFFF"/>
        <w:spacing w:before="204" w:after="20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для вас было самым сложным?</w:t>
      </w:r>
    </w:p>
    <w:p w:rsidR="00700EA9" w:rsidRDefault="00700EA9" w:rsidP="004E4C74">
      <w:pPr>
        <w:shd w:val="clear" w:color="auto" w:fill="FFFFFF"/>
        <w:spacing w:before="204" w:after="20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было самым интересным?</w:t>
      </w:r>
    </w:p>
    <w:p w:rsidR="00700EA9" w:rsidRPr="00700EA9" w:rsidRDefault="00700EA9" w:rsidP="004E4C74">
      <w:pPr>
        <w:shd w:val="clear" w:color="auto" w:fill="FFFFFF"/>
        <w:spacing w:before="204" w:after="20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было самым запоминающимся в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нашем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путешествие?</w:t>
      </w:r>
    </w:p>
    <w:p w:rsidR="00700EA9" w:rsidRPr="00700EA9" w:rsidRDefault="00700EA9" w:rsidP="004E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Перед вами карточки двух цветов – жёлтого и </w:t>
      </w:r>
      <w:r w:rsidRPr="0070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зеленого. </w:t>
      </w:r>
      <w:proofErr w:type="gramStart"/>
      <w:r w:rsidRPr="0070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Поднимите</w:t>
      </w:r>
      <w:proofErr w:type="gramEnd"/>
      <w:r w:rsidRPr="0070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пожалуйста ту карточку, </w:t>
      </w:r>
      <w:r w:rsidRPr="00700EA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которая покажет на сколько каждый из вас выполнил задания</w:t>
      </w:r>
      <w:r w:rsidRPr="0070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зелёная карточка – если хорошо отвечал; жёлтая карточка – отвечал хорошо, но можешь лучше.</w:t>
      </w:r>
    </w:p>
    <w:p w:rsidR="00905882" w:rsidRPr="00905882" w:rsidRDefault="00905882" w:rsidP="0090588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905882" w:rsidRPr="00905882" w:rsidSect="00933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E1310"/>
    <w:rsid w:val="000001AB"/>
    <w:rsid w:val="00196E0D"/>
    <w:rsid w:val="001F079F"/>
    <w:rsid w:val="00270544"/>
    <w:rsid w:val="004117F2"/>
    <w:rsid w:val="004E39DD"/>
    <w:rsid w:val="004E4C74"/>
    <w:rsid w:val="0052425B"/>
    <w:rsid w:val="005510D7"/>
    <w:rsid w:val="005529DE"/>
    <w:rsid w:val="005C7073"/>
    <w:rsid w:val="006965FE"/>
    <w:rsid w:val="006E1310"/>
    <w:rsid w:val="00700EA9"/>
    <w:rsid w:val="00883309"/>
    <w:rsid w:val="008D6814"/>
    <w:rsid w:val="00905882"/>
    <w:rsid w:val="00933725"/>
    <w:rsid w:val="009F3F08"/>
    <w:rsid w:val="00B7286C"/>
    <w:rsid w:val="00B845D7"/>
    <w:rsid w:val="00B8487C"/>
    <w:rsid w:val="00BE14AD"/>
    <w:rsid w:val="00BE4128"/>
    <w:rsid w:val="00C863B7"/>
    <w:rsid w:val="00D54B07"/>
    <w:rsid w:val="00F33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2022-03-14T10:00:00Z</dcterms:created>
  <dcterms:modified xsi:type="dcterms:W3CDTF">2022-03-24T12:24:00Z</dcterms:modified>
</cp:coreProperties>
</file>