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8A" w:rsidRPr="000D1B8A" w:rsidRDefault="000D1B8A" w:rsidP="000D1B8A">
      <w:pPr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МБДОУ детский сад№22 п</w:t>
      </w:r>
      <w:proofErr w:type="gramStart"/>
      <w:r w:rsidRPr="000D1B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.С</w:t>
      </w:r>
      <w:proofErr w:type="gramEnd"/>
      <w:r w:rsidRPr="000D1B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тодолище</w:t>
      </w:r>
    </w:p>
    <w:p w:rsidR="000D1B8A" w:rsidRDefault="00502D30" w:rsidP="00502D3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Сценарий праздника к 23 февраля в </w:t>
      </w:r>
      <w:proofErr w:type="gramStart"/>
      <w:r w:rsidRPr="000D1B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подготовительной</w:t>
      </w:r>
      <w:proofErr w:type="gramEnd"/>
    </w:p>
    <w:p w:rsidR="00502D30" w:rsidRPr="000D1B8A" w:rsidRDefault="000D1B8A" w:rsidP="00502D3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                     </w:t>
      </w:r>
      <w:r w:rsidR="00502D30" w:rsidRPr="000D1B8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группе (2022 год)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и выстраиваются для танца под песню «Служить Родине».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дети! Уважаемые гости! Сегодня мы отмечаем замечательный </w:t>
      </w: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армии сегодня!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её на свете нет.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 –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1-й: 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мужчиной </w:t>
      </w:r>
      <w:proofErr w:type="gramStart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гордо,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защитнико</w:t>
      </w:r>
      <w:proofErr w:type="gramStart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вдвойне,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 бить рекорды.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Нужным быть родной стране.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четко добиваться.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своем всегда стоять,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дрожать и не сдаваться,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 Отчизне защищать!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всех мужчин встречаем-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Папам, дедушкам желаем.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день прошел не зря!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поздравленья,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честь вас кричат «Ура!»,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в ярком настроенье,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мира вам, добра!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днем защитника страны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мужчин мы поздравляем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здоровья, и добра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вам желаем!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Смелость </w:t>
      </w:r>
      <w:proofErr w:type="gramStart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ваш девиз,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плечу вам все задачи: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Склеить заново сервиз,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перекопать на даче.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было бы без вас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непросто в мире этом.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прекрасным вас!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вам зимой и летом!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наши дедушки и </w:t>
      </w: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папы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в армии служили,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 защищать Россию,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подтянутыми были.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Носили форму и фуражку,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Усердно спортом занимались,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учились очень метко,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пистолета не боялись.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Отважных, сильных и весёлых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 сегодня поздравляем,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защитника Отечества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радости желаем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сегодня день особый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мальчишек и мужчин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гражданин.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здоровье крепкое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 ребят,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мальчишка – это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солдат.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быть выносливым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учении</w:t>
      </w:r>
      <w:proofErr w:type="gramStart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бою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любимую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свою!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шагаем браво,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Левою и </w:t>
      </w:r>
      <w:proofErr w:type="gramStart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правою</w:t>
      </w:r>
      <w:proofErr w:type="gramEnd"/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бы подрасти,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армию пойти!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«Будущий солдат».</w:t>
      </w:r>
    </w:p>
    <w:p w:rsidR="00502D30" w:rsidRPr="000D1B8A" w:rsidRDefault="00502D30" w:rsidP="00502D3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Пограничник на границе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Нашу землю стережет,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Чтоб работать и учиться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Мог спокойно наш народ.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Охраняет наше море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Славный, доблестный моряк.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Гордо реет на линкоре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Наш родной российский флаг.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Наши летчики-герои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Небо зорко стерегут.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lastRenderedPageBreak/>
        <w:t>Наши летчики-герои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Охраняют мирный труд.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Наша армия родная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Стережет покой страны,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Чтоб росли мы, бед не зная,</w:t>
      </w:r>
    </w:p>
    <w:p w:rsidR="00E03BF3" w:rsidRPr="000D1B8A" w:rsidRDefault="00E03BF3" w:rsidP="00E03B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0D1B8A">
        <w:rPr>
          <w:color w:val="000000"/>
          <w:sz w:val="28"/>
          <w:szCs w:val="28"/>
        </w:rPr>
        <w:t>Чтобы не было войны.</w:t>
      </w:r>
    </w:p>
    <w:p w:rsidR="007C51D7" w:rsidRPr="000D1B8A" w:rsidRDefault="007C51D7">
      <w:pPr>
        <w:rPr>
          <w:rFonts w:ascii="Times New Roman" w:hAnsi="Times New Roman" w:cs="Times New Roman"/>
          <w:b/>
          <w:sz w:val="28"/>
          <w:szCs w:val="28"/>
        </w:rPr>
      </w:pPr>
      <w:r w:rsidRPr="000D1B8A">
        <w:rPr>
          <w:rFonts w:ascii="Times New Roman" w:hAnsi="Times New Roman" w:cs="Times New Roman"/>
          <w:b/>
          <w:sz w:val="28"/>
          <w:szCs w:val="28"/>
        </w:rPr>
        <w:t>Песня «Мир нужен всем»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b/>
          <w:bCs/>
          <w:color w:val="464646"/>
          <w:sz w:val="28"/>
          <w:szCs w:val="28"/>
        </w:rPr>
        <w:t>Ведущий:</w:t>
      </w:r>
      <w:r w:rsidRPr="000D1B8A">
        <w:rPr>
          <w:color w:val="464646"/>
          <w:sz w:val="28"/>
          <w:szCs w:val="28"/>
        </w:rPr>
        <w:t> А теперь девочки хотят поздравить  мальчиков.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b/>
          <w:bCs/>
          <w:color w:val="464646"/>
          <w:sz w:val="28"/>
          <w:szCs w:val="28"/>
        </w:rPr>
        <w:t>1 девочка:</w:t>
      </w:r>
      <w:r w:rsidRPr="000D1B8A">
        <w:rPr>
          <w:color w:val="464646"/>
          <w:sz w:val="28"/>
          <w:szCs w:val="28"/>
        </w:rPr>
        <w:t>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Мы не подарим вам цветов –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Мальчишкам их не дарят.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Девчонки много тёплых слов,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У вас в сердцах оставят.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b/>
          <w:bCs/>
          <w:color w:val="464646"/>
          <w:sz w:val="28"/>
          <w:szCs w:val="28"/>
        </w:rPr>
        <w:t>2 девочка:</w:t>
      </w:r>
      <w:r w:rsidRPr="000D1B8A">
        <w:rPr>
          <w:color w:val="464646"/>
          <w:sz w:val="28"/>
          <w:szCs w:val="28"/>
        </w:rPr>
        <w:t>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Мы пожелаем вам навек,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Чтоб в жизни не </w:t>
      </w:r>
      <w:proofErr w:type="spellStart"/>
      <w:r w:rsidRPr="000D1B8A">
        <w:rPr>
          <w:color w:val="464646"/>
          <w:sz w:val="28"/>
          <w:szCs w:val="28"/>
        </w:rPr>
        <w:t>робелось</w:t>
      </w:r>
      <w:proofErr w:type="spellEnd"/>
      <w:r w:rsidRPr="000D1B8A">
        <w:rPr>
          <w:color w:val="464646"/>
          <w:sz w:val="28"/>
          <w:szCs w:val="28"/>
        </w:rPr>
        <w:t>.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Пусть будет с вами навсегда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Мальчишеская смелость.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b/>
          <w:bCs/>
          <w:color w:val="464646"/>
          <w:sz w:val="28"/>
          <w:szCs w:val="28"/>
        </w:rPr>
        <w:t>3 девочка:</w:t>
      </w:r>
      <w:r w:rsidRPr="000D1B8A">
        <w:rPr>
          <w:color w:val="464646"/>
          <w:sz w:val="28"/>
          <w:szCs w:val="28"/>
        </w:rPr>
        <w:t>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И все преграды на пути,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Преодолеть вам дружно!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Но вот сначала подрасти, </w:t>
      </w:r>
    </w:p>
    <w:p w:rsidR="007C51D7" w:rsidRPr="000D1B8A" w:rsidRDefault="007C51D7" w:rsidP="007C51D7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D1B8A">
        <w:rPr>
          <w:color w:val="464646"/>
          <w:sz w:val="28"/>
          <w:szCs w:val="28"/>
        </w:rPr>
        <w:t>И повзрослеть вам нужно! </w:t>
      </w:r>
    </w:p>
    <w:p w:rsidR="007C51D7" w:rsidRPr="000D1B8A" w:rsidRDefault="007C51D7">
      <w:pPr>
        <w:rPr>
          <w:rFonts w:ascii="Times New Roman" w:hAnsi="Times New Roman" w:cs="Times New Roman"/>
          <w:b/>
          <w:sz w:val="28"/>
          <w:szCs w:val="28"/>
        </w:rPr>
      </w:pPr>
      <w:r w:rsidRPr="000D1B8A">
        <w:rPr>
          <w:rFonts w:ascii="Times New Roman" w:hAnsi="Times New Roman" w:cs="Times New Roman"/>
          <w:b/>
          <w:sz w:val="28"/>
          <w:szCs w:val="28"/>
        </w:rPr>
        <w:t>Песня « Защитники Отечества»</w:t>
      </w:r>
    </w:p>
    <w:p w:rsidR="007C51D7" w:rsidRPr="000D1B8A" w:rsidRDefault="007C51D7">
      <w:pPr>
        <w:rPr>
          <w:rFonts w:ascii="Times New Roman" w:hAnsi="Times New Roman" w:cs="Times New Roman"/>
          <w:b/>
          <w:sz w:val="28"/>
          <w:szCs w:val="28"/>
        </w:rPr>
      </w:pPr>
      <w:r w:rsidRPr="000D1B8A">
        <w:rPr>
          <w:rFonts w:ascii="Times New Roman" w:hAnsi="Times New Roman" w:cs="Times New Roman"/>
          <w:b/>
          <w:sz w:val="28"/>
          <w:szCs w:val="28"/>
        </w:rPr>
        <w:lastRenderedPageBreak/>
        <w:t>Дальше проводятся соревнования совместно со средне – старшей группой.</w:t>
      </w:r>
    </w:p>
    <w:sectPr w:rsidR="007C51D7" w:rsidRPr="000D1B8A" w:rsidSect="00E8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2D30"/>
    <w:rsid w:val="000D1B8A"/>
    <w:rsid w:val="00502D30"/>
    <w:rsid w:val="007C51D7"/>
    <w:rsid w:val="009D41AB"/>
    <w:rsid w:val="00DB5254"/>
    <w:rsid w:val="00E03BF3"/>
    <w:rsid w:val="00E821C2"/>
    <w:rsid w:val="00E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C2"/>
  </w:style>
  <w:style w:type="paragraph" w:styleId="1">
    <w:name w:val="heading 1"/>
    <w:basedOn w:val="a"/>
    <w:link w:val="10"/>
    <w:uiPriority w:val="9"/>
    <w:qFormat/>
    <w:rsid w:val="0050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2022-01-31T11:22:00Z</dcterms:created>
  <dcterms:modified xsi:type="dcterms:W3CDTF">2022-03-20T17:21:00Z</dcterms:modified>
</cp:coreProperties>
</file>