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9" w:rsidRDefault="00AB2F59" w:rsidP="00AB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детский сад №22</w:t>
      </w:r>
    </w:p>
    <w:p w:rsidR="00AB2F59" w:rsidRDefault="00AB2F59" w:rsidP="00AB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Стодолище</w:t>
      </w:r>
    </w:p>
    <w:p w:rsidR="00AB2F59" w:rsidRDefault="00AB2F59" w:rsidP="00AB2F59">
      <w:pPr>
        <w:rPr>
          <w:rFonts w:ascii="Times New Roman" w:hAnsi="Times New Roman" w:cs="Times New Roman"/>
          <w:b/>
          <w:sz w:val="48"/>
          <w:szCs w:val="48"/>
        </w:rPr>
      </w:pPr>
      <w:r w:rsidRPr="000F2A3F">
        <w:rPr>
          <w:rFonts w:ascii="Times New Roman" w:hAnsi="Times New Roman" w:cs="Times New Roman"/>
          <w:b/>
          <w:sz w:val="48"/>
          <w:szCs w:val="48"/>
        </w:rPr>
        <w:t>Сценарий праздника для детей старшего дошкольного возраста «Этих дней не смолкнет слава».</w:t>
      </w: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Программные задачи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чувство любви к своей Родине, чувство гордости за героизм нашего народа. Вызывать положительные эмоции, желание участвовать в общих действиях.</w:t>
      </w: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флажки, цветы;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синие платочки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бумажные птицы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флаг </w:t>
      </w:r>
      <w:r w:rsidRPr="00A873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победы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Звучит музыкальный сигнал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8735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«Слушайте все»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середину зала выходят четверо  детей</w:t>
      </w: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ребенок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A873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Праздничный флаг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небеса поднимая,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на площадь, Девятое мая.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в парадную форму одет,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у солнца торжественный цвет.</w:t>
      </w: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2 ребенок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святой, героический </w:t>
      </w:r>
      <w:r w:rsidRPr="00A873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Поровну делят прадед и правнук.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Воинов хочет обнять вся страна,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гордостью глядя на их ордена.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3 ребенок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марширует в шеренгах парада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Мужество Бреста и Сталинграда.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Ратная доблесть наших полков,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потускнеет </w:t>
      </w:r>
      <w:proofErr w:type="gramStart"/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веки веков!</w:t>
      </w: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 ребенок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Прадеды-деды, солдаты </w:t>
      </w:r>
      <w:r w:rsidRPr="00A873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Победы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бронзе </w:t>
      </w:r>
      <w:proofErr w:type="gramStart"/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отлиты</w:t>
      </w:r>
      <w:proofErr w:type="gramEnd"/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песнях воспеты!</w:t>
      </w:r>
    </w:p>
    <w:p w:rsidR="00AB2F59" w:rsidRPr="00A87350" w:rsidRDefault="00AB2F59" w:rsidP="00AB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Слава погибшим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A873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Слава живым</w:t>
      </w: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B2F59" w:rsidRPr="00A87350" w:rsidRDefault="00AB2F59" w:rsidP="00AB2F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полководцам и всем рядовым!</w:t>
      </w:r>
    </w:p>
    <w:p w:rsidR="00FB4F3E" w:rsidRDefault="00FB4F3E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5</w:t>
      </w:r>
      <w:r w:rsidR="00AB2F59" w:rsidRPr="00A87350">
        <w:rPr>
          <w:b/>
          <w:bCs/>
          <w:color w:val="000000"/>
          <w:sz w:val="28"/>
          <w:szCs w:val="28"/>
        </w:rPr>
        <w:t>ребенок</w:t>
      </w:r>
      <w:r w:rsidR="00AB2F59" w:rsidRPr="00A87350">
        <w:rPr>
          <w:bCs/>
          <w:color w:val="000000"/>
          <w:sz w:val="28"/>
          <w:szCs w:val="28"/>
        </w:rPr>
        <w:t>:</w:t>
      </w:r>
      <w:r w:rsidR="00AB2F59" w:rsidRPr="00A87350">
        <w:rPr>
          <w:color w:val="000000"/>
          <w:sz w:val="28"/>
          <w:szCs w:val="28"/>
        </w:rPr>
        <w:br/>
      </w:r>
      <w:r w:rsidR="00AB2F59" w:rsidRPr="00A87350">
        <w:rPr>
          <w:color w:val="000000"/>
          <w:sz w:val="28"/>
          <w:szCs w:val="28"/>
          <w:shd w:val="clear" w:color="auto" w:fill="FFFFFF"/>
        </w:rPr>
        <w:t>Пусть гремит салют Победы,</w:t>
      </w:r>
      <w:r w:rsidR="00AB2F59" w:rsidRPr="00A87350">
        <w:rPr>
          <w:color w:val="000000"/>
          <w:sz w:val="28"/>
          <w:szCs w:val="28"/>
        </w:rPr>
        <w:br/>
      </w:r>
      <w:r w:rsidR="00AB2F59" w:rsidRPr="00A87350">
        <w:rPr>
          <w:color w:val="000000"/>
          <w:sz w:val="28"/>
          <w:szCs w:val="28"/>
          <w:shd w:val="clear" w:color="auto" w:fill="FFFFFF"/>
        </w:rPr>
        <w:t>Этим светом мир согрет.</w:t>
      </w:r>
      <w:r w:rsidR="00AB2F59" w:rsidRPr="00A87350">
        <w:rPr>
          <w:color w:val="000000"/>
          <w:sz w:val="28"/>
          <w:szCs w:val="28"/>
        </w:rPr>
        <w:br/>
      </w:r>
      <w:r w:rsidR="00AB2F59" w:rsidRPr="00A87350">
        <w:rPr>
          <w:color w:val="000000"/>
          <w:sz w:val="28"/>
          <w:szCs w:val="28"/>
          <w:shd w:val="clear" w:color="auto" w:fill="FFFFFF"/>
        </w:rPr>
        <w:t>Нашим прадедам и дедам</w:t>
      </w:r>
      <w:proofErr w:type="gramStart"/>
      <w:r w:rsidR="00AB2F59" w:rsidRPr="00A87350">
        <w:rPr>
          <w:color w:val="000000"/>
          <w:sz w:val="28"/>
          <w:szCs w:val="28"/>
          <w:shd w:val="clear" w:color="auto" w:fill="FFFFFF"/>
        </w:rPr>
        <w:t>…</w:t>
      </w:r>
      <w:r w:rsidR="00AB2F59" w:rsidRPr="00A87350">
        <w:rPr>
          <w:color w:val="000000"/>
          <w:sz w:val="28"/>
          <w:szCs w:val="28"/>
        </w:rPr>
        <w:br/>
      </w:r>
      <w:r w:rsidR="00AB2F59" w:rsidRPr="00A8735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AB2F59" w:rsidRPr="00A87350">
        <w:rPr>
          <w:color w:val="000000"/>
          <w:sz w:val="28"/>
          <w:szCs w:val="28"/>
          <w:shd w:val="clear" w:color="auto" w:fill="FFFFFF"/>
        </w:rPr>
        <w:t>сем желаем долгих лет!</w:t>
      </w:r>
      <w:r w:rsidR="00AB2F59" w:rsidRPr="00A87350">
        <w:rPr>
          <w:color w:val="000000"/>
          <w:sz w:val="28"/>
          <w:szCs w:val="28"/>
        </w:rPr>
        <w:br/>
      </w:r>
    </w:p>
    <w:p w:rsidR="00FB4F3E" w:rsidRDefault="00FB4F3E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 «Тучи в голубом».</w:t>
      </w:r>
    </w:p>
    <w:p w:rsidR="00FB4F3E" w:rsidRDefault="00FB4F3E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Ведущая: Мы празднуем день победы! Мы празднуем освобождение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Нашей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 память о них зажжен и всегда будет гореть «Вечный огонь»</w:t>
      </w:r>
    </w:p>
    <w:p w:rsidR="00FB4F3E" w:rsidRDefault="00FB4F3E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DE7DAC" w:rsidRPr="00FB4F3E" w:rsidRDefault="00FB4F3E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E7DAC" w:rsidRPr="00FB4F3E">
        <w:rPr>
          <w:color w:val="000000"/>
          <w:sz w:val="28"/>
          <w:szCs w:val="28"/>
        </w:rPr>
        <w:t>Ребенок: Встань сегодня утром рано,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 xml:space="preserve">Выйди </w:t>
      </w:r>
      <w:r w:rsidR="00FB4F3E">
        <w:rPr>
          <w:color w:val="000000"/>
          <w:sz w:val="28"/>
          <w:szCs w:val="28"/>
        </w:rPr>
        <w:t xml:space="preserve">и </w:t>
      </w:r>
      <w:r w:rsidRPr="00FB4F3E">
        <w:rPr>
          <w:color w:val="000000"/>
          <w:sz w:val="28"/>
          <w:szCs w:val="28"/>
        </w:rPr>
        <w:t>посмотри.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Как шагают ветераны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С орденами на груди.</w:t>
      </w:r>
    </w:p>
    <w:p w:rsidR="00DE7DAC" w:rsidRPr="00FB4F3E" w:rsidRDefault="00FB4F3E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7DAC" w:rsidRPr="00FB4F3E">
        <w:rPr>
          <w:color w:val="000000"/>
          <w:sz w:val="28"/>
          <w:szCs w:val="28"/>
        </w:rPr>
        <w:t>Ребенок: За страну родную люди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Отдавали жизнь свою.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Никогда мы не забудем,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gramStart"/>
      <w:r w:rsidRPr="00FB4F3E">
        <w:rPr>
          <w:color w:val="000000"/>
          <w:sz w:val="28"/>
          <w:szCs w:val="28"/>
        </w:rPr>
        <w:t>Павших</w:t>
      </w:r>
      <w:proofErr w:type="gramEnd"/>
      <w:r w:rsidRPr="00FB4F3E">
        <w:rPr>
          <w:color w:val="000000"/>
          <w:sz w:val="28"/>
          <w:szCs w:val="28"/>
        </w:rPr>
        <w:t xml:space="preserve"> в доблестном бою.</w:t>
      </w:r>
    </w:p>
    <w:p w:rsidR="00DE7DAC" w:rsidRPr="00FB4F3E" w:rsidRDefault="00FB4F3E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7DAC" w:rsidRPr="00FB4F3E">
        <w:rPr>
          <w:color w:val="000000"/>
          <w:sz w:val="28"/>
          <w:szCs w:val="28"/>
        </w:rPr>
        <w:t>Ребенок: Горит огонь у обелиска,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Березы в тишине стоят.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 И мы склонились низко-низко,</w:t>
      </w:r>
    </w:p>
    <w:p w:rsidR="00DE7DAC" w:rsidRPr="00FB4F3E" w:rsidRDefault="00DE7DAC" w:rsidP="00DE7DA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Тут неизвестный спит солдат</w:t>
      </w:r>
      <w:proofErr w:type="gramStart"/>
      <w:r w:rsidRPr="00FB4F3E">
        <w:rPr>
          <w:color w:val="000000"/>
          <w:sz w:val="28"/>
          <w:szCs w:val="28"/>
        </w:rPr>
        <w:t>.(</w:t>
      </w:r>
      <w:proofErr w:type="gramEnd"/>
      <w:r w:rsidRPr="00FB4F3E">
        <w:rPr>
          <w:color w:val="000000"/>
          <w:sz w:val="28"/>
          <w:szCs w:val="28"/>
        </w:rPr>
        <w:t xml:space="preserve"> Песня «Вечный огонь»)</w:t>
      </w:r>
    </w:p>
    <w:p w:rsidR="00FB4F3E" w:rsidRDefault="00FB4F3E" w:rsidP="0094145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941457" w:rsidRPr="00FB4F3E" w:rsidRDefault="00941457" w:rsidP="0094145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Ведущая:  С болью в душе мы скорбим о тех, кто не вернулся с поля боя.</w:t>
      </w:r>
    </w:p>
    <w:p w:rsidR="00941457" w:rsidRPr="00FB4F3E" w:rsidRDefault="00941457" w:rsidP="0094145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lastRenderedPageBreak/>
        <w:t>Минутой молчания почтим их память, и каждый в душе поблагодарит их за тот счастливый мир, в котором мы живем.</w:t>
      </w:r>
    </w:p>
    <w:p w:rsidR="00941457" w:rsidRPr="00FB4F3E" w:rsidRDefault="00941457" w:rsidP="0094145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Встанем и склоним головы перед их памятью.</w:t>
      </w:r>
    </w:p>
    <w:p w:rsidR="00941457" w:rsidRPr="00FB4F3E" w:rsidRDefault="00941457" w:rsidP="0094145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( МИНУТА МОЛЧАНИЯ.) Садятся на стульчики.</w:t>
      </w:r>
    </w:p>
    <w:p w:rsidR="00941457" w:rsidRPr="00FB4F3E" w:rsidRDefault="00941457" w:rsidP="0094145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Ведущая: Никогда этот день не забудут люди. За то, что мы сейчас </w:t>
      </w:r>
    </w:p>
    <w:p w:rsidR="00941457" w:rsidRPr="00FB4F3E" w:rsidRDefault="00941457" w:rsidP="0094145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 с вами вместе радуемся, ликуем, смеемся, танцуем, мы обязаны</w:t>
      </w:r>
    </w:p>
    <w:p w:rsidR="00941457" w:rsidRPr="00FB4F3E" w:rsidRDefault="00941457" w:rsidP="0094145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нашим бабушками дедушкам, которые в жестоких боях отстояли мир. Так будем с благодарностью беречь этот мир, в котором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мы живем.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Ребенок: Благодарим солдаты вас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За жизнь, за детство и весну.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За тишину, за мирный дом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За мир, в котором мы живем.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Ребенок: Нам нужен разноцветный мир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И все мы будем рады.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Когда исчезнут на земле,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 Все пули и снаряды.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Ребенок: Морякам, артиллеристам,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Пограничникам, связистам,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Всем, кто мир наш бережет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 И границы стережет,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За великие дела,</w:t>
      </w:r>
    </w:p>
    <w:p w:rsidR="00B702A8" w:rsidRPr="00FB4F3E" w:rsidRDefault="00B702A8" w:rsidP="00B702A8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СЛАВА! СЛАВА! И ХВАЛА!</w:t>
      </w:r>
    </w:p>
    <w:p w:rsidR="00FB4F3E" w:rsidRDefault="00FB4F3E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 «Мир нужен всем!».</w:t>
      </w:r>
    </w:p>
    <w:p w:rsidR="00FB4F3E" w:rsidRDefault="00FB4F3E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Ребенок: Выше голуби взлетают, майским утром на заре.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 синь взлетают, всем желают, счастья, мира на земле.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Ребенок: Слава! Слава ветеранам, слава Армии родной.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Развивайся флаг трехзначный над Отчизною родной.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Ребенок: Пусть гремит салют Победы! Этим светом мир согрет.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Поздравляем наших дедов, шлем огромный им привет!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Ведущая: Дню Победы - Слава! Слава! Слава!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Все: Слава!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lastRenderedPageBreak/>
        <w:t>Ведущая: Ветеранам – Слава! Слава! Слава!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Все: Слава!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Ведущая: Счастью, миру на земле,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Все: Слава! Слава! Слава!</w:t>
      </w:r>
    </w:p>
    <w:p w:rsidR="00AF5E34" w:rsidRPr="00FB4F3E" w:rsidRDefault="00AF5E34" w:rsidP="00AF5E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FB4F3E">
        <w:rPr>
          <w:color w:val="000000"/>
          <w:sz w:val="28"/>
          <w:szCs w:val="28"/>
        </w:rPr>
        <w:t> Танец «</w:t>
      </w:r>
      <w:r w:rsidR="00FB4F3E">
        <w:rPr>
          <w:color w:val="000000"/>
          <w:sz w:val="28"/>
          <w:szCs w:val="28"/>
        </w:rPr>
        <w:t>Белые птицы</w:t>
      </w:r>
      <w:r w:rsidRPr="00FB4F3E">
        <w:rPr>
          <w:color w:val="000000"/>
          <w:sz w:val="28"/>
          <w:szCs w:val="28"/>
        </w:rPr>
        <w:t>».</w:t>
      </w:r>
    </w:p>
    <w:p w:rsidR="008F0A53" w:rsidRPr="00FB4F3E" w:rsidRDefault="008F0A53" w:rsidP="00AB2F59">
      <w:pPr>
        <w:rPr>
          <w:rFonts w:ascii="Times New Roman" w:hAnsi="Times New Roman" w:cs="Times New Roman"/>
          <w:sz w:val="28"/>
          <w:szCs w:val="28"/>
        </w:rPr>
      </w:pPr>
    </w:p>
    <w:sectPr w:rsidR="008F0A53" w:rsidRPr="00FB4F3E" w:rsidSect="008F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59"/>
    <w:rsid w:val="002E41D4"/>
    <w:rsid w:val="005F333B"/>
    <w:rsid w:val="005F7757"/>
    <w:rsid w:val="008F0A53"/>
    <w:rsid w:val="00941457"/>
    <w:rsid w:val="00A33C5B"/>
    <w:rsid w:val="00AB2F59"/>
    <w:rsid w:val="00AF5E34"/>
    <w:rsid w:val="00B01626"/>
    <w:rsid w:val="00B702A8"/>
    <w:rsid w:val="00DE7DAC"/>
    <w:rsid w:val="00FB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dcterms:created xsi:type="dcterms:W3CDTF">2018-05-03T08:46:00Z</dcterms:created>
  <dcterms:modified xsi:type="dcterms:W3CDTF">2018-05-03T09:04:00Z</dcterms:modified>
</cp:coreProperties>
</file>