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A9" w:rsidRPr="005C42A9" w:rsidRDefault="005C42A9" w:rsidP="005C42A9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5C42A9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Конспект развлечения в </w:t>
      </w:r>
      <w:r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подготовительной </w:t>
      </w:r>
      <w:r w:rsidRPr="005C42A9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группе, посвященного Дню рождения музыки</w:t>
      </w:r>
    </w:p>
    <w:p w:rsidR="005C42A9" w:rsidRPr="005C42A9" w:rsidRDefault="005C42A9" w:rsidP="005C42A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42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5C42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познакомить детей с праздником День рождения музыки.</w:t>
      </w:r>
    </w:p>
    <w:p w:rsidR="005C42A9" w:rsidRPr="005C42A9" w:rsidRDefault="005C42A9" w:rsidP="005C42A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42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  <w:r w:rsidRPr="005C42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продолжать учить детей выразительно петь, совершенствовать навык игры на ложках, расширять словарный запас на тему «Музыкальные инструменты», развивать навык ритмично двигаться под музыку во время танца, воспитывать любовь</w:t>
      </w:r>
      <w:r w:rsidRPr="005C42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5C42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музыке.</w:t>
      </w:r>
    </w:p>
    <w:p w:rsidR="005C42A9" w:rsidRPr="005C42A9" w:rsidRDefault="005C42A9" w:rsidP="005C42A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C42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Материал:</w:t>
      </w:r>
      <w:r w:rsidRPr="005C42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музыкальные инструменты (</w:t>
      </w:r>
      <w:r w:rsidRPr="005C4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бубен, трещотка, ложки, треугольник, колокольчик, металлофон, бубенцы, погремушка, барабан), ширма, ложки по количеству детей.</w:t>
      </w:r>
      <w:proofErr w:type="gramEnd"/>
    </w:p>
    <w:p w:rsidR="005C42A9" w:rsidRPr="005C42A9" w:rsidRDefault="005C42A9" w:rsidP="005C42A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42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C42A9" w:rsidRPr="005C42A9" w:rsidRDefault="005C42A9" w:rsidP="005C42A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42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мероприятия:</w:t>
      </w:r>
    </w:p>
    <w:p w:rsidR="005C42A9" w:rsidRPr="005C42A9" w:rsidRDefault="005C42A9" w:rsidP="005C42A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42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Дети входят в музыкальный зал, присаживаются на стулья.</w:t>
      </w:r>
    </w:p>
    <w:p w:rsidR="005C42A9" w:rsidRPr="005C42A9" w:rsidRDefault="005C42A9" w:rsidP="005C42A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42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5C42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вы знаете, как называется день, когда человек родился?</w:t>
      </w:r>
    </w:p>
    <w:p w:rsidR="005C42A9" w:rsidRPr="005C42A9" w:rsidRDefault="005C42A9" w:rsidP="005C42A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42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Ответы детей.</w:t>
      </w:r>
    </w:p>
    <w:p w:rsidR="005C42A9" w:rsidRPr="005C42A9" w:rsidRDefault="005C42A9" w:rsidP="005C42A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42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5C42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Да, правильно, день рождения. А вы знаете, что у музыки тоже есть день рождения?</w:t>
      </w:r>
    </w:p>
    <w:p w:rsidR="005C42A9" w:rsidRPr="005C42A9" w:rsidRDefault="005C42A9" w:rsidP="005C42A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42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Ответы детей.</w:t>
      </w:r>
    </w:p>
    <w:p w:rsidR="005C42A9" w:rsidRPr="005C42A9" w:rsidRDefault="005C42A9" w:rsidP="005C42A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42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5C42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Да, ребята, отмечается этот праздник 1 октября. А придумал этот праздник композитор Дмитрий Шостакович. Он считал, что День музыки поможет объединить представителей разных культур. Ребята, а для чего человеку нужна музыка?</w:t>
      </w:r>
    </w:p>
    <w:p w:rsidR="005C42A9" w:rsidRPr="005C42A9" w:rsidRDefault="005C42A9" w:rsidP="005C42A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42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Ответы детей.</w:t>
      </w:r>
    </w:p>
    <w:p w:rsidR="005C42A9" w:rsidRPr="005C42A9" w:rsidRDefault="005C42A9" w:rsidP="005C42A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42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5C42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что можно под музыку делать?</w:t>
      </w:r>
    </w:p>
    <w:p w:rsidR="005C42A9" w:rsidRPr="005C42A9" w:rsidRDefault="005C42A9" w:rsidP="005C42A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42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Ответы детей.</w:t>
      </w:r>
    </w:p>
    <w:p w:rsidR="005C42A9" w:rsidRPr="005C42A9" w:rsidRDefault="005C42A9" w:rsidP="005C42A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42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5C42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вы все правильно сказали. И вот мы сегодня на празднике в честь дня рождения музыки, а что принято делать на празднике?</w:t>
      </w:r>
    </w:p>
    <w:p w:rsidR="005C42A9" w:rsidRPr="005C42A9" w:rsidRDefault="005C42A9" w:rsidP="005C42A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42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Ответы детей.</w:t>
      </w:r>
    </w:p>
    <w:p w:rsidR="005C42A9" w:rsidRPr="005C42A9" w:rsidRDefault="005C42A9" w:rsidP="005C42A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42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5C42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Правильно, играть, петь, танцевать. Так давайте же и мы с вами будет отмечать этот праздник. Согласны?</w:t>
      </w:r>
    </w:p>
    <w:p w:rsidR="005C42A9" w:rsidRPr="005C42A9" w:rsidRDefault="005C42A9" w:rsidP="005C42A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42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Ответы детей.</w:t>
      </w:r>
    </w:p>
    <w:p w:rsidR="005C42A9" w:rsidRPr="005C42A9" w:rsidRDefault="005C42A9" w:rsidP="005C42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42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5C42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5C42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Друзья, что только есть прекрасного на свете –</w:t>
      </w:r>
      <w:r w:rsidRPr="005C42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C42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музыка нам может передать:</w:t>
      </w:r>
      <w:r w:rsidRPr="005C4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C42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шум волны, и пенье птиц, и ветер.</w:t>
      </w:r>
      <w:r w:rsidRPr="005C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42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 все она нам может рассказать</w:t>
      </w:r>
    </w:p>
    <w:p w:rsidR="005C42A9" w:rsidRPr="005C42A9" w:rsidRDefault="005C42A9" w:rsidP="005C42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42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Поют, танцуют, веселятся дети</w:t>
      </w:r>
      <w:proofErr w:type="gramStart"/>
      <w:r w:rsidRPr="005C42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C42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5C42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просто слушают, закрыв глаза.</w:t>
      </w:r>
      <w:r w:rsidRPr="005C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42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Прекрасно, что есть музыка на свете!</w:t>
      </w:r>
      <w:r w:rsidRPr="005C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42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без нее прожить никак нельзя</w:t>
      </w:r>
      <w:proofErr w:type="gramStart"/>
      <w:r w:rsidRPr="005C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42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5C42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авайте же отметим музыкально этот день!</w:t>
      </w:r>
      <w:r w:rsidRPr="005C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42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пусть поют сегодня все, кому не лень!</w:t>
      </w:r>
    </w:p>
    <w:p w:rsidR="005C42A9" w:rsidRPr="005C42A9" w:rsidRDefault="005C42A9" w:rsidP="005C42A9">
      <w:pPr>
        <w:shd w:val="clear" w:color="auto" w:fill="FFFFFF"/>
        <w:spacing w:after="150" w:line="240" w:lineRule="auto"/>
        <w:ind w:left="-150" w:right="-3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42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C42A9" w:rsidRPr="005C42A9" w:rsidRDefault="005C42A9" w:rsidP="005C42A9">
      <w:pPr>
        <w:shd w:val="clear" w:color="auto" w:fill="FFFFFF"/>
        <w:spacing w:after="150" w:line="240" w:lineRule="auto"/>
        <w:ind w:left="-150" w:right="-3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42A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Дети исполняют песню «Падают листья»</w:t>
      </w:r>
    </w:p>
    <w:p w:rsidR="005C42A9" w:rsidRPr="005C42A9" w:rsidRDefault="005C42A9" w:rsidP="005C42A9">
      <w:pPr>
        <w:shd w:val="clear" w:color="auto" w:fill="FFFFFF"/>
        <w:spacing w:after="150" w:line="240" w:lineRule="auto"/>
        <w:ind w:left="-150" w:right="-3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C42A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(муз.</w:t>
      </w:r>
      <w:proofErr w:type="gramEnd"/>
      <w:r w:rsidRPr="005C42A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 xml:space="preserve"> </w:t>
      </w:r>
      <w:proofErr w:type="spellStart"/>
      <w:proofErr w:type="gramStart"/>
      <w:r w:rsidRPr="005C42A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М.Красева</w:t>
      </w:r>
      <w:proofErr w:type="spellEnd"/>
      <w:r w:rsidRPr="005C42A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 xml:space="preserve">, сл. </w:t>
      </w:r>
      <w:proofErr w:type="spellStart"/>
      <w:r w:rsidRPr="005C42A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М.Ивенсен</w:t>
      </w:r>
      <w:proofErr w:type="spellEnd"/>
      <w:r w:rsidRPr="005C42A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)</w:t>
      </w:r>
      <w:proofErr w:type="gramEnd"/>
    </w:p>
    <w:p w:rsidR="005C42A9" w:rsidRPr="005C42A9" w:rsidRDefault="005C42A9" w:rsidP="005C42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42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C42A9" w:rsidRPr="005C42A9" w:rsidRDefault="005C42A9" w:rsidP="005C42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42A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Дети присаживаются на стулья.</w:t>
      </w:r>
    </w:p>
    <w:p w:rsidR="005C42A9" w:rsidRPr="005C42A9" w:rsidRDefault="005C42A9" w:rsidP="005C42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C42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5C42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Загадаю вам, ребятки, музыкальные загадки.</w:t>
      </w:r>
      <w:r w:rsidRPr="005C42A9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br/>
      </w:r>
      <w:r w:rsidRPr="005C42A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Отпускаем молоточки,</w:t>
      </w:r>
    </w:p>
    <w:p w:rsidR="005C42A9" w:rsidRPr="005C42A9" w:rsidRDefault="005C42A9" w:rsidP="005C42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C42A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 железные листочки</w:t>
      </w:r>
    </w:p>
    <w:p w:rsidR="005C42A9" w:rsidRPr="005C42A9" w:rsidRDefault="005C42A9" w:rsidP="005C42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C42A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И летит весёлый звон.</w:t>
      </w:r>
    </w:p>
    <w:p w:rsidR="005C42A9" w:rsidRPr="005C42A9" w:rsidRDefault="005C42A9" w:rsidP="005C42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C42A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Что звенит? (Металлофон)</w:t>
      </w:r>
      <w:r w:rsidRPr="005C42A9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br/>
      </w:r>
      <w:r w:rsidRPr="005C42A9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br/>
      </w:r>
      <w:r w:rsidRPr="005C42A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Сверху кожа, снизу тоже,</w:t>
      </w:r>
    </w:p>
    <w:p w:rsidR="005C42A9" w:rsidRPr="005C42A9" w:rsidRDefault="005C42A9" w:rsidP="005C42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C42A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 середине пусто.</w:t>
      </w:r>
    </w:p>
    <w:p w:rsidR="005C42A9" w:rsidRPr="005C42A9" w:rsidRDefault="005C42A9" w:rsidP="005C42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C42A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Бьёт его, а он гремит,</w:t>
      </w:r>
    </w:p>
    <w:p w:rsidR="005C42A9" w:rsidRPr="005C42A9" w:rsidRDefault="005C42A9" w:rsidP="005C42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C42A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 ногу всем шагать велит. (Барабан)</w:t>
      </w:r>
      <w:r w:rsidRPr="005C42A9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br/>
      </w:r>
      <w:r w:rsidRPr="005C42A9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br/>
      </w:r>
      <w:r w:rsidRPr="005C42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загреметь будто гром.</w:t>
      </w:r>
    </w:p>
    <w:p w:rsidR="005C42A9" w:rsidRPr="005C42A9" w:rsidRDefault="005C42A9" w:rsidP="005C42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C42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зазвенеть ручейком.</w:t>
      </w:r>
    </w:p>
    <w:p w:rsidR="005C42A9" w:rsidRPr="005C42A9" w:rsidRDefault="005C42A9" w:rsidP="005C42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C42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Любят дети с ним играть,</w:t>
      </w:r>
    </w:p>
    <w:p w:rsidR="005C42A9" w:rsidRPr="005C42A9" w:rsidRDefault="005C42A9" w:rsidP="005C42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C42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Любят дети с ним плясать. (Бубен)</w:t>
      </w:r>
    </w:p>
    <w:p w:rsidR="005C42A9" w:rsidRPr="005C42A9" w:rsidRDefault="005C42A9" w:rsidP="005C42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C42A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5C42A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 концерте выступала</w:t>
      </w:r>
    </w:p>
    <w:p w:rsidR="005C42A9" w:rsidRPr="005C42A9" w:rsidRDefault="005C42A9" w:rsidP="005C42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C42A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Наша милая Татьяна,</w:t>
      </w:r>
    </w:p>
    <w:p w:rsidR="005C42A9" w:rsidRPr="005C42A9" w:rsidRDefault="005C42A9" w:rsidP="005C42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C42A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Как звезда она играла</w:t>
      </w:r>
    </w:p>
    <w:p w:rsidR="005C42A9" w:rsidRPr="005C42A9" w:rsidRDefault="005C42A9" w:rsidP="005C42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C42A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Целый час на… (Фортепьяно)</w:t>
      </w:r>
      <w:r w:rsidRPr="005C42A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</w:p>
    <w:p w:rsidR="005C42A9" w:rsidRPr="005C42A9" w:rsidRDefault="005C42A9" w:rsidP="005C42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C42A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 обедом суп едят,</w:t>
      </w:r>
    </w:p>
    <w:p w:rsidR="005C42A9" w:rsidRPr="005C42A9" w:rsidRDefault="005C42A9" w:rsidP="005C42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C42A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 вечеру «заговорят»</w:t>
      </w:r>
    </w:p>
    <w:p w:rsidR="005C42A9" w:rsidRPr="005C42A9" w:rsidRDefault="005C42A9" w:rsidP="005C42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C42A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lastRenderedPageBreak/>
        <w:t>Деревянные девчонки,</w:t>
      </w:r>
    </w:p>
    <w:p w:rsidR="005C42A9" w:rsidRPr="005C42A9" w:rsidRDefault="005C42A9" w:rsidP="005C42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42A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Музыкальные сестренки.</w:t>
      </w:r>
    </w:p>
    <w:p w:rsidR="005C42A9" w:rsidRPr="005C42A9" w:rsidRDefault="005C42A9" w:rsidP="005C42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42A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Поиграй и ты немножко</w:t>
      </w:r>
    </w:p>
    <w:p w:rsidR="005C42A9" w:rsidRPr="005C42A9" w:rsidRDefault="005C42A9" w:rsidP="005C42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42A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 красивых ярких… (Ложках)</w:t>
      </w:r>
    </w:p>
    <w:p w:rsidR="005C42A9" w:rsidRPr="005C42A9" w:rsidRDefault="005C42A9" w:rsidP="005C42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42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5C42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5C42A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Ребята, а давайте и мы с вами сыграем на ложках.</w:t>
      </w:r>
    </w:p>
    <w:p w:rsidR="005C42A9" w:rsidRPr="005C42A9" w:rsidRDefault="005C42A9" w:rsidP="005C42A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42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C42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Музыкально ритмичная игра с ложками.</w:t>
      </w:r>
    </w:p>
    <w:p w:rsidR="005C42A9" w:rsidRPr="005C42A9" w:rsidRDefault="005C42A9" w:rsidP="005C42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C42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5C42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давайте мы в игру поиграем, инструменты музыкальные сейчас мы с вами разгадаем!</w:t>
      </w:r>
    </w:p>
    <w:p w:rsidR="005C42A9" w:rsidRPr="005C42A9" w:rsidRDefault="005C42A9" w:rsidP="005C42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C42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Игра «Угадай, на чём играю».</w:t>
      </w:r>
    </w:p>
    <w:p w:rsidR="005C42A9" w:rsidRPr="005C42A9" w:rsidRDefault="005C42A9" w:rsidP="005C42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5C42A9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Воспитатель первым играет за ширмой на </w:t>
      </w:r>
      <w:r w:rsidRPr="005C42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детском </w:t>
      </w:r>
      <w:r w:rsidRPr="005C42A9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музыкальном инструменте: бубен, трещотка, ложки, треугольник, колокольчик, металлофон, бубенцы, погремушка, барабан.</w:t>
      </w:r>
      <w:proofErr w:type="gramEnd"/>
      <w:r w:rsidRPr="005C42A9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Дети отгадывают. Следующим играет кто-то из детей, остальные угадывают.</w:t>
      </w:r>
    </w:p>
    <w:p w:rsidR="005C42A9" w:rsidRPr="005C42A9" w:rsidRDefault="005C42A9" w:rsidP="005C42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C42A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5C42A9" w:rsidRPr="005C42A9" w:rsidRDefault="005C42A9" w:rsidP="005C42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C42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5C42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Ну, ребята, выходите, и со мною попляшите!</w:t>
      </w:r>
    </w:p>
    <w:p w:rsidR="005C42A9" w:rsidRPr="005C42A9" w:rsidRDefault="005C42A9" w:rsidP="005C42A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42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C42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Танец «Полька»</w:t>
      </w:r>
    </w:p>
    <w:p w:rsidR="005C42A9" w:rsidRPr="005C42A9" w:rsidRDefault="005C42A9" w:rsidP="005C42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42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C42A9" w:rsidRPr="005C42A9" w:rsidRDefault="005C42A9" w:rsidP="005C42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C42A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Воспитатель:</w:t>
      </w:r>
      <w:r w:rsidRPr="005C42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давайте еще поиграем, мелодии из любимых мультфильмов разгадаем!</w:t>
      </w:r>
    </w:p>
    <w:p w:rsidR="005C42A9" w:rsidRPr="005C42A9" w:rsidRDefault="005C42A9" w:rsidP="005C42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C42A9">
        <w:rPr>
          <w:rFonts w:ascii="Times New Roman" w:eastAsia="Times New Roman" w:hAnsi="Times New Roman" w:cs="Times New Roman"/>
          <w:bCs/>
          <w:iCs/>
          <w:color w:val="111111"/>
          <w:sz w:val="28"/>
          <w:lang w:eastAsia="ru-RU"/>
        </w:rPr>
        <w:t>Игра «Угадай мелодию».</w:t>
      </w:r>
    </w:p>
    <w:p w:rsidR="005C42A9" w:rsidRPr="005C42A9" w:rsidRDefault="005C42A9" w:rsidP="005C42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C42A9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Звучат мелодии без слов детских песен, например, «Голубой вагон»</w:t>
      </w:r>
      <w:r w:rsidRPr="005C42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</w:t>
      </w:r>
      <w:r w:rsidRPr="005C42A9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«Улыбка»</w:t>
      </w:r>
      <w:r w:rsidRPr="005C42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</w:t>
      </w:r>
      <w:r w:rsidRPr="005C42A9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«Пусть бегут неуклюже»</w:t>
      </w:r>
      <w:r w:rsidRPr="005C42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</w:t>
      </w:r>
      <w:r w:rsidRPr="005C42A9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«</w:t>
      </w:r>
      <w:proofErr w:type="spellStart"/>
      <w:r w:rsidRPr="005C42A9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Чунга</w:t>
      </w:r>
      <w:proofErr w:type="spellEnd"/>
      <w:r w:rsidRPr="005C42A9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– </w:t>
      </w:r>
      <w:proofErr w:type="spellStart"/>
      <w:r w:rsidRPr="005C42A9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Чанга</w:t>
      </w:r>
      <w:proofErr w:type="spellEnd"/>
      <w:r w:rsidRPr="005C42A9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»</w:t>
      </w:r>
      <w:r w:rsidRPr="005C42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C42A9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и др. Дети называют слова песни.</w:t>
      </w:r>
    </w:p>
    <w:p w:rsidR="005C42A9" w:rsidRPr="005C42A9" w:rsidRDefault="005C42A9" w:rsidP="005C42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42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5C42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какой праздник мы с вами сегодня отмечали?</w:t>
      </w:r>
    </w:p>
    <w:p w:rsidR="005C42A9" w:rsidRPr="005C42A9" w:rsidRDefault="005C42A9" w:rsidP="005C42A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42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Ответы детей.</w:t>
      </w:r>
    </w:p>
    <w:p w:rsidR="005C42A9" w:rsidRPr="005C42A9" w:rsidRDefault="005C42A9" w:rsidP="005C42A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42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5C42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Правильно, день рождения музыки. А что принято дарить на день рождения?</w:t>
      </w:r>
    </w:p>
    <w:p w:rsidR="005C42A9" w:rsidRPr="005C42A9" w:rsidRDefault="005C42A9" w:rsidP="005C42A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42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Ответы детей.</w:t>
      </w:r>
    </w:p>
    <w:p w:rsidR="005C42A9" w:rsidRPr="005C42A9" w:rsidRDefault="005C42A9" w:rsidP="005C42A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42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5C42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Правильно, подарки. Дорогие мои друзья, за то, что вы так хорошо знаете </w:t>
      </w:r>
      <w:r w:rsidRPr="005C42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музыку</w:t>
      </w:r>
      <w:r w:rsidRPr="005C42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поете, танцуете, и за это я хочу вам подарить музыкальную запись и предлагаю ее вам нарисовать.</w:t>
      </w:r>
    </w:p>
    <w:p w:rsidR="005C42A9" w:rsidRPr="005C42A9" w:rsidRDefault="005C42A9" w:rsidP="005C42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42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Дети и воспитатель уходят в группу рисовать</w:t>
      </w:r>
    </w:p>
    <w:p w:rsidR="00E15142" w:rsidRDefault="00E15142"/>
    <w:sectPr w:rsidR="00E15142" w:rsidSect="00E15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C42A9"/>
    <w:rsid w:val="005C42A9"/>
    <w:rsid w:val="00E1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42"/>
  </w:style>
  <w:style w:type="paragraph" w:styleId="2">
    <w:name w:val="heading 2"/>
    <w:basedOn w:val="a"/>
    <w:link w:val="20"/>
    <w:uiPriority w:val="9"/>
    <w:qFormat/>
    <w:rsid w:val="005C4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42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42A9"/>
    <w:rPr>
      <w:b/>
      <w:bCs/>
    </w:rPr>
  </w:style>
  <w:style w:type="character" w:styleId="a5">
    <w:name w:val="Emphasis"/>
    <w:basedOn w:val="a0"/>
    <w:uiPriority w:val="20"/>
    <w:qFormat/>
    <w:rsid w:val="005C42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2023-10-18T08:30:00Z</dcterms:created>
  <dcterms:modified xsi:type="dcterms:W3CDTF">2023-10-18T08:33:00Z</dcterms:modified>
</cp:coreProperties>
</file>