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C6" w:rsidRDefault="00F021C6" w:rsidP="00F02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Муниципальное бюджетное образовательное учреждение </w:t>
      </w:r>
    </w:p>
    <w:p w:rsidR="00F021C6" w:rsidRDefault="00F021C6" w:rsidP="00F02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детский сад №22 п. Стодолище</w:t>
      </w:r>
    </w:p>
    <w:p w:rsidR="00F021C6" w:rsidRDefault="00F021C6" w:rsidP="00F021C6"/>
    <w:p w:rsidR="00F021C6" w:rsidRDefault="00F021C6" w:rsidP="00F021C6"/>
    <w:p w:rsidR="00F021C6" w:rsidRDefault="00F021C6" w:rsidP="00F021C6"/>
    <w:p w:rsidR="00F021C6" w:rsidRDefault="00F021C6" w:rsidP="00F021C6"/>
    <w:p w:rsidR="00F021C6" w:rsidRDefault="00F021C6" w:rsidP="00F021C6"/>
    <w:p w:rsidR="00F021C6" w:rsidRDefault="00F021C6" w:rsidP="00F021C6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Сценарий праздника к 8 марта в младшей группе</w:t>
      </w:r>
    </w:p>
    <w:p w:rsidR="00F021C6" w:rsidRDefault="00F021C6" w:rsidP="00F021C6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«</w:t>
      </w:r>
      <w:r>
        <w:rPr>
          <w:rFonts w:ascii="Times New Roman" w:hAnsi="Times New Roman" w:cs="Times New Roman"/>
          <w:b/>
          <w:i/>
          <w:sz w:val="56"/>
          <w:szCs w:val="56"/>
        </w:rPr>
        <w:t>Солнечные лучики</w:t>
      </w:r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F021C6" w:rsidRDefault="00F021C6" w:rsidP="00F021C6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F021C6" w:rsidRDefault="00F021C6" w:rsidP="00F021C6"/>
    <w:p w:rsidR="00F021C6" w:rsidRDefault="00F021C6" w:rsidP="00F021C6"/>
    <w:p w:rsidR="00F021C6" w:rsidRDefault="00F021C6" w:rsidP="00F021C6"/>
    <w:p w:rsidR="00F021C6" w:rsidRDefault="00F021C6" w:rsidP="00F021C6"/>
    <w:p w:rsidR="00F021C6" w:rsidRDefault="00F021C6" w:rsidP="00F021C6"/>
    <w:p w:rsidR="00F021C6" w:rsidRDefault="00F021C6" w:rsidP="00F021C6">
      <w:pPr>
        <w:jc w:val="center"/>
      </w:pPr>
    </w:p>
    <w:p w:rsidR="00F021C6" w:rsidRDefault="00F021C6" w:rsidP="00F02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Подготовила и провела: </w:t>
      </w:r>
    </w:p>
    <w:p w:rsidR="00F021C6" w:rsidRDefault="00F021C6" w:rsidP="00F02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музыкальный руководитель Толмачева В.Н.</w:t>
      </w:r>
    </w:p>
    <w:p w:rsidR="00F021C6" w:rsidRDefault="00F021C6" w:rsidP="00F021C6"/>
    <w:p w:rsidR="00F021C6" w:rsidRDefault="00F021C6" w:rsidP="00F021C6"/>
    <w:p w:rsidR="00F021C6" w:rsidRDefault="00F021C6" w:rsidP="00F021C6"/>
    <w:p w:rsidR="00F021C6" w:rsidRDefault="00F021C6" w:rsidP="00F021C6"/>
    <w:p w:rsidR="00F021C6" w:rsidRDefault="00F021C6" w:rsidP="00F021C6"/>
    <w:p w:rsidR="00F021C6" w:rsidRDefault="00F021C6" w:rsidP="00F021C6">
      <w:pPr>
        <w:tabs>
          <w:tab w:val="left" w:pos="3083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2021Г</w:t>
      </w:r>
    </w:p>
    <w:p w:rsidR="00FC61B3" w:rsidRDefault="00FC61B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C61B3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AFAFA"/>
        </w:rPr>
        <w:lastRenderedPageBreak/>
        <w:t xml:space="preserve">                     «</w:t>
      </w:r>
      <w:r w:rsidR="00901526" w:rsidRPr="00FC61B3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AFAFA"/>
        </w:rPr>
        <w:t>Солнечные лучики</w:t>
      </w:r>
      <w:r w:rsidRPr="00FC61B3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AFAFA"/>
        </w:rPr>
        <w:t>»</w:t>
      </w:r>
      <w:r w:rsidR="00901526" w:rsidRPr="00FC61B3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AFAFA"/>
        </w:rPr>
        <w:t>.</w:t>
      </w:r>
      <w:r w:rsidR="00901526" w:rsidRPr="00FC61B3">
        <w:rPr>
          <w:rFonts w:ascii="Times New Roman" w:hAnsi="Times New Roman" w:cs="Times New Roman"/>
          <w:color w:val="333333"/>
          <w:sz w:val="40"/>
          <w:szCs w:val="40"/>
        </w:rPr>
        <w:br/>
      </w:r>
    </w:p>
    <w:p w:rsidR="00FC61B3" w:rsidRPr="006C32FE" w:rsidRDefault="00FC61B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</w:t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Сценарий п</w:t>
      </w:r>
      <w:r w:rsidR="00901526"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раздник</w:t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а</w:t>
      </w:r>
      <w:r w:rsidR="00901526"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8 марта для детей младшей группы.</w:t>
      </w:r>
    </w:p>
    <w:p w:rsidR="006C32FE" w:rsidRPr="006C32FE" w:rsidRDefault="006C32F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Ведущая – воспитатель,</w:t>
      </w:r>
    </w:p>
    <w:p w:rsidR="006C32FE" w:rsidRPr="006C32FE" w:rsidRDefault="006C32F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Солнышко, заяц, медведь, Матрешка – дети из </w:t>
      </w:r>
      <w:proofErr w:type="spellStart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подгот</w:t>
      </w:r>
      <w:proofErr w:type="spellEnd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группы.</w:t>
      </w:r>
    </w:p>
    <w:p w:rsidR="006C32FE" w:rsidRPr="006C32FE" w:rsidRDefault="006C32F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Реквизит: мягкая игрушка морковка, корзинка, разноцветные ленты, платочки, веночки, кроватка для мишки.</w:t>
      </w:r>
    </w:p>
    <w:p w:rsidR="006C32FE" w:rsidRPr="006C32FE" w:rsidRDefault="006C32F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FC61B3" w:rsidRPr="006C32FE" w:rsidRDefault="0090152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Дети под музыку входят в зал, рассматривают его, садятся на стульчики.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="00FC61B3"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: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Солнце льет свой свет прекрасный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Птицам песни петь не лень</w:t>
      </w:r>
      <w:proofErr w:type="gramStart"/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</w:t>
      </w:r>
      <w:proofErr w:type="gramEnd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ает снег и небо ясно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Вот и праздник – мамин день!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Мы улыбками встречаем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Дорогих своих гостей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Праздник наш мы начинаем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Звонкой песенкой своей!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Исполняется песня</w:t>
      </w:r>
      <w:proofErr w:type="gramStart"/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</w:t>
      </w:r>
      <w:r w:rsidR="00102E10"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:</w:t>
      </w:r>
      <w:proofErr w:type="gramEnd"/>
      <w:r w:rsidR="00102E10"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«Ах, какой нарядный детский сад».</w:t>
      </w:r>
    </w:p>
    <w:p w:rsidR="00FC61B3" w:rsidRPr="006C32FE" w:rsidRDefault="0090152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Звучит музыка</w:t>
      </w:r>
      <w:r w:rsidR="00FC61B3"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для </w:t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Солнышка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C61B3"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="00FC61B3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 </w:t>
      </w:r>
    </w:p>
    <w:p w:rsidR="00FC61B3" w:rsidRPr="006C32FE" w:rsidRDefault="0090152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Ребята вы слышите, кажется, к нам кто-то идет?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Кто же к нам сюда идет, грустно песенку поет? Посмотрите, ребята, да это Солнышко к нам пожаловало. Здравствуй, Солнышко! Но почему ты такое грустное?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FC61B3" w:rsidRPr="006C32FE" w:rsidRDefault="0090152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Солнышко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Здравствуйте, ребята! Все вокруг веселятся, ведь сегодня праздник мам и бабушек, а у меня никогда не было мамы, поэтому я грущу.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FC61B3" w:rsidRPr="006C32FE" w:rsidRDefault="0090152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Не грусти, Солнышко, наши ребята повеселят тебя, будут с тобой играть. Ты согласно?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что это у тебя в корзиночке?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Солнышко</w:t>
      </w:r>
      <w:proofErr w:type="gramStart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</w:t>
      </w:r>
      <w:r w:rsidR="00FC61B3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</w:t>
      </w:r>
      <w:proofErr w:type="gramEnd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Достает из корзинки разноцветные атласные ленточки</w:t>
      </w:r>
      <w:r w:rsidR="00FC61B3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)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Это мои разноцветные лучики.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proofErr w:type="gramStart"/>
      <w:r w:rsidR="00FC61B3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:(</w:t>
      </w:r>
      <w:proofErr w:type="gramEnd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Берет ленточки и спрашивает у детей. </w:t>
      </w:r>
      <w:proofErr w:type="gramStart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Какого цвета этот лучик?</w:t>
      </w:r>
      <w:r w:rsidR="00FC61B3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)</w:t>
      </w:r>
      <w:proofErr w:type="gramEnd"/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Дети (отвечают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) </w:t>
      </w:r>
      <w:proofErr w:type="gramStart"/>
      <w:r w:rsidR="00FC61B3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</w:t>
      </w:r>
      <w:proofErr w:type="gramEnd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елый, зеленый, синий, красный, желтый.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Ведущая с Солнышком показывают лучики детям.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Солнышко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Посмотрите, лучик белый, он на выдумки умелый.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Приведет он вас, малышки в гости к заиньке трусишке.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="00FC61B3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Солнышко бросает атласную ленточку, держа ее за кончик, в сторону елочек.</w:t>
      </w:r>
      <w:proofErr w:type="gramEnd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Там живет зайчик</w:t>
      </w:r>
      <w:r w:rsidR="00FC61B3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)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proofErr w:type="gramEnd"/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="00FC61B3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Ребятки, кто же там живет?</w:t>
      </w:r>
    </w:p>
    <w:p w:rsidR="006A6E66" w:rsidRPr="006C32FE" w:rsidRDefault="00FC61B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Выходит зайчик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1526"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Зайчик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Я – зайка, зиму жил в лесу, боялся встретить там лису,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Иль волка, что зубами «Щелк», для зайцев очень страшен волк! А вы кто?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1526"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Мы ребятки из детского сада. Нас привел к тебе солнечный лучик. Сегодня праздник мам и бабушек. Ты не забыл поздравить их с праздником?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1526"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Зайчик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Нет, не забыл. Я им подарил морковки. (Показывает корзину с морковками)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Давно морковки я не ел, а с вами рядом осмелел.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Вы ребята ловкие, спляшите-ка с морковками.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1526"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Пляска с морковками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A6E66" w:rsidRPr="006C32FE" w:rsidRDefault="00901526" w:rsidP="006A6E6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Зайчик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Что такое, дети? Кто мне даст ответ? Были здесь </w:t>
      </w:r>
      <w:proofErr w:type="spellStart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морковочки</w:t>
      </w:r>
      <w:proofErr w:type="spellEnd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а теперь их нет?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Молодцы, ребята, хорошо с </w:t>
      </w:r>
      <w:proofErr w:type="spellStart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морковочками</w:t>
      </w:r>
      <w:proofErr w:type="spellEnd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поплясали, а теперь вернем их зайчику.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Зайчик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Ребятки, а поблизости нет лисы?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Солнышко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Нет, лисы мы здесь не видим.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Зайчик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Как здорово! </w:t>
      </w:r>
    </w:p>
    <w:p w:rsidR="006A6E66" w:rsidRPr="006C32FE" w:rsidRDefault="006A6E66" w:rsidP="006A6E6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Солнышко, у тебя еще лучики есть?</w:t>
      </w:r>
    </w:p>
    <w:p w:rsidR="006A6E66" w:rsidRPr="006C32FE" w:rsidRDefault="006A6E66" w:rsidP="006A6E6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Солнышко</w:t>
      </w:r>
      <w:proofErr w:type="gramStart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:(</w:t>
      </w:r>
      <w:proofErr w:type="gramEnd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Показывает желтую ленточку)</w:t>
      </w:r>
    </w:p>
    <w:p w:rsidR="00102E10" w:rsidRPr="006C32FE" w:rsidRDefault="00901526" w:rsidP="006A6E6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Этот лучик не простой, посмотрите золотой.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Мы за лучиком пойдем, по тропе лесным путем.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(Подходят к домику медведя)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 за домик тут стоит? Кто же в домике том спит?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(На кроватке спит игрушечный медведь)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Солнышко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Миша, Миша, поднимайся, косолапый, просыпайся.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Уж на двор весна пришла, да веселье принесла!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Медведь</w:t>
      </w:r>
      <w:proofErr w:type="gramStart"/>
      <w:r w:rsidR="006A6E6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</w:t>
      </w:r>
      <w:proofErr w:type="gramEnd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Нет, не хочется вставать,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хочу еще поспать!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Игра «Разбудим мишку»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="006A6E6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Тихо, детки вы идите, </w:t>
      </w:r>
      <w:proofErr w:type="spellStart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Мишеньку</w:t>
      </w:r>
      <w:proofErr w:type="spellEnd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не разбудите.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Подойдем к нему скорей, будем топать веселей.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Под русскую народную музыку дети выполняют движение «</w:t>
      </w:r>
      <w:proofErr w:type="spellStart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топотушки</w:t>
      </w:r>
      <w:proofErr w:type="spellEnd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». Мишка просыпается, встает и бежит за детками. Они убегают на свои места. Игра повторяется 2-3 раза.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Солнышко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</w:t>
      </w:r>
      <w:proofErr w:type="spellStart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Мишенька</w:t>
      </w:r>
      <w:proofErr w:type="spellEnd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поиграл с ребятками, а теперь пусть спит.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proofErr w:type="gramStart"/>
      <w:r w:rsidR="006A6E6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</w:t>
      </w:r>
      <w:proofErr w:type="gramEnd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Вот так солнечные лучики! Повеселили наших деток. Пусть лучики отдохнут немного, а мы почитаем мамам стихи.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Мама, мамочка моя.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Мама я люблю тебя.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Самая хорошая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Мамочка пригожая!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цветочек поливал,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Мой цветок красивым стал.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Маме я его дарю.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Мама я тебя люблю.</w:t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Вот как наши дети любят мамочек. И слушаются их</w:t>
      </w:r>
      <w:r w:rsidR="00102E10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А хочешь, Солнышко, ребята тебе песенку про маму споют?</w:t>
      </w:r>
    </w:p>
    <w:p w:rsidR="00102E10" w:rsidRPr="006C32FE" w:rsidRDefault="00102E10" w:rsidP="006A6E6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Исполняется песенка: «Очень я мамочку люблю».</w:t>
      </w:r>
      <w:r w:rsidR="00901526" w:rsidRPr="006C32FE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901526"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Солнышко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Хорошо вы, ребятки, спели песенку. Но мои солнечные лучики заскучали.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Они хотят путешествовать с ребятками.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Посмотрите, красный луч, он мелькает из-за туч.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Пустим мы его сейчас, и начнется перепляс.</w:t>
      </w:r>
    </w:p>
    <w:p w:rsidR="00B32E1A" w:rsidRPr="006C32FE" w:rsidRDefault="00102E10" w:rsidP="006A6E66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C32FE">
        <w:rPr>
          <w:rFonts w:ascii="Times New Roman" w:hAnsi="Times New Roman" w:cs="Times New Roman"/>
          <w:b/>
          <w:color w:val="333333"/>
          <w:sz w:val="28"/>
          <w:szCs w:val="28"/>
        </w:rPr>
        <w:t>Исполняется танец с платочками.</w:t>
      </w:r>
    </w:p>
    <w:p w:rsidR="00102E10" w:rsidRPr="006C32FE" w:rsidRDefault="006C32FE" w:rsidP="006A6E6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C32FE">
        <w:rPr>
          <w:rFonts w:ascii="Times New Roman" w:hAnsi="Times New Roman" w:cs="Times New Roman"/>
          <w:b/>
          <w:color w:val="333333"/>
          <w:sz w:val="28"/>
          <w:szCs w:val="28"/>
        </w:rPr>
        <w:t>Ведущая</w:t>
      </w:r>
      <w:r w:rsidR="00B32E1A" w:rsidRPr="006C32F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proofErr w:type="spellStart"/>
      <w:r w:rsidR="00B32E1A" w:rsidRPr="006C32FE">
        <w:rPr>
          <w:rFonts w:ascii="Times New Roman" w:hAnsi="Times New Roman" w:cs="Times New Roman"/>
          <w:color w:val="333333"/>
          <w:sz w:val="28"/>
          <w:szCs w:val="28"/>
        </w:rPr>
        <w:t>Солнышко</w:t>
      </w:r>
      <w:proofErr w:type="gramStart"/>
      <w:r w:rsidR="00B32E1A" w:rsidRPr="006C32FE">
        <w:rPr>
          <w:rFonts w:ascii="Times New Roman" w:hAnsi="Times New Roman" w:cs="Times New Roman"/>
          <w:color w:val="333333"/>
          <w:sz w:val="28"/>
          <w:szCs w:val="28"/>
        </w:rPr>
        <w:t>,а</w:t>
      </w:r>
      <w:proofErr w:type="spellEnd"/>
      <w:proofErr w:type="gramEnd"/>
      <w:r w:rsidR="00B32E1A" w:rsidRPr="006C32FE">
        <w:rPr>
          <w:rFonts w:ascii="Times New Roman" w:hAnsi="Times New Roman" w:cs="Times New Roman"/>
          <w:color w:val="333333"/>
          <w:sz w:val="28"/>
          <w:szCs w:val="28"/>
        </w:rPr>
        <w:t xml:space="preserve"> у наших деток еще и бабушки есть. Ребята их очень любят, расскажут им стихи и споют песенку</w:t>
      </w:r>
      <w:proofErr w:type="gramStart"/>
      <w:r w:rsidR="00B32E1A" w:rsidRPr="006C32FE">
        <w:rPr>
          <w:rFonts w:ascii="Times New Roman" w:hAnsi="Times New Roman" w:cs="Times New Roman"/>
          <w:color w:val="333333"/>
          <w:sz w:val="28"/>
          <w:szCs w:val="28"/>
        </w:rPr>
        <w:t>.(</w:t>
      </w:r>
      <w:proofErr w:type="gramEnd"/>
      <w:r w:rsidR="00B32E1A" w:rsidRPr="006C32FE">
        <w:rPr>
          <w:rFonts w:ascii="Times New Roman" w:hAnsi="Times New Roman" w:cs="Times New Roman"/>
          <w:color w:val="333333"/>
          <w:sz w:val="28"/>
          <w:szCs w:val="28"/>
        </w:rPr>
        <w:t>стихи на усмотрение воспитателя)</w:t>
      </w:r>
    </w:p>
    <w:p w:rsidR="00B32E1A" w:rsidRPr="006C32FE" w:rsidRDefault="00B32E1A" w:rsidP="006A6E6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Исполняется песня с инструментами «Бабушка, бабушка испеки </w:t>
      </w:r>
      <w:proofErr w:type="gramStart"/>
      <w:r w:rsidRPr="006C32FE">
        <w:rPr>
          <w:rFonts w:ascii="Times New Roman" w:hAnsi="Times New Roman" w:cs="Times New Roman"/>
          <w:b/>
          <w:color w:val="333333"/>
          <w:sz w:val="28"/>
          <w:szCs w:val="28"/>
        </w:rPr>
        <w:t>оладушки</w:t>
      </w:r>
      <w:proofErr w:type="gramEnd"/>
      <w:r w:rsidRPr="006C32FE">
        <w:rPr>
          <w:rFonts w:ascii="Times New Roman" w:hAnsi="Times New Roman" w:cs="Times New Roman"/>
          <w:b/>
          <w:color w:val="333333"/>
          <w:sz w:val="28"/>
          <w:szCs w:val="28"/>
        </w:rPr>
        <w:t>».</w:t>
      </w:r>
    </w:p>
    <w:p w:rsidR="004E73B5" w:rsidRPr="006C32FE" w:rsidRDefault="004E73B5" w:rsidP="006A6E6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Солнышко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Посмотрите, синий луч,</w:t>
      </w:r>
    </w:p>
    <w:p w:rsidR="004E73B5" w:rsidRPr="006C32FE" w:rsidRDefault="004E73B5" w:rsidP="006A6E6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Он мелькает из-за туч.</w:t>
      </w:r>
    </w:p>
    <w:p w:rsidR="004E73B5" w:rsidRPr="006C32FE" w:rsidRDefault="004E73B5" w:rsidP="006A6E6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Впустим мы его сейчас </w:t>
      </w:r>
    </w:p>
    <w:p w:rsidR="004E73B5" w:rsidRPr="006C32FE" w:rsidRDefault="004E73B5" w:rsidP="006A6E6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порадует он нас.</w:t>
      </w:r>
    </w:p>
    <w:p w:rsidR="004E73B5" w:rsidRPr="006C32FE" w:rsidRDefault="004E73B5" w:rsidP="006A6E6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6C32FE" w:rsidRPr="006C32FE" w:rsidRDefault="004E73B5" w:rsidP="006A6E6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(Синюю 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ленточку броса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ет к 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двер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</w:t>
      </w:r>
      <w:proofErr w:type="gramStart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proofErr w:type="gramEnd"/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 зал заходит Матрешка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)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1526"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Вот так солнечный лучик! К кому привел нас в гости! Ответ детей.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1526"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Солнышко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Здравствуй, Матрешка!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1526"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Матрешка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Здравствуйте, дети и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взрослые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! Как я рада, что вы пришли ко мне в гости. К празднику 8 Марта я принарядилась, посмотрите, какой у меня веночек. </w:t>
      </w:r>
      <w:proofErr w:type="spellStart"/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Хотите</w:t>
      </w:r>
      <w:proofErr w:type="gramStart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,д</w:t>
      </w:r>
      <w:proofErr w:type="gramEnd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евочки</w:t>
      </w:r>
      <w:proofErr w:type="spellEnd"/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я вам такие же веночки подарю?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Дети соглашаются.</w:t>
      </w:r>
      <w:proofErr w:type="gramEnd"/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Матрешка надевает детям на головы веночки, сплетенные из разных цветов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)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proofErr w:type="gramEnd"/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Ведущая</w:t>
      </w:r>
      <w:proofErr w:type="gramStart"/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</w:t>
      </w:r>
      <w:proofErr w:type="gramEnd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евочки 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какие вы красивые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Давайте с веночками потанцуем.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Когда детям надевают веночки, Солнышко уходит из зала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)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1526"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Танец с веночками.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1526"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Спасибо тебе, Матрешка, за такой подарок.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1526"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Матрешка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Мне пора, ребятки, ждут меня другие дети. (Уходит)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1526"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Вот какие солнечные лучики! Сколько радости они принесли ребяткам и нашим гостям. Теперь надо вернуть лучики Солнышку. А где же Солнышко?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Дети оглядываются и ищут Солнышко в зале.</w:t>
      </w:r>
      <w:proofErr w:type="gramEnd"/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Тогда Ведущая обращает внимание детей на солнышко, которое висит под потолком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)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proofErr w:type="gramEnd"/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Заигралось с нами Солнышко, а ведь ему пора на небо. Оно светит нам и согревает землю. Чтобы зайчику, мишке и Матрешке было тепло.</w:t>
      </w:r>
      <w:r w:rsidR="006C32FE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</w:p>
    <w:p w:rsidR="006C32FE" w:rsidRPr="006C32FE" w:rsidRDefault="006C32FE" w:rsidP="006A6E6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ИСПОЛНЯЕТСЯ ТАНЕЦ – ИГРА «</w:t>
      </w:r>
      <w:proofErr w:type="gramStart"/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Зверята</w:t>
      </w:r>
      <w:proofErr w:type="gramEnd"/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»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</w:p>
    <w:p w:rsidR="00995A07" w:rsidRDefault="006C32FE" w:rsidP="006A6E66">
      <w:r w:rsidRPr="006C32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Ребятки, посмотрите, Солнышко оставило нам корзиночку. Что же в ней? Да здесь маленькие солнышки нам в подарок!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="004E73B5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 маленькому картонному солнышку прикреплен</w:t>
      </w:r>
      <w:r w:rsidR="004E73B5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ы конфеты</w:t>
      </w:r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proofErr w:type="gramEnd"/>
      <w:r w:rsidR="00901526" w:rsidRPr="006C32F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="00901526" w:rsidRPr="006C32F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Раздает детям угощение, а потом поздравляет всех гостей с праздником</w:t>
      </w:r>
      <w:r w:rsidR="004E73B5">
        <w:rPr>
          <w:rFonts w:ascii="Verdana" w:hAnsi="Verdana"/>
          <w:color w:val="333333"/>
          <w:sz w:val="20"/>
          <w:szCs w:val="20"/>
          <w:shd w:val="clear" w:color="auto" w:fill="FAFAFA"/>
        </w:rPr>
        <w:t>)</w:t>
      </w:r>
      <w:r w:rsidR="00901526"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  <w:proofErr w:type="gramEnd"/>
    </w:p>
    <w:sectPr w:rsidR="00995A07" w:rsidSect="0099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B3" w:rsidRDefault="00637EB3" w:rsidP="00102E10">
      <w:pPr>
        <w:spacing w:after="0" w:line="240" w:lineRule="auto"/>
      </w:pPr>
      <w:r>
        <w:separator/>
      </w:r>
    </w:p>
  </w:endnote>
  <w:endnote w:type="continuationSeparator" w:id="0">
    <w:p w:rsidR="00637EB3" w:rsidRDefault="00637EB3" w:rsidP="0010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B3" w:rsidRDefault="00637EB3" w:rsidP="00102E10">
      <w:pPr>
        <w:spacing w:after="0" w:line="240" w:lineRule="auto"/>
      </w:pPr>
      <w:r>
        <w:separator/>
      </w:r>
    </w:p>
  </w:footnote>
  <w:footnote w:type="continuationSeparator" w:id="0">
    <w:p w:rsidR="00637EB3" w:rsidRDefault="00637EB3" w:rsidP="00102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526"/>
    <w:rsid w:val="00102E10"/>
    <w:rsid w:val="004E73B5"/>
    <w:rsid w:val="00536370"/>
    <w:rsid w:val="006040EB"/>
    <w:rsid w:val="00637EB3"/>
    <w:rsid w:val="006A6E66"/>
    <w:rsid w:val="006C32FE"/>
    <w:rsid w:val="00836F81"/>
    <w:rsid w:val="0086747B"/>
    <w:rsid w:val="00901526"/>
    <w:rsid w:val="00995A07"/>
    <w:rsid w:val="00B309E2"/>
    <w:rsid w:val="00B32E1A"/>
    <w:rsid w:val="00F021C6"/>
    <w:rsid w:val="00FC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2E10"/>
  </w:style>
  <w:style w:type="paragraph" w:styleId="a5">
    <w:name w:val="footer"/>
    <w:basedOn w:val="a"/>
    <w:link w:val="a6"/>
    <w:uiPriority w:val="99"/>
    <w:semiHidden/>
    <w:unhideWhenUsed/>
    <w:rsid w:val="0010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2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</cp:revision>
  <dcterms:created xsi:type="dcterms:W3CDTF">2021-01-27T09:38:00Z</dcterms:created>
  <dcterms:modified xsi:type="dcterms:W3CDTF">2021-01-28T08:16:00Z</dcterms:modified>
</cp:coreProperties>
</file>