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31" w:type="pct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  <w:gridCol w:w="145"/>
      </w:tblGrid>
      <w:tr w:rsidR="00D62434" w:rsidRPr="00D62434" w:rsidTr="00DE25E6">
        <w:tc>
          <w:tcPr>
            <w:tcW w:w="4930" w:type="pct"/>
            <w:tcBorders>
              <w:bottom w:val="dashed" w:sz="6" w:space="0" w:color="999999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62434" w:rsidRPr="00D62434" w:rsidRDefault="00D62434" w:rsidP="0011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434">
              <w:rPr>
                <w:rFonts w:ascii="Times New Roman" w:eastAsia="Times New Roman" w:hAnsi="Times New Roman" w:cs="Times New Roman"/>
                <w:b/>
                <w:bCs/>
                <w:color w:val="636363"/>
                <w:sz w:val="28"/>
                <w:szCs w:val="28"/>
              </w:rPr>
              <w:t>Сценарий 8 марта для младшей группы</w:t>
            </w:r>
          </w:p>
        </w:tc>
        <w:tc>
          <w:tcPr>
            <w:tcW w:w="70" w:type="pct"/>
            <w:vMerge w:val="restart"/>
            <w:vAlign w:val="center"/>
            <w:hideMark/>
          </w:tcPr>
          <w:p w:rsidR="00D62434" w:rsidRPr="00D62434" w:rsidRDefault="00D62434" w:rsidP="00D6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4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62434" w:rsidRPr="00D62434" w:rsidTr="00DE25E6">
        <w:tc>
          <w:tcPr>
            <w:tcW w:w="4930" w:type="pct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434" w:rsidRPr="00D62434" w:rsidRDefault="00D62434" w:rsidP="00D62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</w:pPr>
            <w:r w:rsidRPr="00D62434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</w:rPr>
              <w:t> </w:t>
            </w:r>
          </w:p>
        </w:tc>
        <w:tc>
          <w:tcPr>
            <w:tcW w:w="70" w:type="pct"/>
            <w:vMerge/>
            <w:vAlign w:val="center"/>
            <w:hideMark/>
          </w:tcPr>
          <w:p w:rsidR="00D62434" w:rsidRPr="00D62434" w:rsidRDefault="00D62434" w:rsidP="00D6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434" w:rsidRPr="00D62434" w:rsidTr="00DE25E6">
        <w:tc>
          <w:tcPr>
            <w:tcW w:w="4930" w:type="pct"/>
            <w:shd w:val="clear" w:color="auto" w:fill="FFFFFF"/>
            <w:vAlign w:val="center"/>
            <w:hideMark/>
          </w:tcPr>
          <w:p w:rsidR="00D87331" w:rsidRDefault="00D62434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891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«</w:t>
            </w:r>
            <w:r w:rsidR="00733BC7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П</w:t>
            </w:r>
            <w:r w:rsidRPr="00112891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раздник мам»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961D9C" w:rsidRDefault="00D62434" w:rsidP="00DE25E6">
            <w:pPr>
              <w:spacing w:after="0" w:line="225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входят в зал</w:t>
            </w:r>
            <w:r w:rsidR="007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взявшись за руки под музыку «Песенка капель». Выстраиваются полукругом.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33B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Ведущий: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Солнышко ласково улыбнулось нам, 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Наступает праздник, праздник наших мам! 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готово к празднику? Так чего мы ждем? 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стихами весело, праздник наш начнем!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1. Мы сегодня нарядились</w:t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2. Мамин день! Мамин день! </w:t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Маму нежно </w:t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обниму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будем петь, и танцевать, </w:t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Платье новое надень! </w:t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крепко поцелую, 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gramStart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Будем вместе вселиться </w:t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Утром встань</w:t>
            </w:r>
            <w:proofErr w:type="gramEnd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пораньше. </w:t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Потому что я </w:t>
            </w:r>
            <w:proofErr w:type="gramStart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люблю</w:t>
            </w:r>
            <w:proofErr w:type="gramEnd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будем маму поздравлять! </w:t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доме прибери, </w:t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мамочку родную!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</w:t>
            </w:r>
            <w:proofErr w:type="gramStart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– </w:t>
            </w:r>
            <w:proofErr w:type="spellStart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нибудь</w:t>
            </w:r>
            <w:proofErr w:type="spellEnd"/>
            <w:proofErr w:type="gramEnd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хорошее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Маме подари.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4. Пусть звучат сегодня в зале </w:t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Слушай нашу песенку,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песни, музыка и смех </w:t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Мамочка любимая,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на праздник мам позвали</w:t>
            </w:r>
            <w:proofErr w:type="gramStart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удь всегда здоровая,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Все: Наши мамы лучше всех! </w:t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Будь всегда счастливая!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Исполняется Песня «МЫ ЗАПЕЛИ ПЕСЕНКУ»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муз. </w:t>
            </w:r>
            <w:proofErr w:type="spellStart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Рустамова</w:t>
            </w:r>
            <w:proofErr w:type="spellEnd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Дети садятся.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33B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Ведущий: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Рано-рано поутру, 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все крепко спали 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Прямо под моим окном</w:t>
            </w:r>
            <w:proofErr w:type="gramStart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 синички щебетали 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Кое - где уже видала 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Травушка – муравушка. 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детский сад спешит сама 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Бабушка – </w:t>
            </w:r>
            <w:proofErr w:type="spellStart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Забавушка</w:t>
            </w:r>
            <w:proofErr w:type="spellEnd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Вот, что утром рассказали</w:t>
            </w:r>
            <w:proofErr w:type="gramStart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 окном синички мне. 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Чтобы вы, ребята</w:t>
            </w:r>
            <w:r w:rsidR="007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знали</w:t>
            </w:r>
            <w:r w:rsidR="007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 в гости ждать к себе.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Звучит музыка в зал входит Бабушка-</w:t>
            </w:r>
            <w:proofErr w:type="spellStart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Забавушка</w:t>
            </w:r>
            <w:proofErr w:type="spellEnd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961D9C" w:rsidRDefault="00961D9C" w:rsidP="00DE25E6">
            <w:pPr>
              <w:spacing w:after="0" w:line="225" w:lineRule="atLeast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87331" w:rsidRDefault="00D62434" w:rsidP="00DE25E6">
            <w:pPr>
              <w:spacing w:after="0" w:line="225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3B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Бабушка: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Здравствуйте, ребятишки, 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Девчонки и мальчишки! 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Здравствуйте и вы, гости дорогие! 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веселая старушка, 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Бабушка я хохотушка. 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Спешила я на праздник к вам</w:t>
            </w:r>
            <w:proofErr w:type="gramStart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тоб ваших бабушек и мам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Вместе с вами поздравлять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приятно удивлять!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33B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Ведущий: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Давайте мам и бабушек</w:t>
            </w:r>
            <w:proofErr w:type="gramStart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оздравим с Женским днем!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них сейчас веселую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E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Пляску заведем.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Исполняется парная пляска «</w:t>
            </w:r>
            <w:r w:rsidR="00D87331" w:rsidRPr="007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Волшебный цветок </w:t>
            </w:r>
            <w:r w:rsidRPr="007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».</w:t>
            </w:r>
            <w:r w:rsidR="00D87331" w:rsidRPr="007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7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br/>
            </w:r>
            <w:r w:rsidRPr="007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br/>
            </w:r>
            <w:r w:rsidRPr="00733B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Бабушка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gramStart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Ай-да</w:t>
            </w:r>
            <w:proofErr w:type="gramEnd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молодцы!</w:t>
            </w:r>
            <w:r w:rsidR="00D87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Какой веселый танец станцевали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33B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Ведущий: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Ребята приготовили стихи для своих бабушек, сейчас они их прочитают</w:t>
            </w:r>
            <w:r w:rsidR="007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нам.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6.Кто на кухне с поварешкой</w:t>
            </w:r>
          </w:p>
          <w:p w:rsidR="00DE25E6" w:rsidRDefault="00D62434" w:rsidP="00D87331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плиты всегда стоит,</w:t>
            </w:r>
          </w:p>
          <w:p w:rsidR="00D87331" w:rsidRDefault="00D62434" w:rsidP="00D87331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E25E6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нам штопает одежку,</w:t>
            </w:r>
          </w:p>
          <w:p w:rsidR="00DE25E6" w:rsidRDefault="00DE25E6" w:rsidP="00D87331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Пылесосом кто гудит?</w:t>
            </w:r>
          </w:p>
          <w:p w:rsidR="00DE25E6" w:rsidRDefault="00DE25E6" w:rsidP="00D87331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25E6" w:rsidRDefault="00DE25E6" w:rsidP="00D87331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на свете всех вкуснее</w:t>
            </w:r>
          </w:p>
          <w:p w:rsidR="00D87331" w:rsidRDefault="00D62434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Пирожки всегда печет, </w:t>
            </w:r>
          </w:p>
          <w:p w:rsidR="00DE25E6" w:rsidRDefault="00DE25E6" w:rsidP="00DE25E6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Даже папы кто главнее </w:t>
            </w:r>
          </w:p>
          <w:p w:rsidR="00DE25E6" w:rsidRDefault="00DE25E6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кому в семье почет?</w:t>
            </w:r>
          </w:p>
          <w:p w:rsidR="00DE25E6" w:rsidRDefault="00DE25E6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25E6" w:rsidRDefault="00DE25E6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споет нам на ночь песню,</w:t>
            </w:r>
          </w:p>
          <w:p w:rsidR="00DE25E6" w:rsidRDefault="00D87331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тобы сладко мы заснули?</w:t>
            </w:r>
          </w:p>
          <w:p w:rsidR="00D87331" w:rsidRDefault="00D62434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Кто добрей всех и чудесней? </w:t>
            </w:r>
          </w:p>
          <w:p w:rsidR="00D87331" w:rsidRDefault="00D62434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Ну, конечно же – бабули!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5C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87331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 праздником бабушки</w:t>
            </w:r>
          </w:p>
          <w:p w:rsidR="00D87331" w:rsidRDefault="00D87331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Мамины мамы! </w:t>
            </w:r>
          </w:p>
          <w:p w:rsidR="00D87331" w:rsidRDefault="00D87331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вас тоже поздравляем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Здоровья, долгих лет желаем!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961D9C" w:rsidRDefault="00D62434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Исполняется песня «Бабушка».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733BC7" w:rsidRDefault="00D62434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3B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Ведущая: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Какая песенка замечательная! А гостить вы любите у бабушек? 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5C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Ведь у бабушек всегда так много интересного дома. </w:t>
            </w:r>
          </w:p>
          <w:p w:rsidR="00733BC7" w:rsidRDefault="00733BC7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87331" w:rsidRPr="005C6BCE" w:rsidRDefault="00733BC7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33B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Бабушка: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Особенно если бабушка </w:t>
            </w:r>
            <w:r w:rsidR="005C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живет в деревне, как я. У меня в деревне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большое хозяйство, а во дворе моем много зверей живет, маленьких и больших, веселых и смешных! 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Приглашаю всех ребят</w:t>
            </w:r>
            <w:proofErr w:type="gramStart"/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</w:t>
            </w:r>
            <w:proofErr w:type="gramEnd"/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удем мы сейчас играть!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62434" w:rsidRPr="007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Танец-игра «Веселые </w:t>
            </w:r>
            <w:proofErr w:type="gramStart"/>
            <w:r w:rsidR="00D62434" w:rsidRPr="007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зверята</w:t>
            </w:r>
            <w:proofErr w:type="gramEnd"/>
            <w:r w:rsidR="00D62434" w:rsidRPr="007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».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62434" w:rsidRPr="00733B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Ведущий: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C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 много у тебя зверей во дворе живет</w:t>
            </w:r>
            <w:r w:rsidR="005C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Бабушка-</w:t>
            </w:r>
            <w:proofErr w:type="spellStart"/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Забавушка</w:t>
            </w:r>
            <w:proofErr w:type="spellEnd"/>
            <w:proofErr w:type="gramStart"/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,!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End"/>
            <w:r w:rsidR="00D62434" w:rsidRPr="00733B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Бабушка: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Да, хозяйство у меня большое! Но есть у меня еще один дружок. 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5C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всегда со светом дружен. 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5C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солнышко в окне, 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5C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от зеркала, от лужи</w:t>
            </w:r>
            <w:proofErr w:type="gramStart"/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5C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робегает по стене.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Солнечный зайчик!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62434" w:rsidRPr="005C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Танец «Солнечный зайчик»</w:t>
            </w:r>
          </w:p>
          <w:p w:rsidR="005C6BCE" w:rsidRDefault="00D62434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33B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Бабушка: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весело с вами</w:t>
            </w:r>
            <w:r w:rsidR="005C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внучатки</w:t>
            </w:r>
            <w:proofErr w:type="spellEnd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но пора мне возвращаться в деревню к моим </w:t>
            </w:r>
            <w:proofErr w:type="gramStart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друзьям-зверятам</w:t>
            </w:r>
            <w:proofErr w:type="gramEnd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Приезжайте ко мне в гости, буду вас ждать, до свидания!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bookmarkStart w:id="0" w:name="_GoBack"/>
            <w:bookmarkEnd w:id="0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Бабушка-</w:t>
            </w:r>
            <w:proofErr w:type="spellStart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Забавушка</w:t>
            </w:r>
            <w:proofErr w:type="spellEnd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уходит.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5C6BCE" w:rsidRPr="005C6BCE" w:rsidRDefault="005C6BCE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C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Исполняется танец «Матрешки».</w:t>
            </w:r>
          </w:p>
          <w:p w:rsidR="005C6BCE" w:rsidRDefault="00D62434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33B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Ведущий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А сейчас мы поиграем, 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5C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Подзадорим наших мам!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5C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Пусть от их улыбок ярких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5C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Веселее станет нам!</w:t>
            </w:r>
          </w:p>
          <w:p w:rsidR="005C6BCE" w:rsidRDefault="00D62434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5C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Игра «найди своего ребенка».</w:t>
            </w:r>
          </w:p>
          <w:p w:rsidR="005C6BCE" w:rsidRDefault="00D62434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5C6BCE" w:rsidRPr="00733B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Ведущий:</w:t>
            </w:r>
            <w:r w:rsidR="005C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Праздник наших ма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всегда несет тепло, доброту. И дети приготовили для вас такие же теплые и добрые слова для своих мам.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Дети выстраиваются полукругом.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5C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Обойди весь мир вокруг,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5C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Только знай заранее.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5C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найдешь теплее рук</w:t>
            </w:r>
            <w:proofErr w:type="gramStart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5C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нежнее маминых. </w:t>
            </w:r>
          </w:p>
          <w:p w:rsidR="005C6BCE" w:rsidRDefault="005C6BCE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6BCE" w:rsidRDefault="005C6BCE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А какой подарок маме</w:t>
            </w:r>
          </w:p>
          <w:p w:rsidR="005C6BCE" w:rsidRDefault="005C6BCE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Мы подарим в женский день?</w:t>
            </w:r>
          </w:p>
          <w:p w:rsidR="005C6BCE" w:rsidRDefault="005C6BCE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Есть для этого немало </w:t>
            </w:r>
          </w:p>
          <w:p w:rsidR="005C6BCE" w:rsidRDefault="005C6BCE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фантастических идей</w:t>
            </w:r>
          </w:p>
          <w:p w:rsidR="005C6BCE" w:rsidRDefault="005C6BCE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6BCE" w:rsidRDefault="005C6BCE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Ведь сюрприз готовить маме – </w:t>
            </w:r>
          </w:p>
          <w:p w:rsidR="005C6BCE" w:rsidRDefault="005C6BCE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очень интересно…</w:t>
            </w:r>
          </w:p>
          <w:p w:rsidR="005C6BCE" w:rsidRDefault="005C6BCE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замесим тесто в ванне</w:t>
            </w:r>
          </w:p>
          <w:p w:rsidR="005C6BCE" w:rsidRDefault="005C6BCE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 выстираем кресло.</w:t>
            </w:r>
          </w:p>
          <w:p w:rsidR="005C6BCE" w:rsidRDefault="005C6BCE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6BCE" w:rsidRDefault="005C6BCE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Ну, а я в подарок маме</w:t>
            </w:r>
          </w:p>
          <w:p w:rsidR="005C6BCE" w:rsidRDefault="005C6BCE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Разрисую шкаф цветами,</w:t>
            </w:r>
          </w:p>
          <w:p w:rsidR="005C6BCE" w:rsidRDefault="005C6BCE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Хорошо б и потолок…</w:t>
            </w:r>
          </w:p>
          <w:p w:rsidR="005C6BCE" w:rsidRDefault="005C6BCE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Жаль, я ростом не высок!</w:t>
            </w:r>
          </w:p>
          <w:p w:rsidR="005C6BCE" w:rsidRDefault="005C6BCE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6BCE" w:rsidRDefault="005C6BCE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33BC7" w:rsidRDefault="00733BC7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33BC7" w:rsidRPr="00733BC7" w:rsidRDefault="005C6BCE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33B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Ведущий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Песенку для мамочки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Мы сейчас споем</w:t>
            </w:r>
            <w:proofErr w:type="gramStart"/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поздравим дорогую…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женским днем!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62434" w:rsidRPr="007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Песня «</w:t>
            </w:r>
            <w:r w:rsidR="00B8496A" w:rsidRPr="007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Нас качая в колыбели</w:t>
            </w:r>
            <w:r w:rsidR="00D62434" w:rsidRPr="007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»</w:t>
            </w:r>
          </w:p>
          <w:p w:rsidR="00733BC7" w:rsidRPr="00733BC7" w:rsidRDefault="00733BC7" w:rsidP="003E483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D62434" w:rsidRPr="00D62434" w:rsidRDefault="00733BC7" w:rsidP="00961D9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Танец с мамами.</w:t>
            </w:r>
            <w:r w:rsidR="00D62434" w:rsidRPr="0073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br/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После окончания песни воспитатель раздает детям подарки для мам.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62434" w:rsidRPr="00733B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Ведущий: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Мам дорогих в этот день поздравляем.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Подарки чудесные мы им вручаем?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Примите подарки от ваших ребят,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сделал наш дружный, веселый детсад!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. Дети по очереди вручают мамам подарки!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62434" w:rsidRPr="00733B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Ведущий: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Праздник наш уже закончен,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же вам еще сказать?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Разрешите на прощанье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Вам здоровья пожелать.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болейте, не старейте,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сердитесь никогда.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такими молодыми</w:t>
            </w:r>
            <w:proofErr w:type="gramStart"/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="00D62434" w:rsidRPr="00D6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ставайтесь вы всегда!</w:t>
            </w:r>
          </w:p>
        </w:tc>
        <w:tc>
          <w:tcPr>
            <w:tcW w:w="70" w:type="pct"/>
            <w:vMerge/>
            <w:vAlign w:val="center"/>
            <w:hideMark/>
          </w:tcPr>
          <w:p w:rsidR="00D62434" w:rsidRPr="00D62434" w:rsidRDefault="00D62434" w:rsidP="00D6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14F2" w:rsidRPr="00D62434" w:rsidRDefault="00DE14F2" w:rsidP="00D62434">
      <w:pPr>
        <w:rPr>
          <w:rFonts w:ascii="Times New Roman" w:hAnsi="Times New Roman" w:cs="Times New Roman"/>
          <w:sz w:val="28"/>
          <w:szCs w:val="28"/>
        </w:rPr>
      </w:pPr>
    </w:p>
    <w:sectPr w:rsidR="00DE14F2" w:rsidRPr="00D62434" w:rsidSect="00961D9C">
      <w:pgSz w:w="11906" w:h="16838"/>
      <w:pgMar w:top="198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34"/>
    <w:rsid w:val="000F3C6E"/>
    <w:rsid w:val="00112891"/>
    <w:rsid w:val="003E483A"/>
    <w:rsid w:val="005C6BCE"/>
    <w:rsid w:val="00733BC7"/>
    <w:rsid w:val="00961D9C"/>
    <w:rsid w:val="00B8496A"/>
    <w:rsid w:val="00C5560F"/>
    <w:rsid w:val="00D45F05"/>
    <w:rsid w:val="00D62434"/>
    <w:rsid w:val="00D87331"/>
    <w:rsid w:val="00DE14F2"/>
    <w:rsid w:val="00D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itle">
    <w:name w:val="ntitle"/>
    <w:basedOn w:val="a0"/>
    <w:rsid w:val="00D62434"/>
  </w:style>
  <w:style w:type="character" w:customStyle="1" w:styleId="apple-converted-space">
    <w:name w:val="apple-converted-space"/>
    <w:basedOn w:val="a0"/>
    <w:rsid w:val="00D62434"/>
  </w:style>
  <w:style w:type="character" w:styleId="a3">
    <w:name w:val="Strong"/>
    <w:basedOn w:val="a0"/>
    <w:uiPriority w:val="22"/>
    <w:qFormat/>
    <w:rsid w:val="00D62434"/>
    <w:rPr>
      <w:b/>
      <w:bCs/>
    </w:rPr>
  </w:style>
  <w:style w:type="character" w:styleId="a4">
    <w:name w:val="Hyperlink"/>
    <w:basedOn w:val="a0"/>
    <w:uiPriority w:val="99"/>
    <w:semiHidden/>
    <w:unhideWhenUsed/>
    <w:rsid w:val="00D624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itle">
    <w:name w:val="ntitle"/>
    <w:basedOn w:val="a0"/>
    <w:rsid w:val="00D62434"/>
  </w:style>
  <w:style w:type="character" w:customStyle="1" w:styleId="apple-converted-space">
    <w:name w:val="apple-converted-space"/>
    <w:basedOn w:val="a0"/>
    <w:rsid w:val="00D62434"/>
  </w:style>
  <w:style w:type="character" w:styleId="a3">
    <w:name w:val="Strong"/>
    <w:basedOn w:val="a0"/>
    <w:uiPriority w:val="22"/>
    <w:qFormat/>
    <w:rsid w:val="00D62434"/>
    <w:rPr>
      <w:b/>
      <w:bCs/>
    </w:rPr>
  </w:style>
  <w:style w:type="character" w:styleId="a4">
    <w:name w:val="Hyperlink"/>
    <w:basedOn w:val="a0"/>
    <w:uiPriority w:val="99"/>
    <w:semiHidden/>
    <w:unhideWhenUsed/>
    <w:rsid w:val="00D624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2017-03-06T06:46:00Z</cp:lastPrinted>
  <dcterms:created xsi:type="dcterms:W3CDTF">2017-03-06T06:47:00Z</dcterms:created>
  <dcterms:modified xsi:type="dcterms:W3CDTF">2017-03-06T06:47:00Z</dcterms:modified>
</cp:coreProperties>
</file>