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DD" w:rsidRDefault="00DD43DD" w:rsidP="00DD43DD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bookmarkStart w:id="0" w:name="_GoBack"/>
      <w:bookmarkEnd w:id="0"/>
      <w:r w:rsidRPr="00DD43DD">
        <w:rPr>
          <w:rFonts w:ascii="Arial" w:eastAsia="Times New Roman" w:hAnsi="Arial" w:cs="Arial"/>
          <w:color w:val="333333"/>
          <w:kern w:val="36"/>
          <w:sz w:val="45"/>
          <w:szCs w:val="45"/>
        </w:rPr>
        <w:t>ООД «Права и обязанности ребёнка» (подготовительная группа)</w:t>
      </w:r>
    </w:p>
    <w:p w:rsidR="00DD43DD" w:rsidRPr="00DD43DD" w:rsidRDefault="00DD43DD" w:rsidP="00DD43DD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</w:rPr>
        <w:t>Воспитатель: Е. М. Гусева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Обучающие</w:t>
      </w: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: обобщить знания детей об их гражданских </w:t>
      </w:r>
      <w:r w:rsidRPr="00C22A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правах и обязанностях</w:t>
      </w: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. Способствовать развитию </w:t>
      </w:r>
      <w:r w:rsidRPr="00C22A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правового</w:t>
      </w: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 мировоззрения и нравственных представлений.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•Развивающие</w:t>
      </w: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: развивать умение рассуждать, сопоставлять, делать выводы.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•Воспитывающие</w:t>
      </w: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: воспитывать чувство самоуважения и уважения к другим людям.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: чтение художественной литературы, русских народных сказок, беседы по теме </w:t>
      </w:r>
      <w:r w:rsidRPr="00DD43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22AC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Права ребёнка</w:t>
      </w:r>
      <w:r w:rsidRPr="00DD43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 рассматривание иллюстраций к литературным произведениям, разучивание пословиц, сюжетно-ролевые игры </w:t>
      </w:r>
      <w:r w:rsidRPr="00DD43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«Семья»</w:t>
      </w: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, игры </w:t>
      </w:r>
      <w:r w:rsidRPr="00DD43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«Я помогаю маме»</w:t>
      </w: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DD43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«Назови имя»</w:t>
      </w: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 и другие.</w:t>
      </w:r>
      <w:proofErr w:type="gramEnd"/>
    </w:p>
    <w:p w:rsidR="009C20D6" w:rsidRDefault="00DD43DD" w:rsidP="009C20D6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83A629"/>
          <w:sz w:val="28"/>
          <w:szCs w:val="28"/>
        </w:rPr>
        <w:t>Ход занятия:</w:t>
      </w:r>
    </w:p>
    <w:p w:rsidR="00DD43DD" w:rsidRPr="00DD43DD" w:rsidRDefault="00DD43DD" w:rsidP="009C20D6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По извилистой дорожке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Шли по миру чьи-то ножки.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Вдаль смотря широкими глазами,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Шел малыш знакомиться с </w:t>
      </w:r>
      <w:r w:rsidRPr="00C22A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правами</w:t>
      </w: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Знать должны и взрослые, и дети</w:t>
      </w:r>
    </w:p>
    <w:p w:rsidR="00DD43DD" w:rsidRPr="00C22AC0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О </w:t>
      </w:r>
      <w:r w:rsidRPr="00C22A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правах</w:t>
      </w: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защищают всех на свете.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t> Сегодня у нас с вами важный разговор о том, что нужно человеку: и взрослому и ребенку, чтобы жизнь наша была справедливой и потому радостной и счастливой, о правах и обязанностях.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- А что же такое </w:t>
      </w:r>
      <w:r w:rsidRPr="00C22A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право</w:t>
      </w: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DD43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(Высказывания детей.)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2A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Право - это охраняемая</w:t>
      </w: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, обеспечиваемая государством естественная возможность что-то делать, осуществлять, иметь.</w:t>
      </w:r>
    </w:p>
    <w:p w:rsidR="00DD43DD" w:rsidRPr="00C22AC0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Ребята, у меня в руках </w:t>
      </w:r>
      <w:r w:rsidRPr="00C22A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цветик – </w:t>
      </w:r>
      <w:proofErr w:type="spellStart"/>
      <w:r w:rsidRPr="00C22AC0">
        <w:rPr>
          <w:rFonts w:ascii="Times New Roman" w:eastAsia="Times New Roman" w:hAnsi="Times New Roman" w:cs="Times New Roman"/>
          <w:color w:val="111111"/>
          <w:sz w:val="28"/>
          <w:szCs w:val="28"/>
        </w:rPr>
        <w:t>семицветик</w:t>
      </w:r>
      <w:proofErr w:type="spellEnd"/>
      <w:r w:rsidRPr="00C22A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Давайте </w:t>
      </w:r>
      <w:proofErr w:type="gramStart"/>
      <w:r w:rsidRPr="00C22AC0">
        <w:rPr>
          <w:rFonts w:ascii="Times New Roman" w:eastAsia="Times New Roman" w:hAnsi="Times New Roman" w:cs="Times New Roman"/>
          <w:color w:val="111111"/>
          <w:sz w:val="28"/>
          <w:szCs w:val="28"/>
        </w:rPr>
        <w:t>оторвём один лепесток скажем</w:t>
      </w:r>
      <w:proofErr w:type="gramEnd"/>
      <w:r w:rsidRPr="00C22A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волшебные слова </w:t>
      </w:r>
    </w:p>
    <w:p w:rsidR="00DD43DD" w:rsidRPr="00C22AC0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2AC0">
        <w:rPr>
          <w:rFonts w:ascii="Times New Roman" w:eastAsia="Times New Roman" w:hAnsi="Times New Roman" w:cs="Times New Roman"/>
          <w:color w:val="111111"/>
          <w:sz w:val="28"/>
          <w:szCs w:val="28"/>
        </w:rPr>
        <w:t>Лети, лети лепесток,</w:t>
      </w:r>
    </w:p>
    <w:p w:rsidR="00DD43DD" w:rsidRPr="00C22AC0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2A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Через запад на восток, </w:t>
      </w:r>
    </w:p>
    <w:p w:rsidR="00DD43DD" w:rsidRPr="00C22AC0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2AC0">
        <w:rPr>
          <w:rFonts w:ascii="Times New Roman" w:eastAsia="Times New Roman" w:hAnsi="Times New Roman" w:cs="Times New Roman"/>
          <w:color w:val="111111"/>
          <w:sz w:val="28"/>
          <w:szCs w:val="28"/>
        </w:rPr>
        <w:t>Через север, через юг,</w:t>
      </w:r>
    </w:p>
    <w:p w:rsidR="00DD43DD" w:rsidRPr="00C22AC0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2AC0">
        <w:rPr>
          <w:rFonts w:ascii="Times New Roman" w:eastAsia="Times New Roman" w:hAnsi="Times New Roman" w:cs="Times New Roman"/>
          <w:color w:val="111111"/>
          <w:sz w:val="28"/>
          <w:szCs w:val="28"/>
        </w:rPr>
        <w:t>Возвращайся, сделав круг,</w:t>
      </w:r>
    </w:p>
    <w:p w:rsidR="00DD43DD" w:rsidRPr="00C22AC0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2A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Лишь коснёшься ты земли – </w:t>
      </w:r>
    </w:p>
    <w:p w:rsidR="00DD43DD" w:rsidRPr="00C22AC0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2A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Быть </w:t>
      </w:r>
      <w:proofErr w:type="gramStart"/>
      <w:r w:rsidRPr="00C22AC0">
        <w:rPr>
          <w:rFonts w:ascii="Times New Roman" w:eastAsia="Times New Roman" w:hAnsi="Times New Roman" w:cs="Times New Roman"/>
          <w:color w:val="111111"/>
          <w:sz w:val="28"/>
          <w:szCs w:val="28"/>
        </w:rPr>
        <w:t>по моему</w:t>
      </w:r>
      <w:proofErr w:type="gramEnd"/>
      <w:r w:rsidRPr="00C22A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вели.</w:t>
      </w:r>
    </w:p>
    <w:p w:rsidR="00B47881" w:rsidRPr="00DD43DD" w:rsidRDefault="00B47881" w:rsidP="00C2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AC0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Покажи нам, что находится у тебя на обратной стороне листочка</w:t>
      </w:r>
      <w:proofErr w:type="gramStart"/>
      <w:r w:rsidRPr="00C22AC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C22A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C22AC0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proofErr w:type="gramEnd"/>
      <w:r w:rsidRPr="00C22A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артинка книжки </w:t>
      </w:r>
      <w:r w:rsidRPr="00DD43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Конвенция о правах ребенка</w:t>
      </w:r>
      <w:r w:rsidRPr="00C22A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B47881" w:rsidRPr="00DD43DD" w:rsidRDefault="00B47881" w:rsidP="00C2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Воспитатель:</w:t>
      </w:r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t> Наша задача сегодня – узнать об основных законах, по которым вы живете. Давным-давно, тысячи лет назад на Земле появились люди. Одновременно с ними появились Главные Вопросы.</w:t>
      </w:r>
    </w:p>
    <w:p w:rsidR="00B47881" w:rsidRPr="00DD43DD" w:rsidRDefault="00B47881" w:rsidP="00C2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</w:p>
    <w:p w:rsidR="00B47881" w:rsidRPr="00DD43DD" w:rsidRDefault="00B47881" w:rsidP="00C22A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t>Что люди могут делать и чего не могут?</w:t>
      </w:r>
    </w:p>
    <w:p w:rsidR="00B47881" w:rsidRPr="00DD43DD" w:rsidRDefault="00B47881" w:rsidP="00C22A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они обязаны делать и чего не обязаны?</w:t>
      </w:r>
    </w:p>
    <w:p w:rsidR="00B47881" w:rsidRPr="00DD43DD" w:rsidRDefault="00B47881" w:rsidP="00C22A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t>На что они имеют право и на что не имеют?</w:t>
      </w:r>
    </w:p>
    <w:p w:rsidR="00B47881" w:rsidRPr="00DD43DD" w:rsidRDefault="00B47881" w:rsidP="00C2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7881" w:rsidRPr="00DD43DD" w:rsidRDefault="00B47881" w:rsidP="00C2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t> И люди взялись за решение этих Главных Вопросов не только мирным путем, но и помощью различных битв и драк. В конце концов, людям удалось договориться.</w:t>
      </w:r>
    </w:p>
    <w:p w:rsidR="00B47881" w:rsidRPr="00DD43DD" w:rsidRDefault="00B47881" w:rsidP="00C2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t>Кто слышал, что такое ООН?</w:t>
      </w:r>
    </w:p>
    <w:p w:rsidR="00B47881" w:rsidRPr="00DD43DD" w:rsidRDefault="00B47881" w:rsidP="00C2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DD43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Справка: организация Объединенных Наций – ООН - международная организация, призванная обеспечивать мир и защиту прав человека</w:t>
      </w:r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47881" w:rsidRPr="00DD43DD" w:rsidRDefault="00B47881" w:rsidP="00C2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t> А как вы думаете, что такое Конвенция о правах ребенка?</w:t>
      </w:r>
    </w:p>
    <w:p w:rsidR="00B47881" w:rsidRPr="00DD43DD" w:rsidRDefault="00B47881" w:rsidP="00C2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DD43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Международный договор-соглашение, содержащий перечень прав, имеющий силу закона.</w:t>
      </w:r>
      <w:proofErr w:type="gramEnd"/>
      <w:r w:rsidRPr="00DD43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DD43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Закон за свободу и человеческое достоинств</w:t>
      </w:r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t>о)</w:t>
      </w:r>
      <w:proofErr w:type="gramEnd"/>
    </w:p>
    <w:p w:rsidR="00B47881" w:rsidRPr="00DD43DD" w:rsidRDefault="00B47881" w:rsidP="00C2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7881" w:rsidRPr="00DD43DD" w:rsidRDefault="00B47881" w:rsidP="00C2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 </w:t>
      </w:r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Послушайте сказку.</w:t>
      </w:r>
    </w:p>
    <w:p w:rsidR="00B47881" w:rsidRPr="00DD43DD" w:rsidRDefault="00B47881" w:rsidP="00C2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t>Жила-была одна счастливая семья: папа, мама и маленькая дочка. Папа работал на фабрике, а мама дома шила красивые платья. Девочка, которую звали Сонечка, ходила в детский сад.</w:t>
      </w:r>
    </w:p>
    <w:p w:rsidR="00B47881" w:rsidRPr="00DD43DD" w:rsidRDefault="00B47881" w:rsidP="00C2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Однажды начался сильный ураган. Было это в то время, когда Сонечка играла в песочнице. Ураган поднял ее высоко-высоко, девочка сильно испугалась и от страха зажмурила глаза. Ураган принес ее на большое поле. Там никого не было, только одна Сонечка. Девочка заплакала, стала звать родителей, но никто не откликнулся.</w:t>
      </w:r>
    </w:p>
    <w:p w:rsidR="00B47881" w:rsidRPr="00DD43DD" w:rsidRDefault="00B47881" w:rsidP="00C2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t>Внезапно появился странный человек. Он был одет в длинную мантию, а в руках его была узорчатая палка — посох. Этот человек подошел к Сонечке и спросил:</w:t>
      </w:r>
    </w:p>
    <w:p w:rsidR="00B47881" w:rsidRPr="00DD43DD" w:rsidRDefault="00B47881" w:rsidP="00C2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t>— Девочка, что ты тут делаешь?</w:t>
      </w:r>
    </w:p>
    <w:p w:rsidR="00B47881" w:rsidRPr="00DD43DD" w:rsidRDefault="00B47881" w:rsidP="00C2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sz w:val="28"/>
          <w:szCs w:val="28"/>
        </w:rPr>
        <w:t>— Меня сюда принес большой ураган, мне очень страшно и хо</w:t>
      </w:r>
      <w:r w:rsidRPr="00DD43DD">
        <w:rPr>
          <w:rFonts w:ascii="Times New Roman" w:eastAsia="Times New Roman" w:hAnsi="Times New Roman" w:cs="Times New Roman"/>
          <w:sz w:val="28"/>
          <w:szCs w:val="28"/>
        </w:rPr>
        <w:softHyphen/>
        <w:t>чется домой, к маме и папе!</w:t>
      </w:r>
    </w:p>
    <w:p w:rsidR="00B47881" w:rsidRPr="00DD43DD" w:rsidRDefault="00B47881" w:rsidP="00C2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sz w:val="28"/>
          <w:szCs w:val="28"/>
        </w:rPr>
        <w:t>Человек успокоил:</w:t>
      </w:r>
    </w:p>
    <w:p w:rsidR="00B47881" w:rsidRPr="00DD43DD" w:rsidRDefault="00B47881" w:rsidP="00C2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sz w:val="28"/>
          <w:szCs w:val="28"/>
        </w:rPr>
        <w:t>— Не волнуйся, Сонечка, я помогу тебе. Я добрый сказочник, а</w:t>
      </w:r>
      <w:r w:rsidRPr="00DD43DD">
        <w:rPr>
          <w:rFonts w:ascii="Times New Roman" w:eastAsia="Times New Roman" w:hAnsi="Times New Roman" w:cs="Times New Roman"/>
          <w:sz w:val="28"/>
          <w:szCs w:val="28"/>
        </w:rPr>
        <w:br/>
        <w:t>зовут меня Волшебник Права!</w:t>
      </w:r>
    </w:p>
    <w:p w:rsidR="00B47881" w:rsidRPr="00DD43DD" w:rsidRDefault="00B47881" w:rsidP="00C2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sz w:val="28"/>
          <w:szCs w:val="28"/>
        </w:rPr>
        <w:t>Сонечка изумилась:</w:t>
      </w:r>
    </w:p>
    <w:p w:rsidR="00B47881" w:rsidRPr="00DD43DD" w:rsidRDefault="00B47881" w:rsidP="00C2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sz w:val="28"/>
          <w:szCs w:val="28"/>
        </w:rPr>
        <w:t>— А как вы узнали, что меня зовут Сонечка?</w:t>
      </w:r>
    </w:p>
    <w:p w:rsidR="00B47881" w:rsidRPr="00DD43DD" w:rsidRDefault="00B47881" w:rsidP="00C2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sz w:val="28"/>
          <w:szCs w:val="28"/>
        </w:rPr>
        <w:t>— Я все про всех знаю. Не плачь, маленькая девочка, я отведу тебя домой, ты имеешь право на достойную, счастливую жизнь.</w:t>
      </w:r>
    </w:p>
    <w:p w:rsidR="00B47881" w:rsidRPr="00DD43DD" w:rsidRDefault="00B47881" w:rsidP="00C2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sz w:val="28"/>
          <w:szCs w:val="28"/>
        </w:rPr>
        <w:t>Девочка не сразу поняла:</w:t>
      </w:r>
    </w:p>
    <w:p w:rsidR="00B47881" w:rsidRPr="00DD43DD" w:rsidRDefault="00B47881" w:rsidP="00C2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sz w:val="28"/>
          <w:szCs w:val="28"/>
        </w:rPr>
        <w:t>— А что это такое?</w:t>
      </w:r>
    </w:p>
    <w:p w:rsidR="00B47881" w:rsidRPr="00DD43DD" w:rsidRDefault="00B47881" w:rsidP="00C2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sz w:val="28"/>
          <w:szCs w:val="28"/>
        </w:rPr>
        <w:t>Волшебник продолжил:</w:t>
      </w:r>
    </w:p>
    <w:p w:rsidR="00B47881" w:rsidRPr="00DD43DD" w:rsidRDefault="00B47881" w:rsidP="00C2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sz w:val="28"/>
          <w:szCs w:val="28"/>
        </w:rPr>
        <w:t>— Не торопись все узнать, Сонечка. Нам предстоит долгая дорога.</w:t>
      </w:r>
      <w:r w:rsidRPr="00DD43DD">
        <w:rPr>
          <w:rFonts w:ascii="Times New Roman" w:eastAsia="Times New Roman" w:hAnsi="Times New Roman" w:cs="Times New Roman"/>
          <w:sz w:val="28"/>
          <w:szCs w:val="28"/>
        </w:rPr>
        <w:br/>
        <w:t>Я все тебе расскажу позднее.</w:t>
      </w:r>
    </w:p>
    <w:p w:rsidR="00B47881" w:rsidRPr="00DD43DD" w:rsidRDefault="00B47881" w:rsidP="00C2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Волшебник и девочка отправились в путь. Шли они долго. Но вот на дороге Сонечка увидела маленьких </w:t>
      </w:r>
      <w:proofErr w:type="gramStart"/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зверят</w:t>
      </w:r>
      <w:proofErr w:type="gramEnd"/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они сидели грустные, а в их глазках блестели слезы. Девочка спросила, что у них случилось, и </w:t>
      </w:r>
      <w:proofErr w:type="gramStart"/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зверята</w:t>
      </w:r>
      <w:proofErr w:type="gramEnd"/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ответили:</w:t>
      </w:r>
    </w:p>
    <w:p w:rsidR="00B47881" w:rsidRPr="00DD43DD" w:rsidRDefault="00B47881" w:rsidP="00C2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t>— Мы очень любим солнышко, оно дарит нам счастье, но вот уже</w:t>
      </w:r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целую неделю солнышко закрыто тучками, поэтому нам грустно.</w:t>
      </w:r>
    </w:p>
    <w:p w:rsidR="00B47881" w:rsidRPr="00DD43DD" w:rsidRDefault="00B47881" w:rsidP="00C2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Тогда Сонечка обратилась к сказочнику с просьбой помочь </w:t>
      </w:r>
      <w:proofErr w:type="gramStart"/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зверятам</w:t>
      </w:r>
      <w:proofErr w:type="gramEnd"/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t>. Волшебник согласился, разогнал тучи своим великим могучим посохом и спросил:</w:t>
      </w:r>
    </w:p>
    <w:p w:rsidR="00B47881" w:rsidRPr="00DD43DD" w:rsidRDefault="00B47881" w:rsidP="00C2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t>— Теперь ты поняла, Сонечка, что каждый ребенок имеет право</w:t>
      </w:r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счастливую жизнь?</w:t>
      </w:r>
    </w:p>
    <w:p w:rsidR="00B47881" w:rsidRPr="00DD43DD" w:rsidRDefault="00B47881" w:rsidP="00C2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Девочка ответила, что все поняла, и поблагодарила Волшебника за помощь.</w:t>
      </w:r>
    </w:p>
    <w:p w:rsidR="00B47881" w:rsidRPr="00DD43DD" w:rsidRDefault="00B47881" w:rsidP="00C2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t>— Скоро ты узнаешь и другие права, — сказал ее спутник, и они</w:t>
      </w:r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отправились дальше.</w:t>
      </w:r>
    </w:p>
    <w:p w:rsidR="00B47881" w:rsidRPr="00DD43DD" w:rsidRDefault="00B47881" w:rsidP="00C2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t>—Сонечка, я совсем забыл, ты, наверное, кушать хочешь? — спросил Волшебник у девочки.</w:t>
      </w:r>
    </w:p>
    <w:p w:rsidR="00B47881" w:rsidRPr="00DD43DD" w:rsidRDefault="00B47881" w:rsidP="00C2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t>—Я бы не отказалась, спасибо!</w:t>
      </w:r>
    </w:p>
    <w:p w:rsidR="00B47881" w:rsidRPr="00DD43DD" w:rsidRDefault="00B47881" w:rsidP="00C2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t>Они перекусили. А Волшебник потом сказал:</w:t>
      </w:r>
    </w:p>
    <w:p w:rsidR="00B47881" w:rsidRPr="00DD43DD" w:rsidRDefault="00B47881" w:rsidP="00C2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t>— Маленькая девочка, запомни: каждый ребенок имеет право на</w:t>
      </w:r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достаточное питание и достаточное количество воды!</w:t>
      </w:r>
    </w:p>
    <w:p w:rsidR="00B47881" w:rsidRPr="00DD43DD" w:rsidRDefault="00B47881" w:rsidP="00C2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t>Сонечка воскликнула:</w:t>
      </w:r>
    </w:p>
    <w:p w:rsidR="00B47881" w:rsidRPr="00DD43DD" w:rsidRDefault="00B47881" w:rsidP="00C2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t>—Спасибо, Волшебник, теперь я знаю свои права! — и услышала в ответ:</w:t>
      </w:r>
    </w:p>
    <w:p w:rsidR="00B47881" w:rsidRPr="00DD43DD" w:rsidRDefault="00B47881" w:rsidP="00C2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t>—Это еще не все, сегодня я поясню тебе еще одно право!</w:t>
      </w:r>
    </w:p>
    <w:p w:rsidR="00B47881" w:rsidRPr="00DD43DD" w:rsidRDefault="00B47881" w:rsidP="00C2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t>—Ура! — обрадовалась девочка.</w:t>
      </w:r>
    </w:p>
    <w:p w:rsidR="00B47881" w:rsidRPr="00DD43DD" w:rsidRDefault="00B47881" w:rsidP="00C2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t>И пошли они дальше. Через несколько часов они добрели до длинного забора, в котором была красивая кованая калитка.</w:t>
      </w:r>
    </w:p>
    <w:p w:rsidR="00B47881" w:rsidRPr="00DD43DD" w:rsidRDefault="00B47881" w:rsidP="00C2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t>—Сейчас, Сонечка, ты откроешь эту дверь и окажешься у себя дома, а забор исчезнет. Прощай, маленькая девочка! — сказал Волшебник.</w:t>
      </w:r>
    </w:p>
    <w:p w:rsidR="00B47881" w:rsidRPr="00DD43DD" w:rsidRDefault="00B47881" w:rsidP="00C2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t>—Подожди, но ведь ты обещал поведать мне еще об одном праве! — разочарованно крикнула Сонечка.</w:t>
      </w:r>
    </w:p>
    <w:p w:rsidR="00B47881" w:rsidRPr="00DD43DD" w:rsidRDefault="00B47881" w:rsidP="00C2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t>—Ой, я совсем забыл! Ты нашла свой дом, ты будешь со своими родителями, потому что ты имеешь право на дом и воспитание в семье. А еще ты имеешь право на жизнь, поэтому береги себя, люби и уважай своих родителей, ведь они подарили тебе жизнь — эту величайшую драгоценность любого человека! Счастливо!</w:t>
      </w:r>
    </w:p>
    <w:p w:rsidR="00B47881" w:rsidRPr="00DD43DD" w:rsidRDefault="00B47881" w:rsidP="00C2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t>Волшебник попрощался с Сонечкой и исчез.</w:t>
      </w:r>
    </w:p>
    <w:p w:rsidR="00B47881" w:rsidRPr="00DD43DD" w:rsidRDefault="00B47881" w:rsidP="00C2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Девочка открыла калитку и оказалась во дворе своего дома. Она обернулась, а забора вовсе как не бывало, вместо него — двор с качелями, на футбольном поле резвятся мальчишки.</w:t>
      </w:r>
    </w:p>
    <w:p w:rsidR="00B47881" w:rsidRPr="00DD43DD" w:rsidRDefault="00B47881" w:rsidP="00C2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t>Сонечка хотела было расстроиться, что Волшебник исчез, но вдруг увидела, что к ней бегут взволнованные родители.</w:t>
      </w:r>
    </w:p>
    <w:p w:rsidR="00B47881" w:rsidRPr="00DD43DD" w:rsidRDefault="00B47881" w:rsidP="00C2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 Мамочка, папочка, как же я </w:t>
      </w:r>
      <w:proofErr w:type="gramStart"/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t>скучала по вам</w:t>
      </w:r>
      <w:proofErr w:type="gramEnd"/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t>! — воскликнула Соня.</w:t>
      </w:r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Она рассказала родителям про ураган, Волшебника и права, которые девочка уже знала.</w:t>
      </w:r>
    </w:p>
    <w:p w:rsidR="00B47881" w:rsidRPr="00DD43DD" w:rsidRDefault="00B47881" w:rsidP="00C2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 Сонечка, это еще не все права, на самом деле их намного</w:t>
      </w:r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больше! — сказал папа. — </w:t>
      </w:r>
      <w:proofErr w:type="gramStart"/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t>Иди</w:t>
      </w:r>
      <w:proofErr w:type="gramEnd"/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покушай, потом ложись спать, а завтра мы с мамой тебе расскажем и о других правах ребенка!</w:t>
      </w:r>
    </w:p>
    <w:p w:rsidR="00B47881" w:rsidRPr="00DD43DD" w:rsidRDefault="00B47881" w:rsidP="00C2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t> А как часто мы слышим: «Я - ребенок, и мне все можно». И чуть что - в крик: «Не имеете права!»</w:t>
      </w:r>
    </w:p>
    <w:p w:rsidR="00B47881" w:rsidRDefault="00B47881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Конвенции о правах ребёнка прописаны все права</w:t>
      </w:r>
    </w:p>
    <w:p w:rsidR="009C20D6" w:rsidRPr="00C22AC0" w:rsidRDefault="009C20D6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7881" w:rsidRPr="00C22AC0" w:rsidRDefault="00B47881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2AC0">
        <w:rPr>
          <w:rFonts w:ascii="Times New Roman" w:eastAsia="Times New Roman" w:hAnsi="Times New Roman" w:cs="Times New Roman"/>
          <w:color w:val="000000"/>
          <w:sz w:val="28"/>
          <w:szCs w:val="28"/>
        </w:rPr>
        <w:t>2. Давайте оторвём второй лепесток, скажем волшебные слова и попросим, чтобы он показал нам, что на нём нарисовано.</w:t>
      </w:r>
    </w:p>
    <w:p w:rsidR="00DD43DD" w:rsidRPr="00DD43DD" w:rsidRDefault="00B47881" w:rsidP="00C22A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2A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( </w:t>
      </w:r>
      <w:r w:rsidR="00DD43DD"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Свидетельство о рождении.</w:t>
      </w:r>
      <w:r w:rsidRPr="00C22AC0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- Что это за документ? </w:t>
      </w:r>
      <w:proofErr w:type="gramStart"/>
      <w:r w:rsidRPr="00DD43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(Первый документ каждого человека.</w:t>
      </w:r>
      <w:proofErr w:type="gramEnd"/>
      <w:r w:rsidRPr="00DD43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DD43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Выдается после рождения.)</w:t>
      </w:r>
      <w:proofErr w:type="gramEnd"/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- О каком </w:t>
      </w:r>
      <w:r w:rsidRPr="00C22A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праве он напоминает</w:t>
      </w: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DD43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 </w:t>
      </w:r>
      <w:r w:rsidRPr="00C22AC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праве на имя</w:t>
      </w:r>
      <w:r w:rsidRPr="00DD43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фамилию, отчество.)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- Зачем нам нужно имя? </w:t>
      </w:r>
      <w:r w:rsidRPr="00DD43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(Чтоб нас не перепутали, различали)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Знают, знают все на свете,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Знают взрослые и дети –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Имя каждому дано,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И у каждого одно!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- Тогда скажите, какая </w:t>
      </w:r>
      <w:r w:rsidRPr="00C22A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обязанность есть у всех</w:t>
      </w: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, связанная с этим </w:t>
      </w:r>
      <w:r w:rsidRPr="00C22A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правом</w:t>
      </w: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(Называть друг друга по имени)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Игра </w:t>
      </w:r>
      <w:r w:rsidRPr="00DD43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«Шляпа знакомств»</w:t>
      </w: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: Я буду каждому из вас примерять эту шляпу, а вы должны представиться, назвав свою фамилию, имя, отчество. </w:t>
      </w:r>
      <w:r w:rsidRPr="00DD43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по очереди называют Ф. И. О.)</w:t>
      </w:r>
    </w:p>
    <w:p w:rsid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– Молодцы, я вижу у каждого из вас не нарушено </w:t>
      </w:r>
      <w:r w:rsidRPr="00C22A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право на имя</w:t>
      </w: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C20D6" w:rsidRPr="00C22AC0" w:rsidRDefault="009C20D6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1CBA" w:rsidRPr="00C22AC0" w:rsidRDefault="009C20D6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 лепесток </w:t>
      </w:r>
    </w:p>
    <w:p w:rsidR="00EB1CBA" w:rsidRPr="00C22AC0" w:rsidRDefault="00EB1CBA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2AC0">
        <w:rPr>
          <w:rFonts w:ascii="Times New Roman" w:eastAsia="Times New Roman" w:hAnsi="Times New Roman" w:cs="Times New Roman"/>
          <w:color w:val="111111"/>
          <w:sz w:val="28"/>
          <w:szCs w:val="28"/>
        </w:rPr>
        <w:t>(Картинка семья)</w:t>
      </w:r>
    </w:p>
    <w:p w:rsidR="00DD43DD" w:rsidRPr="00DD43DD" w:rsidRDefault="00DD43DD" w:rsidP="00C22A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– Верно, </w:t>
      </w:r>
      <w:r w:rsidRPr="00C22A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право на семью</w:t>
      </w: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. Что вы знаете об этом </w:t>
      </w:r>
      <w:r w:rsidRPr="00C22A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праве</w:t>
      </w: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 каждого человека должны быть папа, мама)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Я люблю свою семью</w:t>
      </w: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Маму, папу я люблю,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Люблю деда и бабусю,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И щенка, и кошку Мусю!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Все, кого я так люблю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Имеют </w:t>
      </w:r>
      <w:r w:rsidRPr="00C22A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право на семью</w:t>
      </w: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EB1CBA" w:rsidRPr="00C22AC0" w:rsidRDefault="00EB1CBA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  <w:r w:rsidRPr="00C22A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Игра «Назовите ласково»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БАБУШКА-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ДЕДУШКА-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СЫН-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МАМА-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ДОЧЬ-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БРАТ-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СЕСТРА-</w:t>
      </w:r>
    </w:p>
    <w:p w:rsidR="00EB1CBA" w:rsidRPr="00C22AC0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Молодцы! Семья самое дорогое, что есть у человека. </w:t>
      </w:r>
    </w:p>
    <w:p w:rsidR="00EB1CBA" w:rsidRPr="00C22AC0" w:rsidRDefault="00EB1CBA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1CBA" w:rsidRPr="00C22AC0" w:rsidRDefault="00EB1CBA" w:rsidP="00C22AC0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2AC0">
        <w:rPr>
          <w:rFonts w:ascii="Times New Roman" w:eastAsia="Times New Roman" w:hAnsi="Times New Roman" w:cs="Times New Roman"/>
          <w:color w:val="111111"/>
          <w:sz w:val="28"/>
          <w:szCs w:val="28"/>
        </w:rPr>
        <w:t>4 лепесток (картина про отдых)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О каком </w:t>
      </w:r>
      <w:r w:rsidRPr="00C22A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праве</w:t>
      </w: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 нам может она рассказать? </w:t>
      </w:r>
      <w:r w:rsidRPr="00DD43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C22AC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Право на отдых</w:t>
      </w:r>
      <w:r w:rsidRPr="00DD43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- Как можно отдохнуть детям? </w:t>
      </w:r>
      <w:r w:rsidRPr="00DD43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(Играть в игры, Смотреть телевизор, купаться, гулять, спать)</w:t>
      </w:r>
    </w:p>
    <w:p w:rsidR="00EB1CBA" w:rsidRPr="00C22AC0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: Мы хорошо поработали, теперь предлагаю использовать </w:t>
      </w:r>
      <w:r w:rsidRPr="00C22A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право</w:t>
      </w: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на отдых </w:t>
      </w:r>
      <w:r w:rsidR="00EB1CBA" w:rsidRPr="00C22AC0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поиграть</w:t>
      </w:r>
    </w:p>
    <w:p w:rsidR="00DD43DD" w:rsidRPr="00C22AC0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D43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(Физкультминутка)</w:t>
      </w:r>
    </w:p>
    <w:p w:rsidR="00EB1CBA" w:rsidRPr="00C22AC0" w:rsidRDefault="00EB1CBA" w:rsidP="00C22AC0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день по утрам</w:t>
      </w:r>
      <w:r w:rsidRPr="00C22A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делаем зарядку.</w:t>
      </w:r>
      <w:r w:rsidRPr="00C22A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нравится нам</w:t>
      </w:r>
      <w:r w:rsidRPr="00C22A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делать по порядку:</w:t>
      </w:r>
      <w:r w:rsidRPr="00C22A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Весело шагать,</w:t>
      </w:r>
      <w:r w:rsidRPr="00C22A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весело шагать.</w:t>
      </w:r>
      <w:r w:rsidRPr="00C22A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поднимать,</w:t>
      </w:r>
      <w:r w:rsidRPr="00C22A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опускать.</w:t>
      </w:r>
      <w:r w:rsidRPr="00C22A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поднимать,</w:t>
      </w:r>
      <w:r w:rsidRPr="00C22A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опускать.</w:t>
      </w:r>
      <w:r w:rsidRPr="00C22A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Приседать и вставать</w:t>
      </w:r>
      <w:proofErr w:type="gramStart"/>
      <w:r w:rsidRPr="00C22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22AC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22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C22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риседать и вставать.</w:t>
      </w:r>
      <w:r w:rsidRPr="00C22A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Прыгать и скакать,</w:t>
      </w:r>
      <w:r w:rsidRPr="00C22A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прыгать и скакать.</w:t>
      </w:r>
    </w:p>
    <w:p w:rsidR="00EB1CBA" w:rsidRPr="00DD43DD" w:rsidRDefault="009C20D6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лепесток </w:t>
      </w:r>
      <w:r w:rsidR="00EB1CBA" w:rsidRPr="00C22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(ребёнок учится)</w:t>
      </w:r>
    </w:p>
    <w:p w:rsidR="00EB1CBA" w:rsidRPr="00C22AC0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О каком </w:t>
      </w:r>
      <w:r w:rsidRPr="00C22A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праве она нам расскажет</w:t>
      </w: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DD43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C22AC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Право на образование</w:t>
      </w:r>
      <w:r w:rsidRPr="00DD43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- Вы скоро пойдете в школу, и самой главной вашей </w:t>
      </w:r>
      <w:r w:rsidRPr="00C22A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обязанностью</w:t>
      </w: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 будет посещение всех уроков и выполнение домашнего задания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- Где можно получить образование? </w:t>
      </w:r>
      <w:r w:rsidRPr="00DD43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 школе, в детском саду, в училище, в институте)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- Для чего надо учиться? </w:t>
      </w:r>
      <w:r w:rsidRPr="00DD43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(Чтоб получить профессию, диплом)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- Да, вы </w:t>
      </w:r>
      <w:r w:rsidRPr="00C22A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правы</w:t>
      </w: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, учиться нужно для того, чтоб получить профессию, чтоб быть умным и образованным человеком.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- В чем заключается ваша </w:t>
      </w:r>
      <w:r w:rsidRPr="00C22A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обязанность</w:t>
      </w: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DD43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(Стараться хорошо учиться.)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Игра </w:t>
      </w:r>
      <w:r w:rsidRPr="00DD43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«Продолжи пословицу»</w:t>
      </w: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Я начинаю, а вы продолжаете.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1. Век живи … век учись.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Учиться </w:t>
      </w:r>
      <w:proofErr w:type="gramStart"/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всегда</w:t>
      </w:r>
      <w:proofErr w:type="gramEnd"/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… пригодиться.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Ученье – свет, … а </w:t>
      </w:r>
      <w:proofErr w:type="spellStart"/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неученье</w:t>
      </w:r>
      <w:proofErr w:type="spellEnd"/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тьма.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4. Тяжело в ученье – … легко в бою.</w:t>
      </w:r>
    </w:p>
    <w:p w:rsidR="00DD43DD" w:rsidRPr="00DD43DD" w:rsidRDefault="00EB1CBA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2AC0">
        <w:rPr>
          <w:rFonts w:ascii="Times New Roman" w:eastAsia="Times New Roman" w:hAnsi="Times New Roman" w:cs="Times New Roman"/>
          <w:color w:val="111111"/>
          <w:sz w:val="28"/>
          <w:szCs w:val="28"/>
        </w:rPr>
        <w:t>6 картинка (врач)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следующая картинка говорит о …. </w:t>
      </w:r>
      <w:r w:rsidRPr="00C22A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Праве на медицинский уход</w:t>
      </w: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- Кто изображен на рисунке?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- Что он делает?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- О каком </w:t>
      </w:r>
      <w:r w:rsidRPr="00C22A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праве он тебе напоминает</w:t>
      </w: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DD43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 </w:t>
      </w:r>
      <w:r w:rsidRPr="00C22AC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праве на медицинский уход</w:t>
      </w:r>
      <w:r w:rsidRPr="00DD43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DD43DD" w:rsidRPr="00DD43DD" w:rsidRDefault="00DD43DD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Ваша </w:t>
      </w:r>
      <w:r w:rsidRPr="00C22A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обязанность</w:t>
      </w:r>
      <w:r w:rsidR="009C20D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стараться бережно относиться к своему здоровью</w:t>
      </w: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: одеваться по погоде, заниматься спортом</w:t>
      </w:r>
      <w:r w:rsidR="009C20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больше есть овощей и фруктов.</w:t>
      </w:r>
    </w:p>
    <w:p w:rsidR="009C20D6" w:rsidRDefault="009C20D6" w:rsidP="009C20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C20D6" w:rsidRDefault="009C20D6" w:rsidP="009C20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7 лепесток (картинка дома)</w:t>
      </w:r>
    </w:p>
    <w:p w:rsidR="009C20D6" w:rsidRPr="00DD43DD" w:rsidRDefault="009C20D6" w:rsidP="009C20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: Следующая картинка из волшебного сундучка. О каком </w:t>
      </w:r>
      <w:r w:rsidRPr="00C22A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праве она напоминает</w:t>
      </w: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DD43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 </w:t>
      </w:r>
      <w:r w:rsidRPr="00C22AC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праве на жилище</w:t>
      </w:r>
      <w:r w:rsidRPr="00DD43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9C20D6" w:rsidRPr="00DD43DD" w:rsidRDefault="009C20D6" w:rsidP="009C20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- Как люди </w:t>
      </w:r>
      <w:r w:rsidRPr="00C22A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обязаны</w:t>
      </w: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 относиться к своему дому? </w:t>
      </w:r>
      <w:r w:rsidRPr="00DD43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(Бережно.)</w:t>
      </w:r>
    </w:p>
    <w:p w:rsidR="009C20D6" w:rsidRPr="00DD43DD" w:rsidRDefault="009C20D6" w:rsidP="009C20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- Почему? (Потому что никто не может без разрешения заходить в мой дом и брать мои вещи.) Это </w:t>
      </w:r>
      <w:r w:rsidRPr="00C22A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право на имущество</w:t>
      </w: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, оно неприкосновенно.</w:t>
      </w:r>
    </w:p>
    <w:p w:rsidR="009C20D6" w:rsidRPr="00DD43DD" w:rsidRDefault="009C20D6" w:rsidP="009C20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у каждого ребенка</w:t>
      </w:r>
    </w:p>
    <w:p w:rsidR="009C20D6" w:rsidRPr="00DD43DD" w:rsidRDefault="009C20D6" w:rsidP="009C20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Будет светлый, теплый дом!</w:t>
      </w:r>
    </w:p>
    <w:p w:rsidR="009C20D6" w:rsidRPr="00DD43DD" w:rsidRDefault="009C20D6" w:rsidP="009C20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Детство только раз бывает</w:t>
      </w:r>
    </w:p>
    <w:p w:rsidR="009C20D6" w:rsidRPr="00DD43DD" w:rsidRDefault="009C20D6" w:rsidP="009C20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У ребят любой страны.</w:t>
      </w:r>
    </w:p>
    <w:p w:rsidR="009C20D6" w:rsidRPr="00DD43DD" w:rsidRDefault="009C20D6" w:rsidP="009C20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никто из них не знает</w:t>
      </w:r>
    </w:p>
    <w:p w:rsidR="009C20D6" w:rsidRPr="00C22AC0" w:rsidRDefault="009C20D6" w:rsidP="009C20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Никакой беды!</w:t>
      </w:r>
    </w:p>
    <w:p w:rsidR="009C20D6" w:rsidRDefault="009C20D6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1CBA" w:rsidRDefault="009C20D6" w:rsidP="00C22A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(подведение итогов занятия)</w:t>
      </w:r>
    </w:p>
    <w:p w:rsidR="009C20D6" w:rsidRPr="00DD43DD" w:rsidRDefault="009C20D6" w:rsidP="009C20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: Когда вы вырастите и будете взрослыми, помните, что все люди - и маленькие и большие - имеют </w:t>
      </w:r>
      <w:r w:rsidRPr="00C22A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права</w:t>
      </w: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C20D6" w:rsidRPr="00DD43DD" w:rsidRDefault="009C20D6" w:rsidP="009C20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Лишь появится ребенок, и дышать начнет едва</w:t>
      </w:r>
    </w:p>
    <w:p w:rsidR="009C20D6" w:rsidRPr="00DD43DD" w:rsidRDefault="009C20D6" w:rsidP="009C20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У него уже с пеленок веские </w:t>
      </w:r>
      <w:r w:rsidRPr="00C22A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права</w:t>
      </w: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9C20D6" w:rsidRPr="00DD43DD" w:rsidRDefault="009C20D6" w:rsidP="009C20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Он имеет </w:t>
      </w:r>
      <w:r w:rsidRPr="00C22A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право жить</w:t>
      </w: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, развиваться и дружить;</w:t>
      </w:r>
    </w:p>
    <w:p w:rsidR="009C20D6" w:rsidRPr="00DD43DD" w:rsidRDefault="009C20D6" w:rsidP="009C20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Иметь просторный, добрый дом.</w:t>
      </w:r>
    </w:p>
    <w:p w:rsidR="009C20D6" w:rsidRPr="00DD43DD" w:rsidRDefault="009C20D6" w:rsidP="009C20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Видеть тихий мирный сон.</w:t>
      </w:r>
    </w:p>
    <w:p w:rsidR="009C20D6" w:rsidRPr="00DD43DD" w:rsidRDefault="009C20D6" w:rsidP="009C20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Врачей помощь получать,</w:t>
      </w:r>
    </w:p>
    <w:p w:rsidR="009C20D6" w:rsidRPr="00DD43DD" w:rsidRDefault="009C20D6" w:rsidP="009C20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Обучаться, отдыхать,</w:t>
      </w:r>
    </w:p>
    <w:p w:rsidR="009C20D6" w:rsidRPr="00DD43DD" w:rsidRDefault="009C20D6" w:rsidP="009C20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Быть веселым и здоровым,</w:t>
      </w:r>
    </w:p>
    <w:p w:rsidR="009C20D6" w:rsidRPr="00DD43DD" w:rsidRDefault="009C20D6" w:rsidP="009C20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Восхищаться чем-то новым</w:t>
      </w:r>
    </w:p>
    <w:p w:rsidR="009C20D6" w:rsidRPr="00DD43DD" w:rsidRDefault="009C20D6" w:rsidP="009C20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И любить, и быть любим</w:t>
      </w:r>
    </w:p>
    <w:p w:rsidR="009C20D6" w:rsidRPr="00C22AC0" w:rsidRDefault="009C20D6" w:rsidP="009C20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43DD">
        <w:rPr>
          <w:rFonts w:ascii="Times New Roman" w:eastAsia="Times New Roman" w:hAnsi="Times New Roman" w:cs="Times New Roman"/>
          <w:color w:val="111111"/>
          <w:sz w:val="28"/>
          <w:szCs w:val="28"/>
        </w:rPr>
        <w:t>Он на свете не один!</w:t>
      </w:r>
    </w:p>
    <w:p w:rsidR="0008685E" w:rsidRDefault="00765184"/>
    <w:sectPr w:rsidR="0008685E" w:rsidSect="0071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3F6"/>
    <w:multiLevelType w:val="multilevel"/>
    <w:tmpl w:val="974AA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63F02"/>
    <w:multiLevelType w:val="multilevel"/>
    <w:tmpl w:val="BFC6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13962"/>
    <w:multiLevelType w:val="multilevel"/>
    <w:tmpl w:val="5F549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86DE5"/>
    <w:multiLevelType w:val="multilevel"/>
    <w:tmpl w:val="4790D0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DD"/>
    <w:rsid w:val="00710373"/>
    <w:rsid w:val="00765184"/>
    <w:rsid w:val="009C20D6"/>
    <w:rsid w:val="00B47881"/>
    <w:rsid w:val="00C22AC0"/>
    <w:rsid w:val="00DD43DD"/>
    <w:rsid w:val="00E2065F"/>
    <w:rsid w:val="00EB1CBA"/>
    <w:rsid w:val="00FC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4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4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43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D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D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43DD"/>
    <w:rPr>
      <w:b/>
      <w:bCs/>
    </w:rPr>
  </w:style>
  <w:style w:type="paragraph" w:styleId="a5">
    <w:name w:val="List Paragraph"/>
    <w:basedOn w:val="a"/>
    <w:uiPriority w:val="34"/>
    <w:qFormat/>
    <w:rsid w:val="00EB1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4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4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43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D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D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43DD"/>
    <w:rPr>
      <w:b/>
      <w:bCs/>
    </w:rPr>
  </w:style>
  <w:style w:type="paragraph" w:styleId="a5">
    <w:name w:val="List Paragraph"/>
    <w:basedOn w:val="a"/>
    <w:uiPriority w:val="34"/>
    <w:qFormat/>
    <w:rsid w:val="00EB1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Дом</cp:lastModifiedBy>
  <cp:revision>2</cp:revision>
  <dcterms:created xsi:type="dcterms:W3CDTF">2020-12-02T06:43:00Z</dcterms:created>
  <dcterms:modified xsi:type="dcterms:W3CDTF">2020-12-02T06:43:00Z</dcterms:modified>
</cp:coreProperties>
</file>