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1EA7" w14:textId="77777777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22 </w:t>
      </w:r>
    </w:p>
    <w:p w14:paraId="11432548" w14:textId="71609547" w:rsidR="00436F07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Стодолище</w:t>
      </w:r>
    </w:p>
    <w:p w14:paraId="214BAFDE" w14:textId="6FA6A0DA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75B6CA" w14:textId="4CF25D4A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1CE08" w14:textId="3F79BCD5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E0C7F" w14:textId="19424B2A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A5ABC" w14:textId="028794EC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8E52C" w14:textId="212C8EBF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D03FD" w14:textId="023EC925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747D0" w14:textId="3B4AD952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FF8B4" w14:textId="6574EA07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30A2D" w14:textId="13EA2EF3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7E883" w14:textId="223FA0F7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EE01F" w14:textId="1BB8EE8A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3DF8E" w14:textId="49C3FFA3" w:rsidR="008D0991" w:rsidRDefault="008D0991" w:rsidP="008D09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2DAC4" w14:textId="3ED6B6BD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ООД по правовому воспитанию в младшей группе </w:t>
      </w:r>
    </w:p>
    <w:p w14:paraId="4E2D4208" w14:textId="341BF4B5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«Ты и твое имя»</w:t>
      </w:r>
    </w:p>
    <w:p w14:paraId="2F878518" w14:textId="7D09AC2D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1F3EF8" w14:textId="04BF9D6B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6C5F2" w14:textId="0CE4B7F9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283E1" w14:textId="6D3A1FF5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8F64F" w14:textId="293E1BBA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BA7F0B" w14:textId="63A8A5FB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477FB" w14:textId="58ABC44E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6C24C" w14:textId="42A8AEE8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AD731" w14:textId="3E2E55A2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7F1BC" w14:textId="6A217084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67323" w14:textId="66DBD0DE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45B87" w14:textId="77777777" w:rsidR="008D0991" w:rsidRDefault="008D0991" w:rsidP="008D099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6B331873" w14:textId="0862C175" w:rsidR="008D0991" w:rsidRDefault="008D0991" w:rsidP="008D0991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О.А.</w:t>
      </w:r>
    </w:p>
    <w:p w14:paraId="156D213B" w14:textId="78564555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EC0E5" w14:textId="462764F4" w:rsidR="008D0991" w:rsidRDefault="008D0991" w:rsidP="008D0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7058B7A9" w14:textId="60ED0EF4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 w:rsidRPr="008D099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«Ты и твое имя».</w:t>
      </w:r>
    </w:p>
    <w:p w14:paraId="53E3C1DC" w14:textId="320CEDA6" w:rsidR="008D0991" w:rsidRDefault="008D0991" w:rsidP="008D0991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8D09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воспитанников с правом на имя, научить применять это право в жизни.</w:t>
      </w:r>
    </w:p>
    <w:p w14:paraId="3505C9DB" w14:textId="3653BF17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 w:rsidRPr="008D09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кукла Чебурашка, мольберт.</w:t>
      </w:r>
    </w:p>
    <w:p w14:paraId="45D6B616" w14:textId="591456F0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</w:p>
    <w:p w14:paraId="7C581312" w14:textId="680D106C" w:rsidR="008D0991" w:rsidRDefault="008D0991" w:rsidP="008D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91">
        <w:rPr>
          <w:rFonts w:ascii="Times New Roman" w:hAnsi="Times New Roman" w:cs="Times New Roman"/>
          <w:b/>
          <w:sz w:val="28"/>
          <w:szCs w:val="28"/>
        </w:rPr>
        <w:t>Ход ООД:</w:t>
      </w:r>
    </w:p>
    <w:p w14:paraId="583BFCBE" w14:textId="08778400" w:rsidR="008D0991" w:rsidRPr="008D0991" w:rsidRDefault="008D0991" w:rsidP="008D0991">
      <w:pPr>
        <w:rPr>
          <w:rFonts w:ascii="Times New Roman" w:hAnsi="Times New Roman" w:cs="Times New Roman"/>
          <w:i/>
          <w:sz w:val="28"/>
          <w:szCs w:val="28"/>
        </w:rPr>
      </w:pPr>
      <w:r w:rsidRPr="008D0991">
        <w:rPr>
          <w:rFonts w:ascii="Times New Roman" w:hAnsi="Times New Roman" w:cs="Times New Roman"/>
          <w:i/>
          <w:sz w:val="28"/>
          <w:szCs w:val="28"/>
        </w:rPr>
        <w:t>Воспитатель рисует на мольберте человека, приговаривая:</w:t>
      </w:r>
    </w:p>
    <w:p w14:paraId="3323F704" w14:textId="683E4286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Точка, точка, запятая,</w:t>
      </w:r>
    </w:p>
    <w:p w14:paraId="378AF868" w14:textId="668FC6A9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Вышла рожица смешная.</w:t>
      </w:r>
    </w:p>
    <w:p w14:paraId="34C529C5" w14:textId="0E0842E4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Ручки, ножки, огуречик – </w:t>
      </w:r>
    </w:p>
    <w:p w14:paraId="69B42F5E" w14:textId="6C0FB855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и вышел человечек.</w:t>
      </w:r>
    </w:p>
    <w:p w14:paraId="321F87E5" w14:textId="637783F7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я нарисую ему большие уши (рисует), скажи, кто у нас получится. Кто знает?</w:t>
      </w:r>
    </w:p>
    <w:p w14:paraId="7B0E7E4F" w14:textId="4C3F449E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 w:rsidRPr="008D099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Чебурашка.</w:t>
      </w:r>
    </w:p>
    <w:p w14:paraId="32383877" w14:textId="585F73C8" w:rsidR="008D0991" w:rsidRDefault="008D0991" w:rsidP="008D0991">
      <w:pPr>
        <w:rPr>
          <w:rFonts w:ascii="Times New Roman" w:hAnsi="Times New Roman" w:cs="Times New Roman"/>
          <w:i/>
          <w:sz w:val="28"/>
          <w:szCs w:val="28"/>
        </w:rPr>
      </w:pPr>
      <w:r w:rsidRPr="008D0991">
        <w:rPr>
          <w:rFonts w:ascii="Times New Roman" w:hAnsi="Times New Roman" w:cs="Times New Roman"/>
          <w:i/>
          <w:sz w:val="28"/>
          <w:szCs w:val="28"/>
        </w:rPr>
        <w:t>Воспитатель показывает детям игрушку Чебурашку.</w:t>
      </w:r>
    </w:p>
    <w:p w14:paraId="60E99CDE" w14:textId="58F4650E" w:rsidR="008D0991" w:rsidRDefault="008D099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Чебурашку знают и любят все дети. Давайте я расскажу вам историю о нем. Чебурашка приехал </w:t>
      </w:r>
      <w:r w:rsidR="008E6EFA">
        <w:rPr>
          <w:rFonts w:ascii="Times New Roman" w:hAnsi="Times New Roman" w:cs="Times New Roman"/>
          <w:sz w:val="28"/>
          <w:szCs w:val="28"/>
        </w:rPr>
        <w:t>в нашу страну в ящике с апельсинами. У него не было ни имени, ни семьи, ни друзей. Но вот однажды он встретился с большим и добрым крокодилом Геной, который назвал своего нового друга Чебурашкой. Так у Чебурашки появилось необычное и красивое имя. Чебурашка хочет познакомиться с вами и узнать, как вас зовут.</w:t>
      </w:r>
    </w:p>
    <w:p w14:paraId="32D5A50D" w14:textId="78F1F223" w:rsidR="008E6EFA" w:rsidRDefault="008E6EFA" w:rsidP="008D0991">
      <w:pPr>
        <w:rPr>
          <w:rFonts w:ascii="Times New Roman" w:hAnsi="Times New Roman" w:cs="Times New Roman"/>
          <w:i/>
          <w:sz w:val="28"/>
          <w:szCs w:val="28"/>
        </w:rPr>
      </w:pPr>
      <w:r w:rsidRPr="008E6EFA">
        <w:rPr>
          <w:rFonts w:ascii="Times New Roman" w:hAnsi="Times New Roman" w:cs="Times New Roman"/>
          <w:i/>
          <w:sz w:val="28"/>
          <w:szCs w:val="28"/>
        </w:rPr>
        <w:t>Воспитатель подходит к каждому ребенку и спрашивает его имя от имени Чебурашки.</w:t>
      </w:r>
    </w:p>
    <w:p w14:paraId="7FAF3DF1" w14:textId="053D9A6A" w:rsidR="00356EB4" w:rsidRDefault="008E6EFA" w:rsidP="00554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красивые имена у наших детей, правда, Чебурашка? </w:t>
      </w:r>
    </w:p>
    <w:p w14:paraId="501C54ED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И у бабушки есть,</w:t>
      </w:r>
    </w:p>
    <w:p w14:paraId="69F2F9FD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И у дедушки есть,</w:t>
      </w:r>
    </w:p>
    <w:p w14:paraId="296D3C59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И у мамы есть,</w:t>
      </w:r>
    </w:p>
    <w:p w14:paraId="5EB0E936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И у дочки есть,</w:t>
      </w:r>
    </w:p>
    <w:p w14:paraId="43EFB660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И у брата есть.</w:t>
      </w:r>
    </w:p>
    <w:p w14:paraId="5E346115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Чтоб его узнать,</w:t>
      </w:r>
    </w:p>
    <w:p w14:paraId="1A7D452A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>Надо вслух позвать.</w:t>
      </w:r>
    </w:p>
    <w:p w14:paraId="45ECC275" w14:textId="78D7B9D3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6"/>
          <w:b/>
          <w:bCs/>
          <w:color w:val="000000"/>
          <w:sz w:val="28"/>
          <w:szCs w:val="28"/>
        </w:rPr>
        <w:t xml:space="preserve">- </w:t>
      </w:r>
      <w:r w:rsidRPr="005544C1">
        <w:rPr>
          <w:color w:val="000000"/>
          <w:sz w:val="28"/>
          <w:szCs w:val="28"/>
        </w:rPr>
        <w:t xml:space="preserve">Что это такое? (А зачем нам нужно имя? Что позвать нас, чтобы отличить друг от друга. Предлагаю поиграть в игру «Угадай по голосу» (дети встают в круг, </w:t>
      </w:r>
      <w:r w:rsidRPr="005544C1">
        <w:rPr>
          <w:color w:val="000000"/>
          <w:sz w:val="28"/>
          <w:szCs w:val="28"/>
        </w:rPr>
        <w:t>берутся</w:t>
      </w:r>
      <w:r w:rsidRPr="005544C1">
        <w:rPr>
          <w:color w:val="000000"/>
          <w:sz w:val="28"/>
          <w:szCs w:val="28"/>
        </w:rPr>
        <w:t xml:space="preserve"> за руки, водящий выходит за круг, отворачивается и закрывает глаза)</w:t>
      </w:r>
    </w:p>
    <w:p w14:paraId="5544CDBC" w14:textId="099B66A4" w:rsidR="0050095D" w:rsidRDefault="0050095D" w:rsidP="0050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«Узнай по голосу»</w:t>
      </w:r>
    </w:p>
    <w:p w14:paraId="29BD4C4A" w14:textId="13E898AC" w:rsidR="0050095D" w:rsidRDefault="0050095D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немножко порезвились,</w:t>
      </w:r>
    </w:p>
    <w:p w14:paraId="16F383E9" w14:textId="5D35C944" w:rsidR="0050095D" w:rsidRDefault="0050095D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местам все разместились.</w:t>
      </w:r>
    </w:p>
    <w:p w14:paraId="73770AD2" w14:textId="050AEF36" w:rsidR="0050095D" w:rsidRDefault="0050095D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попробуй, угадай,</w:t>
      </w:r>
    </w:p>
    <w:p w14:paraId="0F87A537" w14:textId="011F8114" w:rsidR="0050095D" w:rsidRDefault="0050095D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позвал тебя, узнай.</w:t>
      </w:r>
    </w:p>
    <w:p w14:paraId="448A58CA" w14:textId="77777777" w:rsidR="005544C1" w:rsidRDefault="0050095D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вы хорошо знаете имена и голоса своих друзей. </w:t>
      </w:r>
    </w:p>
    <w:p w14:paraId="3D6D5FAC" w14:textId="68562CFF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color w:val="000000"/>
          <w:sz w:val="28"/>
          <w:szCs w:val="28"/>
        </w:rPr>
        <w:t xml:space="preserve">Наступило время – </w:t>
      </w:r>
      <w:r w:rsidRPr="005544C1">
        <w:rPr>
          <w:color w:val="000000"/>
          <w:sz w:val="28"/>
          <w:szCs w:val="28"/>
        </w:rPr>
        <w:t>п</w:t>
      </w:r>
      <w:r w:rsidRPr="005544C1">
        <w:rPr>
          <w:color w:val="000000"/>
          <w:sz w:val="28"/>
          <w:szCs w:val="28"/>
        </w:rPr>
        <w:t>осидеть на Волшебном коврике. Вот он</w:t>
      </w:r>
      <w:r>
        <w:rPr>
          <w:color w:val="000000"/>
          <w:sz w:val="28"/>
          <w:szCs w:val="28"/>
        </w:rPr>
        <w:t xml:space="preserve">. </w:t>
      </w:r>
      <w:r w:rsidRPr="005544C1">
        <w:rPr>
          <w:color w:val="000000"/>
          <w:sz w:val="28"/>
          <w:szCs w:val="28"/>
        </w:rPr>
        <w:t xml:space="preserve">Если потихонечку пройти и бесшумно на него сесть, можно узнать кое-что интересное </w:t>
      </w:r>
      <w:r w:rsidRPr="005544C1">
        <w:rPr>
          <w:i/>
          <w:color w:val="000000"/>
          <w:sz w:val="28"/>
          <w:szCs w:val="28"/>
        </w:rPr>
        <w:t>(дети проходят и садятся)</w:t>
      </w:r>
      <w:r>
        <w:rPr>
          <w:i/>
          <w:color w:val="000000"/>
          <w:sz w:val="28"/>
          <w:szCs w:val="28"/>
        </w:rPr>
        <w:t>.</w:t>
      </w:r>
      <w:r w:rsidRPr="005544C1">
        <w:rPr>
          <w:color w:val="000000"/>
          <w:sz w:val="28"/>
          <w:szCs w:val="28"/>
        </w:rPr>
        <w:t xml:space="preserve"> Волшебный коврик поведает нам сегодня о ласковых словах. Каждое имя имеет ласковую форму. И обычно мама произносит эти ласковые слова. Я побуду сегодня в роли мамы (накидываю платок) и буду называть вас ласково</w:t>
      </w:r>
      <w:r>
        <w:rPr>
          <w:color w:val="000000"/>
          <w:sz w:val="28"/>
          <w:szCs w:val="28"/>
        </w:rPr>
        <w:t>, а вы мне помогать.</w:t>
      </w:r>
    </w:p>
    <w:p w14:paraId="1B087AE5" w14:textId="77777777" w:rsid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FC29B2" w14:textId="789523E4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44C1">
        <w:rPr>
          <w:color w:val="000000"/>
          <w:sz w:val="28"/>
          <w:szCs w:val="28"/>
        </w:rPr>
        <w:t>Все дети растут и становятся большими. И имя, оказывается, тоже растет.  Посмотрим, как это происходит.</w:t>
      </w:r>
    </w:p>
    <w:p w14:paraId="0FD84DD6" w14:textId="0C8EE614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3"/>
          <w:i/>
          <w:iCs/>
          <w:color w:val="000000"/>
          <w:sz w:val="28"/>
          <w:szCs w:val="28"/>
          <w:u w:val="single"/>
        </w:rPr>
        <w:t>Младенец.</w:t>
      </w:r>
      <w:r w:rsidRPr="005544C1">
        <w:rPr>
          <w:color w:val="000000"/>
          <w:sz w:val="28"/>
          <w:szCs w:val="28"/>
        </w:rPr>
        <w:t> Вот малыш. Зовут его, например, Ванечка или Ванюша, потому что он маленький</w:t>
      </w:r>
      <w:r>
        <w:rPr>
          <w:color w:val="000000"/>
          <w:sz w:val="28"/>
          <w:szCs w:val="28"/>
        </w:rPr>
        <w:t>.</w:t>
      </w:r>
    </w:p>
    <w:p w14:paraId="782EB8BF" w14:textId="3DB9231F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3"/>
          <w:i/>
          <w:iCs/>
          <w:color w:val="000000"/>
          <w:sz w:val="28"/>
          <w:szCs w:val="28"/>
          <w:u w:val="single"/>
        </w:rPr>
        <w:t>Маленький ребенок.</w:t>
      </w:r>
      <w:r w:rsidRPr="005544C1">
        <w:rPr>
          <w:color w:val="000000"/>
          <w:sz w:val="28"/>
          <w:szCs w:val="28"/>
        </w:rPr>
        <w:t> Потом он уже становится Ваней и,</w:t>
      </w:r>
      <w:r>
        <w:rPr>
          <w:color w:val="000000"/>
          <w:sz w:val="28"/>
          <w:szCs w:val="28"/>
        </w:rPr>
        <w:t xml:space="preserve"> </w:t>
      </w:r>
      <w:r w:rsidRPr="005544C1">
        <w:rPr>
          <w:color w:val="000000"/>
          <w:sz w:val="28"/>
          <w:szCs w:val="28"/>
        </w:rPr>
        <w:t>наверное, уже ходит в детский сад.</w:t>
      </w:r>
    </w:p>
    <w:p w14:paraId="33726575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3"/>
          <w:i/>
          <w:iCs/>
          <w:color w:val="000000"/>
          <w:sz w:val="28"/>
          <w:szCs w:val="28"/>
          <w:u w:val="single"/>
        </w:rPr>
        <w:t>Подросток.</w:t>
      </w:r>
      <w:r w:rsidRPr="005544C1">
        <w:rPr>
          <w:color w:val="000000"/>
          <w:sz w:val="28"/>
          <w:szCs w:val="28"/>
        </w:rPr>
        <w:t> Вот Ваня пошел в школу и стал Иваном.</w:t>
      </w:r>
    </w:p>
    <w:p w14:paraId="46AB0CE6" w14:textId="77777777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3"/>
          <w:i/>
          <w:iCs/>
          <w:color w:val="000000"/>
          <w:sz w:val="28"/>
          <w:szCs w:val="28"/>
          <w:u w:val="single"/>
        </w:rPr>
        <w:t>Мужчина.</w:t>
      </w:r>
      <w:r w:rsidRPr="005544C1">
        <w:rPr>
          <w:color w:val="000000"/>
          <w:sz w:val="28"/>
          <w:szCs w:val="28"/>
        </w:rPr>
        <w:t> А вот он уже взрослый и зовут его Иван Петрович. Вот так из Ванечки получился Иван Петрович.</w:t>
      </w:r>
    </w:p>
    <w:p w14:paraId="61440ABA" w14:textId="77777777" w:rsid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</w:t>
      </w:r>
    </w:p>
    <w:p w14:paraId="2B1AB3C4" w14:textId="4C25CD5B" w:rsidR="005544C1" w:rsidRPr="005544C1" w:rsidRDefault="005544C1" w:rsidP="005544C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4C1">
        <w:rPr>
          <w:rStyle w:val="c3"/>
          <w:i/>
          <w:iCs/>
          <w:color w:val="000000"/>
          <w:sz w:val="28"/>
          <w:szCs w:val="28"/>
        </w:rPr>
        <w:t>Музыка «Барбарики</w:t>
      </w:r>
      <w:bookmarkStart w:id="0" w:name="_GoBack"/>
      <w:bookmarkEnd w:id="0"/>
      <w:r w:rsidRPr="005544C1">
        <w:rPr>
          <w:rStyle w:val="c3"/>
          <w:i/>
          <w:iCs/>
          <w:color w:val="000000"/>
          <w:sz w:val="28"/>
          <w:szCs w:val="28"/>
        </w:rPr>
        <w:t>. Друзья»</w:t>
      </w:r>
    </w:p>
    <w:p w14:paraId="193EE25D" w14:textId="68903270" w:rsidR="005544C1" w:rsidRDefault="005544C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это к Чебурашке пришли новые друзья (разные игрушки). Давайте придумаем им каждому имена.</w:t>
      </w:r>
    </w:p>
    <w:p w14:paraId="18F78AF1" w14:textId="77777777" w:rsidR="005544C1" w:rsidRDefault="005544C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95D">
        <w:rPr>
          <w:rFonts w:ascii="Times New Roman" w:hAnsi="Times New Roman" w:cs="Times New Roman"/>
          <w:sz w:val="28"/>
          <w:szCs w:val="28"/>
        </w:rPr>
        <w:t xml:space="preserve">Каждый человек имеет право на то, чтобы его называли по имени. </w:t>
      </w:r>
    </w:p>
    <w:p w14:paraId="030F261F" w14:textId="77777777" w:rsidR="005544C1" w:rsidRDefault="005544C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Чебурашка, тебе понравилось у нас? Ты рад, что у тебя появилось столько новых друзей?</w:t>
      </w:r>
    </w:p>
    <w:p w14:paraId="30A78C5F" w14:textId="7385F111" w:rsidR="0050095D" w:rsidRPr="0050095D" w:rsidRDefault="005544C1" w:rsidP="008D0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</w:t>
      </w:r>
      <w:r w:rsidR="0050095D">
        <w:rPr>
          <w:rFonts w:ascii="Times New Roman" w:hAnsi="Times New Roman" w:cs="Times New Roman"/>
          <w:sz w:val="28"/>
          <w:szCs w:val="28"/>
        </w:rPr>
        <w:t>авайте попрощаемся с Чебурашкой и позовем его к нам в гости еще раз.</w:t>
      </w:r>
    </w:p>
    <w:p w14:paraId="380F93C4" w14:textId="77777777" w:rsidR="008E6EFA" w:rsidRPr="008E6EFA" w:rsidRDefault="008E6EFA" w:rsidP="008D0991">
      <w:pPr>
        <w:rPr>
          <w:rFonts w:ascii="Times New Roman" w:hAnsi="Times New Roman" w:cs="Times New Roman"/>
          <w:sz w:val="28"/>
          <w:szCs w:val="28"/>
        </w:rPr>
      </w:pPr>
    </w:p>
    <w:sectPr w:rsidR="008E6EFA" w:rsidRPr="008E6EFA" w:rsidSect="008D09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58"/>
    <w:rsid w:val="00356EB4"/>
    <w:rsid w:val="00436F07"/>
    <w:rsid w:val="0050095D"/>
    <w:rsid w:val="005544C1"/>
    <w:rsid w:val="008D0991"/>
    <w:rsid w:val="008E6EFA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971"/>
  <w15:chartTrackingRefBased/>
  <w15:docId w15:val="{B3A86C7D-3915-4B08-9A70-BC1E561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44C1"/>
  </w:style>
  <w:style w:type="character" w:customStyle="1" w:styleId="c3">
    <w:name w:val="c3"/>
    <w:basedOn w:val="a0"/>
    <w:rsid w:val="0055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2020-11-24T16:23:00Z</dcterms:created>
  <dcterms:modified xsi:type="dcterms:W3CDTF">2020-11-24T17:19:00Z</dcterms:modified>
</cp:coreProperties>
</file>