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FC" w:rsidRDefault="00CE08FC" w:rsidP="00CE08FC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676910" cy="87058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FC" w:rsidRDefault="00CE08FC" w:rsidP="00753F84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914B4">
        <w:rPr>
          <w:rFonts w:ascii="Times New Roman" w:hAnsi="Times New Roman" w:cs="Times New Roman"/>
          <w:b/>
          <w:bCs/>
          <w:spacing w:val="20"/>
          <w:sz w:val="28"/>
          <w:szCs w:val="28"/>
        </w:rPr>
        <w:t>ОТДЕЛ ОБРАЗОВАНИЯ АДМИНИСТРАЦИИ МУНИЦИПАЛЬНОГО ОБРАЗОВАНИЯ «ПОЧИНКОВСКИЙ РАЙОН» СМОЛЕНСКОЙ ОБЛАСТИ</w:t>
      </w:r>
    </w:p>
    <w:p w:rsidR="00CE08FC" w:rsidRPr="00D914B4" w:rsidRDefault="00CE08FC" w:rsidP="00CE08FC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914B4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ПРИКАЗ</w:t>
      </w:r>
    </w:p>
    <w:p w:rsidR="00CE08FC" w:rsidRPr="00F50457" w:rsidRDefault="00753F84" w:rsidP="00CE08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22 </w:t>
      </w:r>
      <w:r w:rsidR="006C76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0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0FA4"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="00CE08F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C41C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E08FC" w:rsidRPr="00D914B4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№ 344</w:t>
      </w:r>
      <w:r w:rsidR="00CE08FC" w:rsidRPr="00D914B4">
        <w:rPr>
          <w:rFonts w:ascii="Times New Roman" w:hAnsi="Times New Roman" w:cs="Times New Roman"/>
          <w:b/>
          <w:bCs/>
          <w:sz w:val="28"/>
          <w:szCs w:val="28"/>
        </w:rPr>
        <w:t xml:space="preserve">  б </w:t>
      </w:r>
    </w:p>
    <w:p w:rsidR="00CE08FC" w:rsidRDefault="00CE08FC" w:rsidP="00CE08FC">
      <w:pPr>
        <w:tabs>
          <w:tab w:val="left" w:pos="4320"/>
        </w:tabs>
        <w:spacing w:after="0" w:line="240" w:lineRule="auto"/>
        <w:ind w:right="38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мониторинга</w:t>
      </w:r>
    </w:p>
    <w:p w:rsidR="008C41C2" w:rsidRDefault="00CE08FC" w:rsidP="00CE08FC">
      <w:pPr>
        <w:tabs>
          <w:tab w:val="left" w:pos="4320"/>
        </w:tabs>
        <w:spacing w:after="0" w:line="240" w:lineRule="auto"/>
        <w:ind w:right="38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удовлетворенности </w:t>
      </w:r>
      <w:r w:rsidR="008C41C2">
        <w:rPr>
          <w:rFonts w:ascii="Times New Roman" w:hAnsi="Times New Roman" w:cs="Times New Roman"/>
          <w:b/>
          <w:bCs/>
          <w:sz w:val="28"/>
          <w:szCs w:val="28"/>
        </w:rPr>
        <w:t xml:space="preserve">семьи </w:t>
      </w:r>
    </w:p>
    <w:p w:rsidR="00CE08FC" w:rsidRDefault="008C41C2" w:rsidP="00CE08FC">
      <w:pPr>
        <w:tabs>
          <w:tab w:val="left" w:pos="4320"/>
        </w:tabs>
        <w:spacing w:after="0" w:line="240" w:lineRule="auto"/>
        <w:ind w:right="3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образовательными услугами</w:t>
      </w:r>
      <w:r w:rsidR="00CE0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8FC" w:rsidRDefault="00CE08FC" w:rsidP="00CE08FC">
      <w:pPr>
        <w:tabs>
          <w:tab w:val="left" w:pos="4320"/>
        </w:tabs>
        <w:spacing w:after="0" w:line="240" w:lineRule="auto"/>
        <w:ind w:right="5942"/>
        <w:jc w:val="both"/>
        <w:rPr>
          <w:rFonts w:ascii="Times New Roman" w:hAnsi="Times New Roman" w:cs="Times New Roman"/>
          <w:sz w:val="28"/>
          <w:szCs w:val="28"/>
        </w:rPr>
      </w:pPr>
    </w:p>
    <w:p w:rsidR="00CE08FC" w:rsidRDefault="00CE08FC" w:rsidP="00CE08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соответствии с планом работы Отдела образования Администрации муниципального образования «Починковский район» Смоленской области и в целях выявления </w:t>
      </w:r>
      <w:r w:rsidR="008C41C2">
        <w:rPr>
          <w:rFonts w:ascii="Times New Roman" w:hAnsi="Times New Roman" w:cs="Times New Roman"/>
          <w:sz w:val="28"/>
          <w:szCs w:val="28"/>
        </w:rPr>
        <w:t xml:space="preserve">удовлетворенности семьи образовательными 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C41C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D80569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использования результатов опроса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планировании мероприятий, влияющих на качество </w:t>
      </w:r>
      <w:proofErr w:type="gramStart"/>
      <w:r w:rsidR="00D80569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="00D80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CE08FC" w:rsidRDefault="00CE08FC" w:rsidP="00CE08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E08FC" w:rsidRDefault="00CE08FC" w:rsidP="00CE08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мониторинг удовлетворенности </w:t>
      </w:r>
      <w:r w:rsidR="008C41C2">
        <w:rPr>
          <w:rFonts w:ascii="Times New Roman" w:hAnsi="Times New Roman" w:cs="Times New Roman"/>
          <w:sz w:val="28"/>
          <w:szCs w:val="28"/>
        </w:rPr>
        <w:t xml:space="preserve">семьи образовательными услугами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C41C2">
        <w:rPr>
          <w:rFonts w:ascii="Times New Roman" w:hAnsi="Times New Roman" w:cs="Times New Roman"/>
          <w:sz w:val="28"/>
          <w:szCs w:val="28"/>
        </w:rPr>
        <w:t>22 по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FA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C41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08FC" w:rsidRDefault="00CE08FC" w:rsidP="00CE08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мониторингу предоставить в Отдел образования </w:t>
      </w:r>
      <w:r w:rsidR="008C41C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FA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1C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02</w:t>
      </w:r>
      <w:r w:rsidR="008C41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41C2" w:rsidRDefault="008C41C2" w:rsidP="00CE08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обсудить на районном методическом объединении    руководителей  ДОО - 27.01.2022</w:t>
      </w:r>
    </w:p>
    <w:p w:rsidR="00CE08FC" w:rsidRPr="00182824" w:rsidRDefault="00CE08FC" w:rsidP="00CE08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менеджера Отдела образования А.Б. Новиков</w:t>
      </w:r>
      <w:r w:rsidR="00140FA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8FC" w:rsidRDefault="00053A42" w:rsidP="00CE0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 л. в 1 экз.</w:t>
      </w:r>
    </w:p>
    <w:p w:rsidR="00CE08FC" w:rsidRPr="005A3B5B" w:rsidRDefault="00CE08FC" w:rsidP="00CE0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8FC" w:rsidRDefault="00CE08FC" w:rsidP="00CE0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8FC" w:rsidRDefault="00CE08FC" w:rsidP="00CE0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914B4">
        <w:rPr>
          <w:rFonts w:ascii="Times New Roman" w:hAnsi="Times New Roman" w:cs="Times New Roman"/>
          <w:sz w:val="28"/>
          <w:szCs w:val="28"/>
        </w:rPr>
        <w:t xml:space="preserve">ачальник Отдела образования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53F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О.В. Полякова</w:t>
      </w:r>
    </w:p>
    <w:p w:rsidR="00753F84" w:rsidRDefault="00753F84" w:rsidP="00CE0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F84" w:rsidRPr="00753F84" w:rsidRDefault="00753F84" w:rsidP="00753F84">
      <w:pPr>
        <w:pStyle w:val="aa"/>
        <w:rPr>
          <w:rFonts w:ascii="Times New Roman" w:hAnsi="Times New Roman" w:cs="Times New Roman"/>
          <w:sz w:val="28"/>
          <w:szCs w:val="28"/>
        </w:rPr>
      </w:pPr>
      <w:r w:rsidRPr="00753F84">
        <w:rPr>
          <w:rFonts w:ascii="Times New Roman" w:hAnsi="Times New Roman" w:cs="Times New Roman"/>
          <w:sz w:val="28"/>
          <w:szCs w:val="28"/>
        </w:rPr>
        <w:t>Верно</w:t>
      </w:r>
    </w:p>
    <w:p w:rsidR="00753F84" w:rsidRPr="00753F84" w:rsidRDefault="00753F84" w:rsidP="00753F84">
      <w:pPr>
        <w:pStyle w:val="aa"/>
        <w:rPr>
          <w:rFonts w:ascii="Times New Roman" w:hAnsi="Times New Roman" w:cs="Times New Roman"/>
          <w:sz w:val="28"/>
          <w:szCs w:val="28"/>
        </w:rPr>
      </w:pPr>
      <w:r w:rsidRPr="00753F84">
        <w:rPr>
          <w:rFonts w:ascii="Times New Roman" w:hAnsi="Times New Roman" w:cs="Times New Roman"/>
          <w:sz w:val="28"/>
          <w:szCs w:val="28"/>
        </w:rPr>
        <w:t xml:space="preserve">Ведущий специалист Отдела образования                      </w:t>
      </w:r>
      <w:proofErr w:type="spellStart"/>
      <w:r w:rsidRPr="00753F84">
        <w:rPr>
          <w:rFonts w:ascii="Times New Roman" w:hAnsi="Times New Roman" w:cs="Times New Roman"/>
          <w:sz w:val="28"/>
          <w:szCs w:val="28"/>
        </w:rPr>
        <w:t>Н.К.Стебнева</w:t>
      </w:r>
      <w:proofErr w:type="spellEnd"/>
    </w:p>
    <w:p w:rsidR="00753F84" w:rsidRDefault="00753F84" w:rsidP="00CE0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F84" w:rsidRDefault="00753F84" w:rsidP="00CE0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7C61" w:rsidRDefault="002A7C61"/>
    <w:sectPr w:rsidR="002A7C61" w:rsidSect="007D16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7BC" w:rsidRDefault="006167BC" w:rsidP="00711AA6">
      <w:pPr>
        <w:spacing w:after="0" w:line="240" w:lineRule="auto"/>
      </w:pPr>
      <w:r>
        <w:separator/>
      </w:r>
    </w:p>
  </w:endnote>
  <w:endnote w:type="continuationSeparator" w:id="0">
    <w:p w:rsidR="006167BC" w:rsidRDefault="006167BC" w:rsidP="0071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A6" w:rsidRPr="00711AA6" w:rsidRDefault="00711AA6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0344 от 22.12.2021, Подписано ЭП: Полякова Ольга Викторовна,  22.12.2021 12:10:45,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7BC" w:rsidRDefault="006167BC" w:rsidP="00711AA6">
      <w:pPr>
        <w:spacing w:after="0" w:line="240" w:lineRule="auto"/>
      </w:pPr>
      <w:r>
        <w:separator/>
      </w:r>
    </w:p>
  </w:footnote>
  <w:footnote w:type="continuationSeparator" w:id="0">
    <w:p w:rsidR="006167BC" w:rsidRDefault="006167BC" w:rsidP="00711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0037"/>
    <w:multiLevelType w:val="hybridMultilevel"/>
    <w:tmpl w:val="251037A8"/>
    <w:lvl w:ilvl="0" w:tplc="84E23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08FC"/>
    <w:rsid w:val="00000B0C"/>
    <w:rsid w:val="00053A42"/>
    <w:rsid w:val="00140FA4"/>
    <w:rsid w:val="002A7C61"/>
    <w:rsid w:val="004C5B70"/>
    <w:rsid w:val="006167BC"/>
    <w:rsid w:val="006C7667"/>
    <w:rsid w:val="00711AA6"/>
    <w:rsid w:val="00753F84"/>
    <w:rsid w:val="007746E6"/>
    <w:rsid w:val="007D1629"/>
    <w:rsid w:val="008C41C2"/>
    <w:rsid w:val="00945FA1"/>
    <w:rsid w:val="009C3C83"/>
    <w:rsid w:val="00AB4165"/>
    <w:rsid w:val="00C1429F"/>
    <w:rsid w:val="00C34DA4"/>
    <w:rsid w:val="00C55E20"/>
    <w:rsid w:val="00CE08FC"/>
    <w:rsid w:val="00D52F9A"/>
    <w:rsid w:val="00D80569"/>
    <w:rsid w:val="00E77F8B"/>
    <w:rsid w:val="00EE30FC"/>
    <w:rsid w:val="00F50457"/>
    <w:rsid w:val="00FC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8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8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1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1AA6"/>
  </w:style>
  <w:style w:type="paragraph" w:styleId="a8">
    <w:name w:val="footer"/>
    <w:basedOn w:val="a"/>
    <w:link w:val="a9"/>
    <w:uiPriority w:val="99"/>
    <w:semiHidden/>
    <w:unhideWhenUsed/>
    <w:rsid w:val="0071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1AA6"/>
  </w:style>
  <w:style w:type="paragraph" w:styleId="aa">
    <w:name w:val="No Spacing"/>
    <w:uiPriority w:val="1"/>
    <w:qFormat/>
    <w:rsid w:val="00753F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Приёмная</cp:lastModifiedBy>
  <cp:revision>2</cp:revision>
  <cp:lastPrinted>2021-12-22T10:55:00Z</cp:lastPrinted>
  <dcterms:created xsi:type="dcterms:W3CDTF">2021-12-22T10:56:00Z</dcterms:created>
  <dcterms:modified xsi:type="dcterms:W3CDTF">2021-12-22T10:56:00Z</dcterms:modified>
</cp:coreProperties>
</file>