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2B" w:rsidRDefault="00AF362B" w:rsidP="00AF362B">
      <w:pPr>
        <w:pStyle w:val="a3"/>
        <w:rPr>
          <w:sz w:val="28"/>
          <w:szCs w:val="28"/>
        </w:rPr>
      </w:pPr>
      <w:r w:rsidRPr="00B5618D">
        <w:rPr>
          <w:sz w:val="28"/>
          <w:szCs w:val="28"/>
        </w:rPr>
        <w:t>Сведения о п</w:t>
      </w:r>
      <w:r w:rsidR="00512A02">
        <w:rPr>
          <w:sz w:val="28"/>
          <w:szCs w:val="28"/>
        </w:rPr>
        <w:t>едкадрах МБДОУ д/с № 22 п. Стодолище</w:t>
      </w:r>
      <w:r w:rsidRPr="00B5618D">
        <w:rPr>
          <w:sz w:val="28"/>
          <w:szCs w:val="28"/>
        </w:rPr>
        <w:t xml:space="preserve"> (на 01.09.20</w:t>
      </w:r>
      <w:r w:rsidR="00C86EBE">
        <w:rPr>
          <w:sz w:val="28"/>
          <w:szCs w:val="28"/>
        </w:rPr>
        <w:t>2</w:t>
      </w:r>
      <w:r w:rsidR="00776ACC">
        <w:rPr>
          <w:sz w:val="28"/>
          <w:szCs w:val="28"/>
        </w:rPr>
        <w:t>2</w:t>
      </w:r>
      <w:r w:rsidRPr="00B5618D">
        <w:rPr>
          <w:sz w:val="28"/>
          <w:szCs w:val="28"/>
        </w:rPr>
        <w:t>г.)</w:t>
      </w:r>
    </w:p>
    <w:p w:rsidR="00C86EBE" w:rsidRPr="00B5618D" w:rsidRDefault="00C86EBE" w:rsidP="00AF362B">
      <w:pPr>
        <w:pStyle w:val="a3"/>
        <w:rPr>
          <w:sz w:val="28"/>
          <w:szCs w:val="28"/>
        </w:rPr>
      </w:pPr>
    </w:p>
    <w:tbl>
      <w:tblPr>
        <w:tblW w:w="16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5"/>
        <w:gridCol w:w="1862"/>
        <w:gridCol w:w="992"/>
        <w:gridCol w:w="3260"/>
        <w:gridCol w:w="2126"/>
        <w:gridCol w:w="2552"/>
        <w:gridCol w:w="1559"/>
        <w:gridCol w:w="709"/>
        <w:gridCol w:w="709"/>
        <w:gridCol w:w="992"/>
        <w:gridCol w:w="1134"/>
      </w:tblGrid>
      <w:tr w:rsidR="00AF362B" w:rsidTr="00F25E07">
        <w:trPr>
          <w:trHeight w:val="373"/>
        </w:trPr>
        <w:tc>
          <w:tcPr>
            <w:tcW w:w="445" w:type="dxa"/>
            <w:vMerge w:val="restart"/>
          </w:tcPr>
          <w:p w:rsidR="00AF362B" w:rsidRPr="00B5618D" w:rsidRDefault="00AF362B" w:rsidP="002E0EE7">
            <w:pPr>
              <w:jc w:val="center"/>
              <w:rPr>
                <w:b/>
                <w:i/>
                <w:sz w:val="20"/>
                <w:szCs w:val="20"/>
              </w:rPr>
            </w:pPr>
            <w:r w:rsidRPr="00B5618D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862" w:type="dxa"/>
            <w:vMerge w:val="restart"/>
          </w:tcPr>
          <w:p w:rsidR="00AF362B" w:rsidRPr="00B5618D" w:rsidRDefault="00AF362B" w:rsidP="002E0EE7">
            <w:pPr>
              <w:jc w:val="center"/>
              <w:rPr>
                <w:b/>
                <w:i/>
                <w:sz w:val="20"/>
                <w:szCs w:val="20"/>
              </w:rPr>
            </w:pPr>
            <w:r w:rsidRPr="00B5618D">
              <w:rPr>
                <w:b/>
                <w:i/>
                <w:sz w:val="20"/>
                <w:szCs w:val="20"/>
              </w:rPr>
              <w:t>Фамилия,  имя, отчество</w:t>
            </w:r>
          </w:p>
        </w:tc>
        <w:tc>
          <w:tcPr>
            <w:tcW w:w="992" w:type="dxa"/>
            <w:vMerge w:val="restart"/>
          </w:tcPr>
          <w:p w:rsidR="00AF362B" w:rsidRPr="00B5618D" w:rsidRDefault="00AF362B" w:rsidP="002E0EE7">
            <w:pPr>
              <w:jc w:val="center"/>
              <w:rPr>
                <w:b/>
                <w:i/>
                <w:sz w:val="20"/>
                <w:szCs w:val="20"/>
              </w:rPr>
            </w:pPr>
            <w:r w:rsidRPr="00B5618D">
              <w:rPr>
                <w:b/>
                <w:i/>
                <w:sz w:val="20"/>
                <w:szCs w:val="20"/>
              </w:rPr>
              <w:t>Дол</w:t>
            </w:r>
            <w:r w:rsidRPr="00B5618D">
              <w:rPr>
                <w:b/>
                <w:i/>
                <w:sz w:val="20"/>
                <w:szCs w:val="20"/>
              </w:rPr>
              <w:t>ж</w:t>
            </w:r>
            <w:r w:rsidRPr="00B5618D">
              <w:rPr>
                <w:b/>
                <w:i/>
                <w:sz w:val="20"/>
                <w:szCs w:val="20"/>
              </w:rPr>
              <w:t>ность по шта</w:t>
            </w:r>
            <w:r w:rsidRPr="00B5618D">
              <w:rPr>
                <w:b/>
                <w:i/>
                <w:sz w:val="20"/>
                <w:szCs w:val="20"/>
              </w:rPr>
              <w:t>т</w:t>
            </w:r>
            <w:r w:rsidRPr="00B5618D">
              <w:rPr>
                <w:b/>
                <w:i/>
                <w:sz w:val="20"/>
                <w:szCs w:val="20"/>
              </w:rPr>
              <w:t>ному расп</w:t>
            </w:r>
            <w:r w:rsidRPr="00B5618D">
              <w:rPr>
                <w:b/>
                <w:i/>
                <w:sz w:val="20"/>
                <w:szCs w:val="20"/>
              </w:rPr>
              <w:t>и</w:t>
            </w:r>
            <w:r w:rsidRPr="00B5618D">
              <w:rPr>
                <w:b/>
                <w:i/>
                <w:sz w:val="20"/>
                <w:szCs w:val="20"/>
              </w:rPr>
              <w:t>санию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62B" w:rsidRPr="00B5618D" w:rsidRDefault="00AF362B" w:rsidP="002E0EE7">
            <w:pPr>
              <w:jc w:val="center"/>
              <w:rPr>
                <w:b/>
                <w:i/>
                <w:sz w:val="20"/>
                <w:szCs w:val="20"/>
              </w:rPr>
            </w:pPr>
            <w:r w:rsidRPr="00B5618D">
              <w:rPr>
                <w:b/>
                <w:i/>
                <w:sz w:val="20"/>
                <w:szCs w:val="20"/>
              </w:rPr>
              <w:t>Образование:</w:t>
            </w:r>
          </w:p>
          <w:p w:rsidR="00AF362B" w:rsidRPr="00B5618D" w:rsidRDefault="00AF362B" w:rsidP="002E0EE7">
            <w:pPr>
              <w:jc w:val="center"/>
              <w:rPr>
                <w:b/>
                <w:i/>
                <w:sz w:val="20"/>
                <w:szCs w:val="20"/>
              </w:rPr>
            </w:pPr>
            <w:r w:rsidRPr="00B5618D">
              <w:rPr>
                <w:b/>
                <w:i/>
                <w:sz w:val="20"/>
                <w:szCs w:val="20"/>
              </w:rPr>
              <w:t xml:space="preserve">наименование учебного заведения и год окончания,  </w:t>
            </w:r>
          </w:p>
          <w:p w:rsidR="00AF362B" w:rsidRPr="00B5618D" w:rsidRDefault="00AF362B" w:rsidP="002E0EE7">
            <w:pPr>
              <w:jc w:val="center"/>
              <w:rPr>
                <w:b/>
                <w:i/>
                <w:sz w:val="20"/>
                <w:szCs w:val="20"/>
              </w:rPr>
            </w:pPr>
            <w:r w:rsidRPr="00B5618D">
              <w:rPr>
                <w:b/>
                <w:i/>
                <w:sz w:val="20"/>
                <w:szCs w:val="20"/>
              </w:rPr>
              <w:t>специальность</w:t>
            </w:r>
          </w:p>
          <w:p w:rsidR="00AF362B" w:rsidRPr="00B5618D" w:rsidRDefault="00AF362B" w:rsidP="002E0EE7">
            <w:pPr>
              <w:jc w:val="center"/>
              <w:rPr>
                <w:b/>
                <w:i/>
                <w:sz w:val="20"/>
                <w:szCs w:val="20"/>
              </w:rPr>
            </w:pPr>
            <w:r w:rsidRPr="00B5618D">
              <w:rPr>
                <w:b/>
                <w:i/>
                <w:sz w:val="20"/>
                <w:szCs w:val="20"/>
              </w:rPr>
              <w:t>по диплому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62B" w:rsidRPr="00B5618D" w:rsidRDefault="00AF362B" w:rsidP="002E0EE7">
            <w:pPr>
              <w:jc w:val="center"/>
              <w:rPr>
                <w:b/>
                <w:i/>
                <w:sz w:val="20"/>
                <w:szCs w:val="20"/>
              </w:rPr>
            </w:pPr>
            <w:r w:rsidRPr="00B5618D">
              <w:rPr>
                <w:b/>
                <w:i/>
                <w:sz w:val="20"/>
                <w:szCs w:val="20"/>
              </w:rPr>
              <w:t>Ученая степень и звание, почетное звание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AF362B" w:rsidRPr="00B5618D" w:rsidRDefault="00AF362B" w:rsidP="002E0EE7">
            <w:pPr>
              <w:jc w:val="center"/>
              <w:rPr>
                <w:b/>
                <w:i/>
                <w:sz w:val="20"/>
                <w:szCs w:val="20"/>
              </w:rPr>
            </w:pPr>
            <w:r w:rsidRPr="00B5618D">
              <w:rPr>
                <w:b/>
                <w:i/>
                <w:sz w:val="20"/>
                <w:szCs w:val="20"/>
              </w:rPr>
              <w:t>Повышение квалификации и (или) профес. переподготовка</w:t>
            </w:r>
          </w:p>
        </w:tc>
        <w:tc>
          <w:tcPr>
            <w:tcW w:w="2410" w:type="dxa"/>
            <w:gridSpan w:val="3"/>
          </w:tcPr>
          <w:p w:rsidR="00AF362B" w:rsidRPr="00B5618D" w:rsidRDefault="00AF362B" w:rsidP="002E0EE7">
            <w:pPr>
              <w:jc w:val="center"/>
              <w:rPr>
                <w:b/>
                <w:i/>
                <w:sz w:val="20"/>
                <w:szCs w:val="20"/>
              </w:rPr>
            </w:pPr>
            <w:r w:rsidRPr="00B5618D">
              <w:rPr>
                <w:b/>
                <w:i/>
                <w:sz w:val="20"/>
                <w:szCs w:val="20"/>
              </w:rPr>
              <w:t xml:space="preserve">Стаж работы  </w:t>
            </w:r>
          </w:p>
        </w:tc>
        <w:tc>
          <w:tcPr>
            <w:tcW w:w="1134" w:type="dxa"/>
            <w:vMerge w:val="restart"/>
          </w:tcPr>
          <w:p w:rsidR="00AF362B" w:rsidRPr="00B5618D" w:rsidRDefault="00AF362B" w:rsidP="002E0EE7">
            <w:pPr>
              <w:jc w:val="center"/>
              <w:rPr>
                <w:b/>
                <w:i/>
                <w:sz w:val="20"/>
                <w:szCs w:val="20"/>
              </w:rPr>
            </w:pPr>
            <w:r w:rsidRPr="00B5618D">
              <w:rPr>
                <w:b/>
                <w:i/>
                <w:sz w:val="20"/>
                <w:szCs w:val="20"/>
              </w:rPr>
              <w:t>Катего-рия</w:t>
            </w:r>
          </w:p>
        </w:tc>
      </w:tr>
      <w:tr w:rsidR="00AF362B" w:rsidTr="00F25E07">
        <w:trPr>
          <w:cantSplit/>
          <w:trHeight w:val="903"/>
        </w:trPr>
        <w:tc>
          <w:tcPr>
            <w:tcW w:w="445" w:type="dxa"/>
            <w:vMerge/>
          </w:tcPr>
          <w:p w:rsidR="00AF362B" w:rsidRPr="00B5618D" w:rsidRDefault="00AF362B" w:rsidP="002E0EE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2" w:type="dxa"/>
            <w:vMerge/>
          </w:tcPr>
          <w:p w:rsidR="00AF362B" w:rsidRPr="00B5618D" w:rsidRDefault="00AF362B" w:rsidP="002E0EE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362B" w:rsidRPr="00B5618D" w:rsidRDefault="00AF362B" w:rsidP="002E0EE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B" w:rsidRPr="00B5618D" w:rsidRDefault="00AF362B" w:rsidP="002E0EE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B" w:rsidRPr="00B5618D" w:rsidRDefault="00AF362B" w:rsidP="002E0EE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F362B" w:rsidRPr="00B5618D" w:rsidRDefault="00AF362B" w:rsidP="002E0EE7">
            <w:pPr>
              <w:ind w:left="113" w:right="113"/>
              <w:rPr>
                <w:b/>
                <w:i/>
                <w:sz w:val="20"/>
                <w:szCs w:val="20"/>
              </w:rPr>
            </w:pPr>
            <w:r w:rsidRPr="00B5618D">
              <w:rPr>
                <w:b/>
                <w:i/>
                <w:sz w:val="20"/>
                <w:szCs w:val="20"/>
              </w:rPr>
              <w:t>Наименование пр</w:t>
            </w:r>
            <w:r w:rsidRPr="00B5618D">
              <w:rPr>
                <w:b/>
                <w:i/>
                <w:sz w:val="20"/>
                <w:szCs w:val="20"/>
              </w:rPr>
              <w:t>о</w:t>
            </w:r>
            <w:r w:rsidRPr="00B5618D">
              <w:rPr>
                <w:b/>
                <w:i/>
                <w:sz w:val="20"/>
                <w:szCs w:val="20"/>
              </w:rPr>
              <w:t>граммы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F362B" w:rsidRPr="00B5618D" w:rsidRDefault="00AF362B" w:rsidP="002E0EE7">
            <w:pPr>
              <w:jc w:val="center"/>
              <w:rPr>
                <w:b/>
                <w:i/>
                <w:sz w:val="20"/>
                <w:szCs w:val="20"/>
              </w:rPr>
            </w:pPr>
            <w:r w:rsidRPr="00B5618D">
              <w:rPr>
                <w:b/>
                <w:i/>
                <w:sz w:val="20"/>
                <w:szCs w:val="20"/>
              </w:rPr>
              <w:t xml:space="preserve">Дата </w:t>
            </w:r>
          </w:p>
        </w:tc>
        <w:tc>
          <w:tcPr>
            <w:tcW w:w="709" w:type="dxa"/>
            <w:textDirection w:val="btLr"/>
          </w:tcPr>
          <w:p w:rsidR="00AF362B" w:rsidRPr="00B5618D" w:rsidRDefault="00AF362B" w:rsidP="002E0EE7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B5618D">
              <w:rPr>
                <w:b/>
                <w:i/>
                <w:sz w:val="20"/>
                <w:szCs w:val="20"/>
              </w:rPr>
              <w:t xml:space="preserve">Общий </w:t>
            </w:r>
          </w:p>
        </w:tc>
        <w:tc>
          <w:tcPr>
            <w:tcW w:w="709" w:type="dxa"/>
          </w:tcPr>
          <w:p w:rsidR="00AF362B" w:rsidRPr="00B5618D" w:rsidRDefault="00AF362B" w:rsidP="002E0EE7">
            <w:pPr>
              <w:jc w:val="center"/>
              <w:rPr>
                <w:b/>
                <w:i/>
                <w:sz w:val="20"/>
                <w:szCs w:val="20"/>
              </w:rPr>
            </w:pPr>
            <w:r w:rsidRPr="00B5618D">
              <w:rPr>
                <w:b/>
                <w:i/>
                <w:sz w:val="20"/>
                <w:szCs w:val="20"/>
              </w:rPr>
              <w:t>В т.ч. пед</w:t>
            </w:r>
            <w:r w:rsidRPr="00B5618D">
              <w:rPr>
                <w:b/>
                <w:i/>
                <w:sz w:val="20"/>
                <w:szCs w:val="20"/>
              </w:rPr>
              <w:t>а</w:t>
            </w:r>
            <w:r w:rsidRPr="00B5618D">
              <w:rPr>
                <w:b/>
                <w:i/>
                <w:sz w:val="20"/>
                <w:szCs w:val="20"/>
              </w:rPr>
              <w:t>гог.</w:t>
            </w:r>
          </w:p>
        </w:tc>
        <w:tc>
          <w:tcPr>
            <w:tcW w:w="992" w:type="dxa"/>
          </w:tcPr>
          <w:p w:rsidR="00AF362B" w:rsidRPr="00B5618D" w:rsidRDefault="00AF362B" w:rsidP="002E0EE7">
            <w:pPr>
              <w:jc w:val="center"/>
              <w:rPr>
                <w:b/>
                <w:i/>
                <w:sz w:val="20"/>
                <w:szCs w:val="20"/>
              </w:rPr>
            </w:pPr>
            <w:r w:rsidRPr="00B5618D">
              <w:rPr>
                <w:b/>
                <w:i/>
                <w:sz w:val="20"/>
                <w:szCs w:val="20"/>
              </w:rPr>
              <w:t>В т.ч. по пр</w:t>
            </w:r>
            <w:r w:rsidRPr="00B5618D">
              <w:rPr>
                <w:b/>
                <w:i/>
                <w:sz w:val="20"/>
                <w:szCs w:val="20"/>
              </w:rPr>
              <w:t>е</w:t>
            </w:r>
            <w:r w:rsidRPr="00B5618D">
              <w:rPr>
                <w:b/>
                <w:i/>
                <w:sz w:val="20"/>
                <w:szCs w:val="20"/>
              </w:rPr>
              <w:t>под. предме-ту</w:t>
            </w:r>
          </w:p>
        </w:tc>
        <w:tc>
          <w:tcPr>
            <w:tcW w:w="1134" w:type="dxa"/>
            <w:vMerge/>
          </w:tcPr>
          <w:p w:rsidR="00AF362B" w:rsidRDefault="00AF362B" w:rsidP="002E0EE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F362B" w:rsidTr="00F25E07">
        <w:tc>
          <w:tcPr>
            <w:tcW w:w="445" w:type="dxa"/>
          </w:tcPr>
          <w:p w:rsidR="00AF362B" w:rsidRDefault="00AF362B" w:rsidP="002E0EE7">
            <w:pPr>
              <w:jc w:val="center"/>
            </w:pPr>
            <w:r>
              <w:t>1.</w:t>
            </w:r>
          </w:p>
        </w:tc>
        <w:tc>
          <w:tcPr>
            <w:tcW w:w="1862" w:type="dxa"/>
          </w:tcPr>
          <w:p w:rsidR="00AF362B" w:rsidRDefault="00512A02" w:rsidP="00512A02">
            <w:r>
              <w:t>Мартынова Светла                    на Викторовна</w:t>
            </w:r>
          </w:p>
        </w:tc>
        <w:tc>
          <w:tcPr>
            <w:tcW w:w="992" w:type="dxa"/>
          </w:tcPr>
          <w:p w:rsidR="00AF362B" w:rsidRDefault="00AF362B" w:rsidP="002E0EE7">
            <w:pPr>
              <w:jc w:val="center"/>
            </w:pPr>
            <w:r>
              <w:t>зав</w:t>
            </w:r>
            <w:r>
              <w:t>е</w:t>
            </w:r>
            <w:r>
              <w:t>ду</w:t>
            </w:r>
            <w:r>
              <w:t>ю</w:t>
            </w:r>
            <w:r>
              <w:t>щая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B" w:rsidRPr="00B03449" w:rsidRDefault="00E84707" w:rsidP="002E0EE7">
            <w:r>
              <w:t>Смоленский государстве</w:t>
            </w:r>
            <w:r>
              <w:t>н</w:t>
            </w:r>
            <w:r>
              <w:t>ный педагогический инст</w:t>
            </w:r>
            <w:r>
              <w:t>и</w:t>
            </w:r>
            <w:r>
              <w:t>тут, 1995 г., дошкольная п</w:t>
            </w:r>
            <w:r>
              <w:t>е</w:t>
            </w:r>
            <w:r>
              <w:t>дагогика и психология, во</w:t>
            </w:r>
            <w:r>
              <w:t>с</w:t>
            </w:r>
            <w:r>
              <w:t xml:space="preserve">питатель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07" w:rsidRDefault="00311659" w:rsidP="002E0EE7">
            <w:pPr>
              <w:ind w:left="34"/>
            </w:pPr>
            <w:r>
              <w:t xml:space="preserve">Почётная грамота Министерства образования и науки РФ </w:t>
            </w:r>
          </w:p>
          <w:p w:rsidR="00C86EBE" w:rsidRPr="00C90DF0" w:rsidRDefault="00311659" w:rsidP="002E0EE7">
            <w:pPr>
              <w:ind w:left="34"/>
            </w:pPr>
            <w:r>
              <w:t xml:space="preserve">(2016 г.)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502F1" w:rsidRPr="000502F1" w:rsidRDefault="000502F1" w:rsidP="000502F1">
            <w:pPr>
              <w:spacing w:line="276" w:lineRule="auto"/>
              <w:rPr>
                <w:rFonts w:eastAsiaTheme="minorHAnsi"/>
                <w:szCs w:val="22"/>
                <w:lang w:eastAsia="en-US"/>
              </w:rPr>
            </w:pPr>
            <w:r w:rsidRPr="000502F1">
              <w:rPr>
                <w:rFonts w:eastAsiaTheme="minorHAnsi"/>
                <w:szCs w:val="22"/>
                <w:lang w:eastAsia="en-US"/>
              </w:rPr>
              <w:t>Общество с огран</w:t>
            </w:r>
            <w:r w:rsidRPr="000502F1">
              <w:rPr>
                <w:rFonts w:eastAsiaTheme="minorHAnsi"/>
                <w:szCs w:val="22"/>
                <w:lang w:eastAsia="en-US"/>
              </w:rPr>
              <w:t>и</w:t>
            </w:r>
            <w:r w:rsidRPr="000502F1">
              <w:rPr>
                <w:rFonts w:eastAsiaTheme="minorHAnsi"/>
                <w:szCs w:val="22"/>
                <w:lang w:eastAsia="en-US"/>
              </w:rPr>
              <w:t>ченной ответственн</w:t>
            </w:r>
            <w:r w:rsidRPr="000502F1">
              <w:rPr>
                <w:rFonts w:eastAsiaTheme="minorHAnsi"/>
                <w:szCs w:val="22"/>
                <w:lang w:eastAsia="en-US"/>
              </w:rPr>
              <w:t>о</w:t>
            </w:r>
            <w:r w:rsidRPr="000502F1">
              <w:rPr>
                <w:rFonts w:eastAsiaTheme="minorHAnsi"/>
                <w:szCs w:val="22"/>
                <w:lang w:eastAsia="en-US"/>
              </w:rPr>
              <w:t xml:space="preserve">стью «Верити» </w:t>
            </w:r>
            <w:r>
              <w:rPr>
                <w:rFonts w:eastAsiaTheme="minorHAnsi"/>
                <w:szCs w:val="22"/>
                <w:lang w:eastAsia="en-US"/>
              </w:rPr>
              <w:t>г. М</w:t>
            </w:r>
            <w:r>
              <w:rPr>
                <w:rFonts w:eastAsiaTheme="minorHAnsi"/>
                <w:szCs w:val="22"/>
                <w:lang w:eastAsia="en-US"/>
              </w:rPr>
              <w:t>о</w:t>
            </w:r>
            <w:r>
              <w:rPr>
                <w:rFonts w:eastAsiaTheme="minorHAnsi"/>
                <w:szCs w:val="22"/>
                <w:lang w:eastAsia="en-US"/>
              </w:rPr>
              <w:t>сква</w:t>
            </w:r>
          </w:p>
          <w:p w:rsidR="000502F1" w:rsidRDefault="000502F1" w:rsidP="002E0EE7">
            <w:r>
              <w:t xml:space="preserve"> «Эффективное управление дошкол</w:t>
            </w:r>
            <w:r>
              <w:t>ь</w:t>
            </w:r>
            <w:r>
              <w:t>ной образовательной организацией в усл</w:t>
            </w:r>
            <w:r>
              <w:t>о</w:t>
            </w:r>
            <w:r>
              <w:t>виях реализации ФГОС ДО и внедр</w:t>
            </w:r>
            <w:r>
              <w:t>е</w:t>
            </w:r>
            <w:r>
              <w:t>ние профессионал</w:t>
            </w:r>
            <w:r>
              <w:t>ь</w:t>
            </w:r>
            <w:r>
              <w:t>ных стандартов»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F362B" w:rsidRDefault="000502F1" w:rsidP="002E0EE7">
            <w:pPr>
              <w:jc w:val="center"/>
            </w:pPr>
            <w:r>
              <w:t>01.06.2021 – 15.06.2021 г.</w:t>
            </w:r>
          </w:p>
        </w:tc>
        <w:tc>
          <w:tcPr>
            <w:tcW w:w="709" w:type="dxa"/>
          </w:tcPr>
          <w:p w:rsidR="00AF362B" w:rsidRDefault="00512A02" w:rsidP="00C86EBE">
            <w:pPr>
              <w:jc w:val="center"/>
            </w:pPr>
            <w:r w:rsidRPr="001B200D">
              <w:rPr>
                <w:rFonts w:eastAsia="Calibri"/>
                <w:lang w:eastAsia="zh-CN"/>
              </w:rPr>
              <w:t>2</w:t>
            </w:r>
            <w:r w:rsidR="00B30A6A">
              <w:rPr>
                <w:rFonts w:eastAsia="Calibri"/>
                <w:lang w:eastAsia="zh-CN"/>
              </w:rPr>
              <w:t>7</w:t>
            </w:r>
            <w:r>
              <w:rPr>
                <w:rFonts w:eastAsia="Calibri"/>
                <w:lang w:eastAsia="zh-CN"/>
              </w:rPr>
              <w:t xml:space="preserve">  лет</w:t>
            </w:r>
          </w:p>
        </w:tc>
        <w:tc>
          <w:tcPr>
            <w:tcW w:w="709" w:type="dxa"/>
          </w:tcPr>
          <w:p w:rsidR="00AF362B" w:rsidRDefault="00B30A6A" w:rsidP="00C86EBE">
            <w:pPr>
              <w:jc w:val="center"/>
            </w:pPr>
            <w:r w:rsidRPr="001B200D">
              <w:rPr>
                <w:rFonts w:eastAsia="Calibri"/>
                <w:lang w:eastAsia="zh-CN"/>
              </w:rPr>
              <w:t>2</w:t>
            </w:r>
            <w:r>
              <w:rPr>
                <w:rFonts w:eastAsia="Calibri"/>
                <w:lang w:eastAsia="zh-CN"/>
              </w:rPr>
              <w:t>7  лет</w:t>
            </w:r>
          </w:p>
        </w:tc>
        <w:tc>
          <w:tcPr>
            <w:tcW w:w="992" w:type="dxa"/>
          </w:tcPr>
          <w:p w:rsidR="00AF362B" w:rsidRDefault="00B30A6A" w:rsidP="00C86EBE">
            <w:pPr>
              <w:jc w:val="center"/>
            </w:pPr>
            <w:r>
              <w:t>20 лет</w:t>
            </w:r>
          </w:p>
        </w:tc>
        <w:tc>
          <w:tcPr>
            <w:tcW w:w="1134" w:type="dxa"/>
          </w:tcPr>
          <w:p w:rsidR="00AF362B" w:rsidRPr="00AF362B" w:rsidRDefault="00AF362B" w:rsidP="00345E7D">
            <w:pPr>
              <w:jc w:val="center"/>
              <w:rPr>
                <w:sz w:val="20"/>
                <w:szCs w:val="20"/>
              </w:rPr>
            </w:pPr>
          </w:p>
        </w:tc>
      </w:tr>
      <w:tr w:rsidR="00AF362B" w:rsidTr="00F25E07">
        <w:tc>
          <w:tcPr>
            <w:tcW w:w="445" w:type="dxa"/>
          </w:tcPr>
          <w:p w:rsidR="00AF362B" w:rsidRDefault="00C86EBE" w:rsidP="002E0EE7">
            <w:pPr>
              <w:jc w:val="center"/>
            </w:pPr>
            <w:r>
              <w:t>2</w:t>
            </w:r>
            <w:r w:rsidR="00AF362B">
              <w:t>.</w:t>
            </w:r>
          </w:p>
        </w:tc>
        <w:tc>
          <w:tcPr>
            <w:tcW w:w="1862" w:type="dxa"/>
          </w:tcPr>
          <w:p w:rsidR="00AF362B" w:rsidRDefault="00512A02" w:rsidP="00512A02">
            <w:r>
              <w:t>Кондрашова Ольга                      Анатольевна</w:t>
            </w:r>
          </w:p>
        </w:tc>
        <w:tc>
          <w:tcPr>
            <w:tcW w:w="992" w:type="dxa"/>
          </w:tcPr>
          <w:p w:rsidR="00AF362B" w:rsidRDefault="00AF362B" w:rsidP="002E0EE7">
            <w:pPr>
              <w:jc w:val="center"/>
            </w:pPr>
            <w:r>
              <w:t>восп</w:t>
            </w:r>
            <w:r>
              <w:t>и</w:t>
            </w:r>
            <w:r>
              <w:t>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B" w:rsidRDefault="00775905" w:rsidP="002E0EE7">
            <w:r>
              <w:t>Смоленский государстве</w:t>
            </w:r>
            <w:r>
              <w:t>н</w:t>
            </w:r>
            <w:r>
              <w:t>ный педагогический инст</w:t>
            </w:r>
            <w:r>
              <w:t>и</w:t>
            </w:r>
            <w:r>
              <w:t>тут, 2002 г., педагогика и м</w:t>
            </w:r>
            <w:r>
              <w:t>е</w:t>
            </w:r>
            <w:r>
              <w:t>тодика начального образов</w:t>
            </w:r>
            <w:r>
              <w:t>а</w:t>
            </w:r>
            <w:r>
              <w:t>ния</w:t>
            </w:r>
            <w:r w:rsidR="000A725F">
              <w:t>, учитель начальных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B" w:rsidRDefault="009A5F02" w:rsidP="00DC1765">
            <w:r>
              <w:t>Благодарственное письмо</w:t>
            </w:r>
            <w:r w:rsidR="00A069B2">
              <w:t xml:space="preserve"> Админ</w:t>
            </w:r>
            <w:r w:rsidR="00A069B2">
              <w:t>и</w:t>
            </w:r>
            <w:r w:rsidR="00A069B2">
              <w:t>страции муниц</w:t>
            </w:r>
            <w:r w:rsidR="00A069B2">
              <w:t>и</w:t>
            </w:r>
            <w:r w:rsidR="00A069B2">
              <w:t>пального образ</w:t>
            </w:r>
            <w:r w:rsidR="00A069B2">
              <w:t>о</w:t>
            </w:r>
            <w:r w:rsidR="00A069B2">
              <w:t>вания «Починко</w:t>
            </w:r>
            <w:r w:rsidR="00A069B2">
              <w:t>в</w:t>
            </w:r>
            <w:r w:rsidR="00A069B2">
              <w:t>ский район» См</w:t>
            </w:r>
            <w:r w:rsidR="00A069B2">
              <w:t>о</w:t>
            </w:r>
            <w:r w:rsidR="00A069B2">
              <w:t>ленской о</w:t>
            </w:r>
            <w:r w:rsidR="00A069B2">
              <w:t>б</w:t>
            </w:r>
            <w:r>
              <w:t>ласти – 2021</w:t>
            </w:r>
            <w:r w:rsidR="00A069B2">
              <w:t xml:space="preserve"> г.</w:t>
            </w:r>
          </w:p>
          <w:p w:rsidR="009A5F02" w:rsidRPr="00C90DF0" w:rsidRDefault="009A5F02" w:rsidP="00DC1765">
            <w:r>
              <w:t>Благодарственное письмо Админ</w:t>
            </w:r>
            <w:r>
              <w:t>и</w:t>
            </w:r>
            <w:r>
              <w:t>страции Стод</w:t>
            </w:r>
            <w:r>
              <w:t>о</w:t>
            </w:r>
            <w:r>
              <w:t>лищенского сел</w:t>
            </w:r>
            <w:r>
              <w:t>ь</w:t>
            </w:r>
            <w:r>
              <w:t>ского поселения Починковского района Смоле</w:t>
            </w:r>
            <w:r>
              <w:t>н</w:t>
            </w:r>
            <w:r>
              <w:t>ской области – 2021 г.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03449" w:rsidRPr="00B03449" w:rsidRDefault="00B03449" w:rsidP="00B03449">
            <w:pPr>
              <w:spacing w:line="276" w:lineRule="auto"/>
              <w:rPr>
                <w:rFonts w:eastAsiaTheme="minorHAnsi"/>
                <w:szCs w:val="22"/>
                <w:lang w:eastAsia="en-US"/>
              </w:rPr>
            </w:pPr>
            <w:r w:rsidRPr="00B03449">
              <w:rPr>
                <w:rFonts w:eastAsiaTheme="minorHAnsi"/>
                <w:szCs w:val="22"/>
                <w:lang w:eastAsia="en-US"/>
              </w:rPr>
              <w:t xml:space="preserve">1.ГАУ ДПО СОИРО </w:t>
            </w:r>
          </w:p>
          <w:p w:rsidR="00B03449" w:rsidRPr="00B03449" w:rsidRDefault="00B03449" w:rsidP="00B03449">
            <w:pPr>
              <w:spacing w:line="276" w:lineRule="auto"/>
              <w:rPr>
                <w:rFonts w:eastAsiaTheme="minorHAnsi"/>
                <w:szCs w:val="22"/>
                <w:lang w:eastAsia="en-US"/>
              </w:rPr>
            </w:pPr>
            <w:r w:rsidRPr="00B03449">
              <w:rPr>
                <w:rFonts w:eastAsiaTheme="minorHAnsi"/>
                <w:szCs w:val="22"/>
                <w:lang w:eastAsia="en-US"/>
              </w:rPr>
              <w:t>По доп. проф. пр</w:t>
            </w:r>
            <w:r w:rsidRPr="00B03449">
              <w:rPr>
                <w:rFonts w:eastAsiaTheme="minorHAnsi"/>
                <w:szCs w:val="22"/>
                <w:lang w:eastAsia="en-US"/>
              </w:rPr>
              <w:t>о</w:t>
            </w:r>
            <w:r w:rsidRPr="00B03449">
              <w:rPr>
                <w:rFonts w:eastAsiaTheme="minorHAnsi"/>
                <w:szCs w:val="22"/>
                <w:lang w:eastAsia="en-US"/>
              </w:rPr>
              <w:t>грамме «Актуальные вопросы содержания технологий деятел</w:t>
            </w:r>
            <w:r w:rsidRPr="00B03449">
              <w:rPr>
                <w:rFonts w:eastAsiaTheme="minorHAnsi"/>
                <w:szCs w:val="22"/>
                <w:lang w:eastAsia="en-US"/>
              </w:rPr>
              <w:t>ь</w:t>
            </w:r>
            <w:r w:rsidRPr="00B03449">
              <w:rPr>
                <w:rFonts w:eastAsiaTheme="minorHAnsi"/>
                <w:szCs w:val="22"/>
                <w:lang w:eastAsia="en-US"/>
              </w:rPr>
              <w:t>ности педагога в у</w:t>
            </w:r>
            <w:r w:rsidRPr="00B03449">
              <w:rPr>
                <w:rFonts w:eastAsiaTheme="minorHAnsi"/>
                <w:szCs w:val="22"/>
                <w:lang w:eastAsia="en-US"/>
              </w:rPr>
              <w:t>с</w:t>
            </w:r>
            <w:r w:rsidRPr="00B03449">
              <w:rPr>
                <w:rFonts w:eastAsiaTheme="minorHAnsi"/>
                <w:szCs w:val="22"/>
                <w:lang w:eastAsia="en-US"/>
              </w:rPr>
              <w:t>ловиях новых гос</w:t>
            </w:r>
            <w:r w:rsidRPr="00B03449">
              <w:rPr>
                <w:rFonts w:eastAsiaTheme="minorHAnsi"/>
                <w:szCs w:val="22"/>
                <w:lang w:eastAsia="en-US"/>
              </w:rPr>
              <w:t>у</w:t>
            </w:r>
            <w:r w:rsidRPr="00B03449">
              <w:rPr>
                <w:rFonts w:eastAsiaTheme="minorHAnsi"/>
                <w:szCs w:val="22"/>
                <w:lang w:eastAsia="en-US"/>
              </w:rPr>
              <w:t>дарственных страт</w:t>
            </w:r>
            <w:r w:rsidRPr="00B03449">
              <w:rPr>
                <w:rFonts w:eastAsiaTheme="minorHAnsi"/>
                <w:szCs w:val="22"/>
                <w:lang w:eastAsia="en-US"/>
              </w:rPr>
              <w:t>е</w:t>
            </w:r>
            <w:r w:rsidRPr="00B03449">
              <w:rPr>
                <w:rFonts w:eastAsiaTheme="minorHAnsi"/>
                <w:szCs w:val="22"/>
                <w:lang w:eastAsia="en-US"/>
              </w:rPr>
              <w:t>гий развития допо</w:t>
            </w:r>
            <w:r w:rsidRPr="00B03449">
              <w:rPr>
                <w:rFonts w:eastAsiaTheme="minorHAnsi"/>
                <w:szCs w:val="22"/>
                <w:lang w:eastAsia="en-US"/>
              </w:rPr>
              <w:t>л</w:t>
            </w:r>
            <w:r w:rsidRPr="00B03449">
              <w:rPr>
                <w:rFonts w:eastAsiaTheme="minorHAnsi"/>
                <w:szCs w:val="22"/>
                <w:lang w:eastAsia="en-US"/>
              </w:rPr>
              <w:t>нительного образов</w:t>
            </w:r>
            <w:r w:rsidRPr="00B03449">
              <w:rPr>
                <w:rFonts w:eastAsiaTheme="minorHAnsi"/>
                <w:szCs w:val="22"/>
                <w:lang w:eastAsia="en-US"/>
              </w:rPr>
              <w:t>а</w:t>
            </w:r>
            <w:r w:rsidRPr="00B03449">
              <w:rPr>
                <w:rFonts w:eastAsiaTheme="minorHAnsi"/>
                <w:szCs w:val="22"/>
                <w:lang w:eastAsia="en-US"/>
              </w:rPr>
              <w:t>ния»</w:t>
            </w:r>
          </w:p>
          <w:p w:rsidR="00AF362B" w:rsidRPr="00B03449" w:rsidRDefault="00B03449" w:rsidP="00B03449">
            <w:pPr>
              <w:spacing w:line="276" w:lineRule="auto"/>
              <w:rPr>
                <w:rFonts w:eastAsiaTheme="minorHAnsi"/>
                <w:color w:val="7030A0"/>
                <w:sz w:val="28"/>
                <w:szCs w:val="22"/>
                <w:lang w:eastAsia="en-US"/>
              </w:rPr>
            </w:pPr>
            <w:r w:rsidRPr="00B03449">
              <w:rPr>
                <w:rFonts w:eastAsiaTheme="minorHAnsi"/>
                <w:szCs w:val="22"/>
                <w:lang w:eastAsia="en-US"/>
              </w:rPr>
              <w:t>(г. Смоленск</w:t>
            </w:r>
            <w:r w:rsidRPr="00B03449">
              <w:rPr>
                <w:rFonts w:eastAsiaTheme="minorHAnsi"/>
                <w:color w:val="7030A0"/>
                <w:sz w:val="28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03449" w:rsidRPr="00B03449" w:rsidRDefault="00B03449" w:rsidP="00B03449">
            <w:r w:rsidRPr="00B03449">
              <w:t>05.10.2020 – 15.10.2020 г.</w:t>
            </w:r>
          </w:p>
          <w:p w:rsidR="00AF362B" w:rsidRPr="002E3E83" w:rsidRDefault="00AF362B" w:rsidP="00EF6A17">
            <w:pPr>
              <w:jc w:val="center"/>
            </w:pPr>
          </w:p>
        </w:tc>
        <w:tc>
          <w:tcPr>
            <w:tcW w:w="709" w:type="dxa"/>
          </w:tcPr>
          <w:p w:rsidR="00AF362B" w:rsidRDefault="00B30A6A" w:rsidP="00C86EBE">
            <w:pPr>
              <w:jc w:val="center"/>
            </w:pPr>
            <w:r>
              <w:rPr>
                <w:lang w:eastAsia="zh-CN"/>
              </w:rPr>
              <w:t xml:space="preserve">30 </w:t>
            </w:r>
            <w:r w:rsidR="00512A02">
              <w:rPr>
                <w:lang w:eastAsia="zh-CN"/>
              </w:rPr>
              <w:t>лет</w:t>
            </w:r>
          </w:p>
        </w:tc>
        <w:tc>
          <w:tcPr>
            <w:tcW w:w="709" w:type="dxa"/>
          </w:tcPr>
          <w:p w:rsidR="00AF362B" w:rsidRDefault="00B30A6A" w:rsidP="00C86EBE">
            <w:pPr>
              <w:jc w:val="center"/>
            </w:pPr>
            <w:r>
              <w:rPr>
                <w:lang w:eastAsia="zh-CN"/>
              </w:rPr>
              <w:t>30 лет</w:t>
            </w:r>
          </w:p>
        </w:tc>
        <w:tc>
          <w:tcPr>
            <w:tcW w:w="992" w:type="dxa"/>
          </w:tcPr>
          <w:p w:rsidR="00AF362B" w:rsidRDefault="00775905" w:rsidP="00C86EBE">
            <w:pPr>
              <w:jc w:val="center"/>
            </w:pPr>
            <w:r>
              <w:t>16 лет</w:t>
            </w:r>
          </w:p>
        </w:tc>
        <w:tc>
          <w:tcPr>
            <w:tcW w:w="1134" w:type="dxa"/>
          </w:tcPr>
          <w:p w:rsidR="00512A02" w:rsidRPr="00F642F7" w:rsidRDefault="00512A02" w:rsidP="00512A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lang w:eastAsia="zh-CN"/>
              </w:rPr>
            </w:pPr>
            <w:r w:rsidRPr="00F642F7">
              <w:rPr>
                <w:lang w:eastAsia="zh-CN"/>
              </w:rPr>
              <w:t xml:space="preserve">Высшая от </w:t>
            </w:r>
          </w:p>
          <w:p w:rsidR="00AF362B" w:rsidRPr="00AF362B" w:rsidRDefault="00512A02" w:rsidP="00512A02">
            <w:pPr>
              <w:jc w:val="center"/>
              <w:rPr>
                <w:sz w:val="20"/>
                <w:szCs w:val="20"/>
              </w:rPr>
            </w:pPr>
            <w:r w:rsidRPr="00F642F7">
              <w:rPr>
                <w:lang w:eastAsia="zh-CN"/>
              </w:rPr>
              <w:t>08.12.2020 г.</w:t>
            </w:r>
          </w:p>
        </w:tc>
      </w:tr>
      <w:tr w:rsidR="00AF362B" w:rsidTr="00F25E07">
        <w:tc>
          <w:tcPr>
            <w:tcW w:w="445" w:type="dxa"/>
          </w:tcPr>
          <w:p w:rsidR="00AF362B" w:rsidRDefault="00C86EBE" w:rsidP="002E0EE7">
            <w:pPr>
              <w:jc w:val="center"/>
            </w:pPr>
            <w:r>
              <w:t>3</w:t>
            </w:r>
            <w:r w:rsidR="00AF362B">
              <w:t>.</w:t>
            </w:r>
          </w:p>
        </w:tc>
        <w:tc>
          <w:tcPr>
            <w:tcW w:w="1862" w:type="dxa"/>
          </w:tcPr>
          <w:p w:rsidR="00AF362B" w:rsidRDefault="00512A02" w:rsidP="00512A02">
            <w:r>
              <w:t xml:space="preserve">Чехалкова Татьяна                </w:t>
            </w:r>
            <w:r>
              <w:lastRenderedPageBreak/>
              <w:t>Владимировна</w:t>
            </w:r>
          </w:p>
        </w:tc>
        <w:tc>
          <w:tcPr>
            <w:tcW w:w="992" w:type="dxa"/>
          </w:tcPr>
          <w:p w:rsidR="00AF362B" w:rsidRDefault="00AF362B" w:rsidP="002E0EE7">
            <w:pPr>
              <w:jc w:val="center"/>
            </w:pPr>
            <w:r>
              <w:lastRenderedPageBreak/>
              <w:t>восп</w:t>
            </w:r>
            <w:r>
              <w:t>и</w:t>
            </w:r>
            <w:r>
              <w:t>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B" w:rsidRPr="00542AAD" w:rsidRDefault="000A725F" w:rsidP="000A725F">
            <w:pPr>
              <w:rPr>
                <w:highlight w:val="yellow"/>
              </w:rPr>
            </w:pPr>
            <w:r>
              <w:t>Смоленский государстве</w:t>
            </w:r>
            <w:r>
              <w:t>н</w:t>
            </w:r>
            <w:r>
              <w:t>ный педагогический инст</w:t>
            </w:r>
            <w:r>
              <w:t>и</w:t>
            </w:r>
            <w:r>
              <w:lastRenderedPageBreak/>
              <w:t>тут, 2001 г., педагогика и м</w:t>
            </w:r>
            <w:r>
              <w:t>е</w:t>
            </w:r>
            <w:r>
              <w:t>тодика начального образов</w:t>
            </w:r>
            <w:r>
              <w:t>а</w:t>
            </w:r>
            <w:r>
              <w:t>ния, учитель начальных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A6" w:rsidRDefault="008978F8" w:rsidP="008978F8">
            <w:r>
              <w:lastRenderedPageBreak/>
              <w:t>1.Грамота начал</w:t>
            </w:r>
            <w:r>
              <w:t>ь</w:t>
            </w:r>
            <w:r>
              <w:t>ника Отдела обр</w:t>
            </w:r>
            <w:r>
              <w:t>а</w:t>
            </w:r>
            <w:r>
              <w:lastRenderedPageBreak/>
              <w:t>зования (г. Поч</w:t>
            </w:r>
            <w:r>
              <w:t>и</w:t>
            </w:r>
            <w:r>
              <w:t xml:space="preserve">нок) </w:t>
            </w:r>
          </w:p>
          <w:p w:rsidR="008978F8" w:rsidRDefault="008978F8" w:rsidP="008978F8">
            <w:r>
              <w:t xml:space="preserve">2.Благодарственное письмо </w:t>
            </w:r>
          </w:p>
          <w:p w:rsidR="008978F8" w:rsidRDefault="005C7030" w:rsidP="008978F8">
            <w:r>
              <w:t xml:space="preserve">Администрации </w:t>
            </w:r>
            <w:r w:rsidR="008978F8">
              <w:t>Смоленской о</w:t>
            </w:r>
            <w:r w:rsidR="008978F8">
              <w:t>б</w:t>
            </w:r>
            <w:r w:rsidR="008978F8">
              <w:t>ласти – 201</w:t>
            </w:r>
            <w:r>
              <w:t>6</w:t>
            </w:r>
            <w:r w:rsidR="008978F8">
              <w:t xml:space="preserve"> г.</w:t>
            </w:r>
          </w:p>
          <w:p w:rsidR="005C7030" w:rsidRDefault="00FC6E8E" w:rsidP="008978F8">
            <w:r>
              <w:t>3. Грамота Депа</w:t>
            </w:r>
            <w:r>
              <w:t>р</w:t>
            </w:r>
            <w:r>
              <w:t>тамента Смоле</w:t>
            </w:r>
            <w:r>
              <w:t>н</w:t>
            </w:r>
            <w:r>
              <w:t>ской области по образованию и науке (г. См</w:t>
            </w:r>
            <w:r>
              <w:t>о</w:t>
            </w:r>
            <w:r>
              <w:t>ленск) – 2019 г.</w:t>
            </w:r>
          </w:p>
          <w:p w:rsidR="008978F8" w:rsidRPr="00C90DF0" w:rsidRDefault="008978F8" w:rsidP="008978F8"/>
        </w:tc>
        <w:tc>
          <w:tcPr>
            <w:tcW w:w="2552" w:type="dxa"/>
            <w:tcBorders>
              <w:left w:val="single" w:sz="4" w:space="0" w:color="auto"/>
            </w:tcBorders>
          </w:tcPr>
          <w:p w:rsidR="00B03449" w:rsidRPr="00B03449" w:rsidRDefault="00B03449" w:rsidP="00B03449">
            <w:pPr>
              <w:spacing w:line="276" w:lineRule="auto"/>
              <w:rPr>
                <w:rFonts w:eastAsiaTheme="minorHAnsi"/>
                <w:szCs w:val="22"/>
                <w:lang w:eastAsia="en-US"/>
              </w:rPr>
            </w:pPr>
            <w:r w:rsidRPr="00B03449">
              <w:rPr>
                <w:rFonts w:eastAsiaTheme="minorHAnsi"/>
                <w:szCs w:val="22"/>
                <w:lang w:eastAsia="en-US"/>
              </w:rPr>
              <w:lastRenderedPageBreak/>
              <w:t xml:space="preserve">1. ГАУ ДПО СОИРО </w:t>
            </w:r>
          </w:p>
          <w:p w:rsidR="00B03449" w:rsidRPr="00B03449" w:rsidRDefault="00B03449" w:rsidP="00B03449">
            <w:pPr>
              <w:spacing w:line="276" w:lineRule="auto"/>
              <w:rPr>
                <w:rFonts w:eastAsiaTheme="minorHAnsi"/>
                <w:szCs w:val="22"/>
                <w:lang w:eastAsia="en-US"/>
              </w:rPr>
            </w:pPr>
            <w:r w:rsidRPr="00B03449">
              <w:rPr>
                <w:rFonts w:eastAsiaTheme="minorHAnsi"/>
                <w:szCs w:val="22"/>
                <w:lang w:eastAsia="en-US"/>
              </w:rPr>
              <w:t>По доп. проф. пр</w:t>
            </w:r>
            <w:r w:rsidRPr="00B03449">
              <w:rPr>
                <w:rFonts w:eastAsiaTheme="minorHAnsi"/>
                <w:szCs w:val="22"/>
                <w:lang w:eastAsia="en-US"/>
              </w:rPr>
              <w:t>о</w:t>
            </w:r>
            <w:r w:rsidRPr="00B03449">
              <w:rPr>
                <w:rFonts w:eastAsiaTheme="minorHAnsi"/>
                <w:szCs w:val="22"/>
                <w:lang w:eastAsia="en-US"/>
              </w:rPr>
              <w:lastRenderedPageBreak/>
              <w:t>грамме «Актуальные вопросы содержания технологий деятел</w:t>
            </w:r>
            <w:r w:rsidRPr="00B03449">
              <w:rPr>
                <w:rFonts w:eastAsiaTheme="minorHAnsi"/>
                <w:szCs w:val="22"/>
                <w:lang w:eastAsia="en-US"/>
              </w:rPr>
              <w:t>ь</w:t>
            </w:r>
            <w:r w:rsidRPr="00B03449">
              <w:rPr>
                <w:rFonts w:eastAsiaTheme="minorHAnsi"/>
                <w:szCs w:val="22"/>
                <w:lang w:eastAsia="en-US"/>
              </w:rPr>
              <w:t>ности педагога в у</w:t>
            </w:r>
            <w:r w:rsidRPr="00B03449">
              <w:rPr>
                <w:rFonts w:eastAsiaTheme="minorHAnsi"/>
                <w:szCs w:val="22"/>
                <w:lang w:eastAsia="en-US"/>
              </w:rPr>
              <w:t>с</w:t>
            </w:r>
            <w:r w:rsidRPr="00B03449">
              <w:rPr>
                <w:rFonts w:eastAsiaTheme="minorHAnsi"/>
                <w:szCs w:val="22"/>
                <w:lang w:eastAsia="en-US"/>
              </w:rPr>
              <w:t>ловиях новых гос</w:t>
            </w:r>
            <w:r w:rsidRPr="00B03449">
              <w:rPr>
                <w:rFonts w:eastAsiaTheme="minorHAnsi"/>
                <w:szCs w:val="22"/>
                <w:lang w:eastAsia="en-US"/>
              </w:rPr>
              <w:t>у</w:t>
            </w:r>
            <w:r w:rsidRPr="00B03449">
              <w:rPr>
                <w:rFonts w:eastAsiaTheme="minorHAnsi"/>
                <w:szCs w:val="22"/>
                <w:lang w:eastAsia="en-US"/>
              </w:rPr>
              <w:t>дарственных страт</w:t>
            </w:r>
            <w:r w:rsidRPr="00B03449">
              <w:rPr>
                <w:rFonts w:eastAsiaTheme="minorHAnsi"/>
                <w:szCs w:val="22"/>
                <w:lang w:eastAsia="en-US"/>
              </w:rPr>
              <w:t>е</w:t>
            </w:r>
            <w:r w:rsidRPr="00B03449">
              <w:rPr>
                <w:rFonts w:eastAsiaTheme="minorHAnsi"/>
                <w:szCs w:val="22"/>
                <w:lang w:eastAsia="en-US"/>
              </w:rPr>
              <w:t>гий развития допо</w:t>
            </w:r>
            <w:r w:rsidRPr="00B03449">
              <w:rPr>
                <w:rFonts w:eastAsiaTheme="minorHAnsi"/>
                <w:szCs w:val="22"/>
                <w:lang w:eastAsia="en-US"/>
              </w:rPr>
              <w:t>л</w:t>
            </w:r>
            <w:r w:rsidRPr="00B03449">
              <w:rPr>
                <w:rFonts w:eastAsiaTheme="minorHAnsi"/>
                <w:szCs w:val="22"/>
                <w:lang w:eastAsia="en-US"/>
              </w:rPr>
              <w:t>нительного образов</w:t>
            </w:r>
            <w:r w:rsidRPr="00B03449">
              <w:rPr>
                <w:rFonts w:eastAsiaTheme="minorHAnsi"/>
                <w:szCs w:val="22"/>
                <w:lang w:eastAsia="en-US"/>
              </w:rPr>
              <w:t>а</w:t>
            </w:r>
            <w:r w:rsidRPr="00B03449">
              <w:rPr>
                <w:rFonts w:eastAsiaTheme="minorHAnsi"/>
                <w:szCs w:val="22"/>
                <w:lang w:eastAsia="en-US"/>
              </w:rPr>
              <w:t>ния»</w:t>
            </w:r>
          </w:p>
          <w:p w:rsidR="001E5D8E" w:rsidRPr="00B03449" w:rsidRDefault="00B03449" w:rsidP="00B03449">
            <w:pPr>
              <w:rPr>
                <w:rFonts w:eastAsiaTheme="minorHAnsi"/>
                <w:szCs w:val="22"/>
                <w:lang w:eastAsia="en-US"/>
              </w:rPr>
            </w:pPr>
            <w:r w:rsidRPr="00B03449">
              <w:rPr>
                <w:rFonts w:eastAsiaTheme="minorHAnsi"/>
                <w:szCs w:val="22"/>
                <w:lang w:eastAsia="en-US"/>
              </w:rPr>
              <w:t>(г. Смоленск)</w:t>
            </w:r>
          </w:p>
          <w:p w:rsidR="00B03449" w:rsidRPr="00B03449" w:rsidRDefault="00B03449" w:rsidP="00B03449">
            <w:pPr>
              <w:spacing w:line="276" w:lineRule="auto"/>
              <w:rPr>
                <w:rFonts w:eastAsiaTheme="minorHAnsi"/>
                <w:szCs w:val="22"/>
                <w:lang w:eastAsia="en-US"/>
              </w:rPr>
            </w:pPr>
            <w:r w:rsidRPr="00B03449">
              <w:rPr>
                <w:rFonts w:eastAsiaTheme="minorHAnsi"/>
                <w:szCs w:val="22"/>
                <w:lang w:eastAsia="en-US"/>
              </w:rPr>
              <w:t>2. ООО СП «Содр</w:t>
            </w:r>
            <w:r w:rsidRPr="00B03449">
              <w:rPr>
                <w:rFonts w:eastAsiaTheme="minorHAnsi"/>
                <w:szCs w:val="22"/>
                <w:lang w:eastAsia="en-US"/>
              </w:rPr>
              <w:t>у</w:t>
            </w:r>
            <w:r w:rsidRPr="00B03449">
              <w:rPr>
                <w:rFonts w:eastAsiaTheme="minorHAnsi"/>
                <w:szCs w:val="22"/>
                <w:lang w:eastAsia="en-US"/>
              </w:rPr>
              <w:t>жество»</w:t>
            </w:r>
          </w:p>
          <w:p w:rsidR="00B03449" w:rsidRPr="00B03449" w:rsidRDefault="00B03449" w:rsidP="00B03449">
            <w:pPr>
              <w:spacing w:line="276" w:lineRule="auto"/>
              <w:rPr>
                <w:rFonts w:eastAsiaTheme="minorHAnsi"/>
                <w:szCs w:val="22"/>
                <w:lang w:eastAsia="en-US"/>
              </w:rPr>
            </w:pPr>
            <w:r w:rsidRPr="00B03449">
              <w:rPr>
                <w:rFonts w:eastAsiaTheme="minorHAnsi"/>
                <w:szCs w:val="22"/>
                <w:lang w:eastAsia="en-US"/>
              </w:rPr>
              <w:t>По программе «Разв</w:t>
            </w:r>
            <w:r w:rsidRPr="00B03449">
              <w:rPr>
                <w:rFonts w:eastAsiaTheme="minorHAnsi"/>
                <w:szCs w:val="22"/>
                <w:lang w:eastAsia="en-US"/>
              </w:rPr>
              <w:t>и</w:t>
            </w:r>
            <w:r w:rsidRPr="00B03449">
              <w:rPr>
                <w:rFonts w:eastAsiaTheme="minorHAnsi"/>
                <w:szCs w:val="22"/>
                <w:lang w:eastAsia="en-US"/>
              </w:rPr>
              <w:t>тие речи детей д</w:t>
            </w:r>
            <w:r w:rsidRPr="00B03449">
              <w:rPr>
                <w:rFonts w:eastAsiaTheme="minorHAnsi"/>
                <w:szCs w:val="22"/>
                <w:lang w:eastAsia="en-US"/>
              </w:rPr>
              <w:t>о</w:t>
            </w:r>
            <w:r w:rsidRPr="00B03449">
              <w:rPr>
                <w:rFonts w:eastAsiaTheme="minorHAnsi"/>
                <w:szCs w:val="22"/>
                <w:lang w:eastAsia="en-US"/>
              </w:rPr>
              <w:t>школьного возраста на русском языке как родном и на русском языке как неродном»</w:t>
            </w:r>
          </w:p>
          <w:p w:rsidR="00B03449" w:rsidRDefault="00B03449" w:rsidP="00B03449">
            <w:r w:rsidRPr="00B03449">
              <w:rPr>
                <w:rFonts w:eastAsiaTheme="minorHAnsi"/>
                <w:szCs w:val="22"/>
                <w:lang w:eastAsia="en-US"/>
              </w:rPr>
              <w:t>(г. Москва)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F362B" w:rsidRPr="00B03449" w:rsidRDefault="00B03449" w:rsidP="00B03449">
            <w:r w:rsidRPr="00B03449">
              <w:lastRenderedPageBreak/>
              <w:t>05.10.2020 – 15.10.2020 г.</w:t>
            </w:r>
          </w:p>
          <w:p w:rsidR="00B03449" w:rsidRDefault="00B03449" w:rsidP="00B03449"/>
          <w:p w:rsidR="00B03449" w:rsidRDefault="00B03449" w:rsidP="00B03449"/>
          <w:p w:rsidR="00B03449" w:rsidRDefault="00B03449" w:rsidP="00B03449"/>
          <w:p w:rsidR="00B03449" w:rsidRDefault="00B03449" w:rsidP="00B03449"/>
          <w:p w:rsidR="00B03449" w:rsidRDefault="00B03449" w:rsidP="00B03449"/>
          <w:p w:rsidR="00B03449" w:rsidRDefault="00B03449" w:rsidP="00B03449"/>
          <w:p w:rsidR="00B03449" w:rsidRDefault="00B03449" w:rsidP="00B03449"/>
          <w:p w:rsidR="00B03449" w:rsidRDefault="00B03449" w:rsidP="00B03449"/>
          <w:p w:rsidR="00B03449" w:rsidRDefault="00B03449" w:rsidP="00B03449"/>
          <w:p w:rsidR="00B03449" w:rsidRDefault="00B03449" w:rsidP="00B03449"/>
          <w:p w:rsidR="00B03449" w:rsidRDefault="00B03449" w:rsidP="00B03449"/>
          <w:p w:rsidR="00B03449" w:rsidRDefault="00B03449" w:rsidP="00B03449">
            <w:r w:rsidRPr="00B03449">
              <w:t>08.12.2020 – 16.12.2020 г.</w:t>
            </w:r>
          </w:p>
        </w:tc>
        <w:tc>
          <w:tcPr>
            <w:tcW w:w="709" w:type="dxa"/>
          </w:tcPr>
          <w:p w:rsidR="00AF362B" w:rsidRPr="00D6699A" w:rsidRDefault="00B30A6A" w:rsidP="002E0EE7">
            <w:pPr>
              <w:jc w:val="center"/>
            </w:pPr>
            <w:r>
              <w:rPr>
                <w:lang w:eastAsia="zh-CN"/>
              </w:rPr>
              <w:lastRenderedPageBreak/>
              <w:t xml:space="preserve">20 </w:t>
            </w:r>
            <w:r w:rsidRPr="001B200D">
              <w:rPr>
                <w:lang w:eastAsia="zh-CN"/>
              </w:rPr>
              <w:t>лет</w:t>
            </w:r>
            <w:r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lastRenderedPageBreak/>
              <w:t>11 мес.</w:t>
            </w:r>
          </w:p>
        </w:tc>
        <w:tc>
          <w:tcPr>
            <w:tcW w:w="709" w:type="dxa"/>
          </w:tcPr>
          <w:p w:rsidR="00AF362B" w:rsidRPr="00D6699A" w:rsidRDefault="00B30A6A" w:rsidP="002E0EE7">
            <w:pPr>
              <w:jc w:val="center"/>
            </w:pPr>
            <w:r>
              <w:rPr>
                <w:lang w:eastAsia="zh-CN"/>
              </w:rPr>
              <w:lastRenderedPageBreak/>
              <w:t xml:space="preserve">20 </w:t>
            </w:r>
            <w:r w:rsidRPr="001B200D">
              <w:rPr>
                <w:lang w:eastAsia="zh-CN"/>
              </w:rPr>
              <w:t>лет</w:t>
            </w:r>
            <w:r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lastRenderedPageBreak/>
              <w:t>11 мес.</w:t>
            </w:r>
          </w:p>
        </w:tc>
        <w:tc>
          <w:tcPr>
            <w:tcW w:w="992" w:type="dxa"/>
          </w:tcPr>
          <w:p w:rsidR="00AF362B" w:rsidRPr="00D6699A" w:rsidRDefault="00FB5B86" w:rsidP="002E0EE7">
            <w:pPr>
              <w:jc w:val="center"/>
            </w:pPr>
            <w:r>
              <w:lastRenderedPageBreak/>
              <w:t>18 лет</w:t>
            </w:r>
          </w:p>
        </w:tc>
        <w:tc>
          <w:tcPr>
            <w:tcW w:w="1134" w:type="dxa"/>
          </w:tcPr>
          <w:p w:rsidR="00AF362B" w:rsidRPr="00AF362B" w:rsidRDefault="00512A02" w:rsidP="00345E7D">
            <w:pPr>
              <w:jc w:val="center"/>
              <w:rPr>
                <w:sz w:val="20"/>
                <w:szCs w:val="20"/>
              </w:rPr>
            </w:pPr>
            <w:r>
              <w:rPr>
                <w:lang w:eastAsia="zh-CN"/>
              </w:rPr>
              <w:t>Высшая</w:t>
            </w:r>
            <w:r w:rsidR="00FB5B86">
              <w:rPr>
                <w:lang w:eastAsia="zh-CN"/>
              </w:rPr>
              <w:t xml:space="preserve"> от </w:t>
            </w:r>
            <w:r>
              <w:rPr>
                <w:lang w:eastAsia="zh-CN"/>
              </w:rPr>
              <w:lastRenderedPageBreak/>
              <w:t>15.12.</w:t>
            </w:r>
            <w:r w:rsidRPr="004A571C">
              <w:rPr>
                <w:lang w:eastAsia="zh-CN"/>
              </w:rPr>
              <w:t>2017 г.</w:t>
            </w:r>
          </w:p>
        </w:tc>
      </w:tr>
      <w:tr w:rsidR="00B30A6A" w:rsidTr="00F25E07">
        <w:tc>
          <w:tcPr>
            <w:tcW w:w="445" w:type="dxa"/>
          </w:tcPr>
          <w:p w:rsidR="00B30A6A" w:rsidRDefault="00B30A6A" w:rsidP="002E0EE7">
            <w:pPr>
              <w:jc w:val="center"/>
            </w:pPr>
            <w:r>
              <w:lastRenderedPageBreak/>
              <w:t>4.</w:t>
            </w:r>
          </w:p>
        </w:tc>
        <w:tc>
          <w:tcPr>
            <w:tcW w:w="1862" w:type="dxa"/>
          </w:tcPr>
          <w:p w:rsidR="00B30A6A" w:rsidRDefault="00B30A6A" w:rsidP="00512A02">
            <w:r>
              <w:t>Семикина              Марина             Александровна</w:t>
            </w:r>
          </w:p>
        </w:tc>
        <w:tc>
          <w:tcPr>
            <w:tcW w:w="992" w:type="dxa"/>
          </w:tcPr>
          <w:p w:rsidR="00B30A6A" w:rsidRDefault="00B30A6A" w:rsidP="002E0EE7">
            <w:pPr>
              <w:jc w:val="center"/>
            </w:pPr>
            <w:r>
              <w:t>восп</w:t>
            </w:r>
            <w:r>
              <w:t>и</w:t>
            </w:r>
            <w:r>
              <w:t>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6A" w:rsidRDefault="00FB5B86" w:rsidP="002E0EE7">
            <w:r>
              <w:t>«Московский психолого-социальный университет», 2015 г., психология</w:t>
            </w:r>
            <w:r w:rsidR="000A725F">
              <w:t>, псих</w:t>
            </w:r>
            <w:r w:rsidR="000A725F">
              <w:t>о</w:t>
            </w:r>
            <w:r w:rsidR="000A725F">
              <w:t>лог, преподаватель психол</w:t>
            </w:r>
            <w:r w:rsidR="000A725F">
              <w:t>о</w:t>
            </w:r>
            <w:r w:rsidR="000A725F">
              <w:t>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07" w:rsidRDefault="00F25E07" w:rsidP="00B03449">
            <w:r>
              <w:t>1.Грамота начал</w:t>
            </w:r>
            <w:r>
              <w:t>ь</w:t>
            </w:r>
            <w:r>
              <w:t>ника Отдела обр</w:t>
            </w:r>
            <w:r>
              <w:t>а</w:t>
            </w:r>
            <w:r>
              <w:t>зования (г. Поч</w:t>
            </w:r>
            <w:r>
              <w:t>и</w:t>
            </w:r>
            <w:r>
              <w:t>нок) – 2016 г.</w:t>
            </w:r>
          </w:p>
          <w:p w:rsidR="00B03449" w:rsidRDefault="00F25E07" w:rsidP="00B03449">
            <w:r>
              <w:t>2.Благодарственное письмо Адм</w:t>
            </w:r>
            <w:r>
              <w:t>и</w:t>
            </w:r>
            <w:r>
              <w:t>нистрации мун</w:t>
            </w:r>
            <w:r>
              <w:t>и</w:t>
            </w:r>
            <w:r>
              <w:t>ципального обр</w:t>
            </w:r>
            <w:r>
              <w:t>а</w:t>
            </w:r>
            <w:r>
              <w:t>зования «Почи</w:t>
            </w:r>
            <w:r>
              <w:t>н</w:t>
            </w:r>
            <w:r>
              <w:t>ковский район» Смоленской о</w:t>
            </w:r>
            <w:r>
              <w:t>б</w:t>
            </w:r>
            <w:r>
              <w:t>ласти – 2017 г.</w:t>
            </w:r>
          </w:p>
          <w:p w:rsidR="00F25E07" w:rsidRDefault="00F25E07" w:rsidP="00B03449">
            <w:r>
              <w:t>3.Благодарственное письмо Депа</w:t>
            </w:r>
            <w:r>
              <w:t>р</w:t>
            </w:r>
            <w:r>
              <w:t>тамента Смоле</w:t>
            </w:r>
            <w:r>
              <w:t>н</w:t>
            </w:r>
            <w:r>
              <w:t>ской области по образованию и науке (г. См</w:t>
            </w:r>
            <w:r>
              <w:t>о</w:t>
            </w:r>
            <w:r>
              <w:t>ленск) – 2019 г.</w:t>
            </w:r>
          </w:p>
          <w:p w:rsidR="00F25E07" w:rsidRPr="00C90DF0" w:rsidRDefault="00F25E07" w:rsidP="00B03449"/>
        </w:tc>
        <w:tc>
          <w:tcPr>
            <w:tcW w:w="2552" w:type="dxa"/>
            <w:tcBorders>
              <w:left w:val="single" w:sz="4" w:space="0" w:color="auto"/>
            </w:tcBorders>
          </w:tcPr>
          <w:p w:rsidR="00B03449" w:rsidRPr="00B03449" w:rsidRDefault="00B03449" w:rsidP="00B03449">
            <w:pPr>
              <w:spacing w:line="276" w:lineRule="auto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lastRenderedPageBreak/>
              <w:t>1.</w:t>
            </w:r>
            <w:r w:rsidRPr="00B03449">
              <w:rPr>
                <w:rFonts w:eastAsiaTheme="minorHAnsi"/>
                <w:szCs w:val="22"/>
                <w:lang w:eastAsia="en-US"/>
              </w:rPr>
              <w:t xml:space="preserve">ГАУ ДПО СОИРО </w:t>
            </w:r>
          </w:p>
          <w:p w:rsidR="00B03449" w:rsidRPr="00B03449" w:rsidRDefault="00B03449" w:rsidP="00B03449">
            <w:pPr>
              <w:spacing w:line="276" w:lineRule="auto"/>
              <w:rPr>
                <w:rFonts w:eastAsiaTheme="minorHAnsi"/>
                <w:szCs w:val="22"/>
                <w:lang w:eastAsia="en-US"/>
              </w:rPr>
            </w:pPr>
            <w:r w:rsidRPr="00B03449">
              <w:rPr>
                <w:rFonts w:eastAsiaTheme="minorHAnsi"/>
                <w:szCs w:val="22"/>
                <w:lang w:eastAsia="en-US"/>
              </w:rPr>
              <w:t>По доп. проф. пр</w:t>
            </w:r>
            <w:r w:rsidRPr="00B03449">
              <w:rPr>
                <w:rFonts w:eastAsiaTheme="minorHAnsi"/>
                <w:szCs w:val="22"/>
                <w:lang w:eastAsia="en-US"/>
              </w:rPr>
              <w:t>о</w:t>
            </w:r>
            <w:r w:rsidRPr="00B03449">
              <w:rPr>
                <w:rFonts w:eastAsiaTheme="minorHAnsi"/>
                <w:szCs w:val="22"/>
                <w:lang w:eastAsia="en-US"/>
              </w:rPr>
              <w:t>грамме «Актуальные вопросы содержания технологий деятел</w:t>
            </w:r>
            <w:r w:rsidRPr="00B03449">
              <w:rPr>
                <w:rFonts w:eastAsiaTheme="minorHAnsi"/>
                <w:szCs w:val="22"/>
                <w:lang w:eastAsia="en-US"/>
              </w:rPr>
              <w:t>ь</w:t>
            </w:r>
            <w:r w:rsidRPr="00B03449">
              <w:rPr>
                <w:rFonts w:eastAsiaTheme="minorHAnsi"/>
                <w:szCs w:val="22"/>
                <w:lang w:eastAsia="en-US"/>
              </w:rPr>
              <w:t>ности педагога в у</w:t>
            </w:r>
            <w:r w:rsidRPr="00B03449">
              <w:rPr>
                <w:rFonts w:eastAsiaTheme="minorHAnsi"/>
                <w:szCs w:val="22"/>
                <w:lang w:eastAsia="en-US"/>
              </w:rPr>
              <w:t>с</w:t>
            </w:r>
            <w:r w:rsidRPr="00B03449">
              <w:rPr>
                <w:rFonts w:eastAsiaTheme="minorHAnsi"/>
                <w:szCs w:val="22"/>
                <w:lang w:eastAsia="en-US"/>
              </w:rPr>
              <w:t>ловиях новых гос</w:t>
            </w:r>
            <w:r w:rsidRPr="00B03449">
              <w:rPr>
                <w:rFonts w:eastAsiaTheme="minorHAnsi"/>
                <w:szCs w:val="22"/>
                <w:lang w:eastAsia="en-US"/>
              </w:rPr>
              <w:t>у</w:t>
            </w:r>
            <w:r w:rsidRPr="00B03449">
              <w:rPr>
                <w:rFonts w:eastAsiaTheme="minorHAnsi"/>
                <w:szCs w:val="22"/>
                <w:lang w:eastAsia="en-US"/>
              </w:rPr>
              <w:t>дарственных страт</w:t>
            </w:r>
            <w:r w:rsidRPr="00B03449">
              <w:rPr>
                <w:rFonts w:eastAsiaTheme="minorHAnsi"/>
                <w:szCs w:val="22"/>
                <w:lang w:eastAsia="en-US"/>
              </w:rPr>
              <w:t>е</w:t>
            </w:r>
            <w:r w:rsidRPr="00B03449">
              <w:rPr>
                <w:rFonts w:eastAsiaTheme="minorHAnsi"/>
                <w:szCs w:val="22"/>
                <w:lang w:eastAsia="en-US"/>
              </w:rPr>
              <w:t>гий развития допо</w:t>
            </w:r>
            <w:r w:rsidRPr="00B03449">
              <w:rPr>
                <w:rFonts w:eastAsiaTheme="minorHAnsi"/>
                <w:szCs w:val="22"/>
                <w:lang w:eastAsia="en-US"/>
              </w:rPr>
              <w:t>л</w:t>
            </w:r>
            <w:r w:rsidRPr="00B03449">
              <w:rPr>
                <w:rFonts w:eastAsiaTheme="minorHAnsi"/>
                <w:szCs w:val="22"/>
                <w:lang w:eastAsia="en-US"/>
              </w:rPr>
              <w:t>нительного образов</w:t>
            </w:r>
            <w:r w:rsidRPr="00B03449">
              <w:rPr>
                <w:rFonts w:eastAsiaTheme="minorHAnsi"/>
                <w:szCs w:val="22"/>
                <w:lang w:eastAsia="en-US"/>
              </w:rPr>
              <w:t>а</w:t>
            </w:r>
            <w:r w:rsidRPr="00B03449">
              <w:rPr>
                <w:rFonts w:eastAsiaTheme="minorHAnsi"/>
                <w:szCs w:val="22"/>
                <w:lang w:eastAsia="en-US"/>
              </w:rPr>
              <w:t>ния»</w:t>
            </w:r>
          </w:p>
          <w:p w:rsidR="00B03449" w:rsidRDefault="00B03449" w:rsidP="00B03449">
            <w:pPr>
              <w:rPr>
                <w:rFonts w:eastAsiaTheme="minorHAnsi"/>
                <w:szCs w:val="22"/>
                <w:lang w:eastAsia="en-US"/>
              </w:rPr>
            </w:pPr>
            <w:r w:rsidRPr="00B03449">
              <w:rPr>
                <w:rFonts w:eastAsiaTheme="minorHAnsi"/>
                <w:szCs w:val="22"/>
                <w:lang w:eastAsia="en-US"/>
              </w:rPr>
              <w:t>(г. Смоленск)</w:t>
            </w:r>
          </w:p>
          <w:p w:rsidR="00B03449" w:rsidRPr="00B03449" w:rsidRDefault="00B03449" w:rsidP="00B03449">
            <w:pPr>
              <w:spacing w:line="276" w:lineRule="auto"/>
              <w:rPr>
                <w:rFonts w:eastAsiaTheme="minorHAnsi"/>
                <w:szCs w:val="22"/>
                <w:lang w:eastAsia="en-US"/>
              </w:rPr>
            </w:pPr>
            <w:r w:rsidRPr="00B03449">
              <w:rPr>
                <w:rFonts w:eastAsiaTheme="minorHAnsi"/>
                <w:szCs w:val="22"/>
                <w:lang w:eastAsia="en-US"/>
              </w:rPr>
              <w:t>2.ООО СП «Содруж</w:t>
            </w:r>
            <w:r w:rsidRPr="00B03449">
              <w:rPr>
                <w:rFonts w:eastAsiaTheme="minorHAnsi"/>
                <w:szCs w:val="22"/>
                <w:lang w:eastAsia="en-US"/>
              </w:rPr>
              <w:t>е</w:t>
            </w:r>
            <w:r w:rsidRPr="00B03449">
              <w:rPr>
                <w:rFonts w:eastAsiaTheme="minorHAnsi"/>
                <w:szCs w:val="22"/>
                <w:lang w:eastAsia="en-US"/>
              </w:rPr>
              <w:t>ство»</w:t>
            </w:r>
          </w:p>
          <w:p w:rsidR="00B03449" w:rsidRPr="00B03449" w:rsidRDefault="00B03449" w:rsidP="00B03449">
            <w:pPr>
              <w:spacing w:line="276" w:lineRule="auto"/>
              <w:rPr>
                <w:rFonts w:eastAsiaTheme="minorHAnsi"/>
                <w:szCs w:val="22"/>
                <w:lang w:eastAsia="en-US"/>
              </w:rPr>
            </w:pPr>
            <w:r w:rsidRPr="00B03449">
              <w:rPr>
                <w:rFonts w:eastAsiaTheme="minorHAnsi"/>
                <w:szCs w:val="22"/>
                <w:lang w:eastAsia="en-US"/>
              </w:rPr>
              <w:t>По программе «Разв</w:t>
            </w:r>
            <w:r w:rsidRPr="00B03449">
              <w:rPr>
                <w:rFonts w:eastAsiaTheme="minorHAnsi"/>
                <w:szCs w:val="22"/>
                <w:lang w:eastAsia="en-US"/>
              </w:rPr>
              <w:t>и</w:t>
            </w:r>
            <w:r w:rsidRPr="00B03449">
              <w:rPr>
                <w:rFonts w:eastAsiaTheme="minorHAnsi"/>
                <w:szCs w:val="22"/>
                <w:lang w:eastAsia="en-US"/>
              </w:rPr>
              <w:t>тие речи детей д</w:t>
            </w:r>
            <w:r w:rsidRPr="00B03449">
              <w:rPr>
                <w:rFonts w:eastAsiaTheme="minorHAnsi"/>
                <w:szCs w:val="22"/>
                <w:lang w:eastAsia="en-US"/>
              </w:rPr>
              <w:t>о</w:t>
            </w:r>
            <w:r w:rsidRPr="00B03449">
              <w:rPr>
                <w:rFonts w:eastAsiaTheme="minorHAnsi"/>
                <w:szCs w:val="22"/>
                <w:lang w:eastAsia="en-US"/>
              </w:rPr>
              <w:lastRenderedPageBreak/>
              <w:t>школьного возраста на русском языке как родном и на русском языке как неродном»</w:t>
            </w:r>
          </w:p>
          <w:p w:rsidR="00B30A6A" w:rsidRDefault="00B03449" w:rsidP="00B03449">
            <w:pPr>
              <w:rPr>
                <w:rFonts w:eastAsiaTheme="minorHAnsi"/>
                <w:szCs w:val="22"/>
                <w:lang w:eastAsia="en-US"/>
              </w:rPr>
            </w:pPr>
            <w:r w:rsidRPr="00B03449">
              <w:rPr>
                <w:rFonts w:eastAsiaTheme="minorHAnsi"/>
                <w:szCs w:val="22"/>
                <w:lang w:eastAsia="en-US"/>
              </w:rPr>
              <w:t>(г. Москва)</w:t>
            </w:r>
          </w:p>
          <w:p w:rsidR="00B03449" w:rsidRPr="00B03449" w:rsidRDefault="00B03449" w:rsidP="00B03449">
            <w:pPr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3</w:t>
            </w:r>
            <w:r w:rsidRPr="00B03449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bookmarkStart w:id="0" w:name="_GoBack"/>
            <w:bookmarkEnd w:id="0"/>
            <w:r w:rsidRPr="00B03449">
              <w:rPr>
                <w:rFonts w:eastAsiaTheme="minorHAnsi"/>
                <w:szCs w:val="22"/>
                <w:lang w:eastAsia="en-US"/>
              </w:rPr>
              <w:t>ООО «Федерация развития образов</w:t>
            </w:r>
            <w:r w:rsidRPr="00B03449">
              <w:rPr>
                <w:rFonts w:eastAsiaTheme="minorHAnsi"/>
                <w:szCs w:val="22"/>
                <w:lang w:eastAsia="en-US"/>
              </w:rPr>
              <w:t>а</w:t>
            </w:r>
            <w:r w:rsidRPr="00B03449">
              <w:rPr>
                <w:rFonts w:eastAsiaTheme="minorHAnsi"/>
                <w:szCs w:val="22"/>
                <w:lang w:eastAsia="en-US"/>
              </w:rPr>
              <w:t>ния»</w:t>
            </w:r>
          </w:p>
          <w:p w:rsidR="00B03449" w:rsidRPr="00B03449" w:rsidRDefault="00B03449" w:rsidP="00B03449">
            <w:pPr>
              <w:spacing w:line="276" w:lineRule="auto"/>
              <w:rPr>
                <w:rFonts w:eastAsiaTheme="minorHAnsi"/>
                <w:szCs w:val="22"/>
                <w:lang w:eastAsia="en-US"/>
              </w:rPr>
            </w:pPr>
            <w:r w:rsidRPr="00B03449">
              <w:rPr>
                <w:rFonts w:eastAsiaTheme="minorHAnsi"/>
                <w:szCs w:val="22"/>
                <w:lang w:eastAsia="en-US"/>
              </w:rPr>
              <w:t>По программе доп. проф. образования «Дистанционный к</w:t>
            </w:r>
            <w:r w:rsidRPr="00B03449">
              <w:rPr>
                <w:rFonts w:eastAsiaTheme="minorHAnsi"/>
                <w:szCs w:val="22"/>
                <w:lang w:eastAsia="en-US"/>
              </w:rPr>
              <w:t>у</w:t>
            </w:r>
            <w:r w:rsidRPr="00B03449">
              <w:rPr>
                <w:rFonts w:eastAsiaTheme="minorHAnsi"/>
                <w:szCs w:val="22"/>
                <w:lang w:eastAsia="en-US"/>
              </w:rPr>
              <w:t>ратор образовател</w:t>
            </w:r>
            <w:r w:rsidRPr="00B03449">
              <w:rPr>
                <w:rFonts w:eastAsiaTheme="minorHAnsi"/>
                <w:szCs w:val="22"/>
                <w:lang w:eastAsia="en-US"/>
              </w:rPr>
              <w:t>ь</w:t>
            </w:r>
            <w:r w:rsidRPr="00B03449">
              <w:rPr>
                <w:rFonts w:eastAsiaTheme="minorHAnsi"/>
                <w:szCs w:val="22"/>
                <w:lang w:eastAsia="en-US"/>
              </w:rPr>
              <w:t>ных, просветител</w:t>
            </w:r>
            <w:r w:rsidRPr="00B03449">
              <w:rPr>
                <w:rFonts w:eastAsiaTheme="minorHAnsi"/>
                <w:szCs w:val="22"/>
                <w:lang w:eastAsia="en-US"/>
              </w:rPr>
              <w:t>ь</w:t>
            </w:r>
            <w:r w:rsidRPr="00B03449">
              <w:rPr>
                <w:rFonts w:eastAsiaTheme="minorHAnsi"/>
                <w:szCs w:val="22"/>
                <w:lang w:eastAsia="en-US"/>
              </w:rPr>
              <w:t>ских, социально зн</w:t>
            </w:r>
            <w:r w:rsidRPr="00B03449">
              <w:rPr>
                <w:rFonts w:eastAsiaTheme="minorHAnsi"/>
                <w:szCs w:val="22"/>
                <w:lang w:eastAsia="en-US"/>
              </w:rPr>
              <w:t>а</w:t>
            </w:r>
            <w:r w:rsidRPr="00B03449">
              <w:rPr>
                <w:rFonts w:eastAsiaTheme="minorHAnsi"/>
                <w:szCs w:val="22"/>
                <w:lang w:eastAsia="en-US"/>
              </w:rPr>
              <w:t>чимых проектов»</w:t>
            </w:r>
          </w:p>
          <w:p w:rsidR="00B03449" w:rsidRPr="002E3E83" w:rsidRDefault="00B03449" w:rsidP="00B03449">
            <w:r w:rsidRPr="00B03449">
              <w:rPr>
                <w:rFonts w:eastAsiaTheme="minorHAnsi"/>
                <w:szCs w:val="22"/>
                <w:lang w:eastAsia="en-US"/>
              </w:rPr>
              <w:t>(г. Брянск)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30A6A" w:rsidRDefault="00B03449" w:rsidP="00B03449">
            <w:pPr>
              <w:rPr>
                <w:sz w:val="28"/>
              </w:rPr>
            </w:pPr>
            <w:r w:rsidRPr="00B03449">
              <w:lastRenderedPageBreak/>
              <w:t>05.10.2020 – 15.10.2020 г.</w:t>
            </w:r>
          </w:p>
          <w:p w:rsidR="00B03449" w:rsidRDefault="00B03449" w:rsidP="00B03449">
            <w:pPr>
              <w:rPr>
                <w:sz w:val="28"/>
              </w:rPr>
            </w:pPr>
          </w:p>
          <w:p w:rsidR="00B03449" w:rsidRDefault="00B03449" w:rsidP="00B03449">
            <w:pPr>
              <w:rPr>
                <w:sz w:val="28"/>
              </w:rPr>
            </w:pPr>
          </w:p>
          <w:p w:rsidR="00B03449" w:rsidRDefault="00B03449" w:rsidP="00B03449">
            <w:pPr>
              <w:rPr>
                <w:sz w:val="28"/>
              </w:rPr>
            </w:pPr>
          </w:p>
          <w:p w:rsidR="00B03449" w:rsidRDefault="00B03449" w:rsidP="00B03449">
            <w:pPr>
              <w:rPr>
                <w:sz w:val="28"/>
              </w:rPr>
            </w:pPr>
          </w:p>
          <w:p w:rsidR="00B03449" w:rsidRDefault="00B03449" w:rsidP="00B03449">
            <w:pPr>
              <w:rPr>
                <w:sz w:val="28"/>
              </w:rPr>
            </w:pPr>
          </w:p>
          <w:p w:rsidR="00B03449" w:rsidRDefault="00B03449" w:rsidP="00B03449">
            <w:pPr>
              <w:rPr>
                <w:sz w:val="28"/>
              </w:rPr>
            </w:pPr>
          </w:p>
          <w:p w:rsidR="00B03449" w:rsidRDefault="00B03449" w:rsidP="00B03449">
            <w:pPr>
              <w:rPr>
                <w:sz w:val="28"/>
              </w:rPr>
            </w:pPr>
          </w:p>
          <w:p w:rsidR="00B03449" w:rsidRDefault="00B03449" w:rsidP="00B03449">
            <w:pPr>
              <w:rPr>
                <w:sz w:val="28"/>
              </w:rPr>
            </w:pPr>
          </w:p>
          <w:p w:rsidR="00B03449" w:rsidRDefault="00B03449" w:rsidP="00B03449"/>
          <w:p w:rsidR="00B03449" w:rsidRDefault="00B03449" w:rsidP="00B03449"/>
          <w:p w:rsidR="00B03449" w:rsidRPr="00B03449" w:rsidRDefault="00B03449" w:rsidP="00B03449">
            <w:pPr>
              <w:rPr>
                <w:sz w:val="22"/>
              </w:rPr>
            </w:pPr>
            <w:r w:rsidRPr="00B03449">
              <w:t>08.12.2020 – 16.12.2020 г.</w:t>
            </w:r>
          </w:p>
          <w:p w:rsidR="00B03449" w:rsidRDefault="00B03449" w:rsidP="00B03449">
            <w:pPr>
              <w:rPr>
                <w:sz w:val="28"/>
              </w:rPr>
            </w:pPr>
          </w:p>
          <w:p w:rsidR="00B03449" w:rsidRDefault="00B03449" w:rsidP="00B03449">
            <w:pPr>
              <w:rPr>
                <w:sz w:val="28"/>
              </w:rPr>
            </w:pPr>
          </w:p>
          <w:p w:rsidR="00B03449" w:rsidRDefault="00B03449" w:rsidP="00B03449">
            <w:pPr>
              <w:rPr>
                <w:sz w:val="28"/>
              </w:rPr>
            </w:pPr>
          </w:p>
          <w:p w:rsidR="00B03449" w:rsidRDefault="00B03449" w:rsidP="00B03449"/>
          <w:p w:rsidR="00B03449" w:rsidRDefault="00B03449" w:rsidP="00B03449"/>
          <w:p w:rsidR="00B03449" w:rsidRDefault="00B03449" w:rsidP="00B03449"/>
          <w:p w:rsidR="00B03449" w:rsidRDefault="00B03449" w:rsidP="00B03449"/>
          <w:p w:rsidR="00B03449" w:rsidRDefault="00B03449" w:rsidP="00B03449"/>
          <w:p w:rsidR="00B03449" w:rsidRDefault="00B03449" w:rsidP="00B03449">
            <w:r w:rsidRPr="00B03449">
              <w:t>12.04.2021 – 26.04.2021 г.</w:t>
            </w:r>
          </w:p>
        </w:tc>
        <w:tc>
          <w:tcPr>
            <w:tcW w:w="709" w:type="dxa"/>
          </w:tcPr>
          <w:p w:rsidR="00B30A6A" w:rsidRDefault="00B30A6A" w:rsidP="00C86EBE">
            <w:pPr>
              <w:jc w:val="center"/>
            </w:pPr>
            <w:r w:rsidRPr="00FB5B86">
              <w:rPr>
                <w:lang w:eastAsia="zh-CN"/>
              </w:rPr>
              <w:lastRenderedPageBreak/>
              <w:t>1</w:t>
            </w:r>
            <w:r>
              <w:rPr>
                <w:lang w:eastAsia="zh-CN"/>
              </w:rPr>
              <w:t>4</w:t>
            </w:r>
            <w:r w:rsidRPr="00ED1197">
              <w:rPr>
                <w:lang w:eastAsia="zh-CN"/>
              </w:rPr>
              <w:t xml:space="preserve"> лет</w:t>
            </w:r>
          </w:p>
        </w:tc>
        <w:tc>
          <w:tcPr>
            <w:tcW w:w="709" w:type="dxa"/>
          </w:tcPr>
          <w:p w:rsidR="00B30A6A" w:rsidRDefault="00B30A6A">
            <w:r w:rsidRPr="00FB5B86">
              <w:rPr>
                <w:lang w:eastAsia="zh-CN"/>
              </w:rPr>
              <w:t>1</w:t>
            </w:r>
            <w:r w:rsidRPr="00726052">
              <w:rPr>
                <w:lang w:eastAsia="zh-CN"/>
              </w:rPr>
              <w:t>4 лет</w:t>
            </w:r>
          </w:p>
        </w:tc>
        <w:tc>
          <w:tcPr>
            <w:tcW w:w="992" w:type="dxa"/>
          </w:tcPr>
          <w:p w:rsidR="00B30A6A" w:rsidRDefault="00B30A6A">
            <w:r w:rsidRPr="00FB5B86">
              <w:rPr>
                <w:lang w:eastAsia="zh-CN"/>
              </w:rPr>
              <w:t>1</w:t>
            </w:r>
            <w:r w:rsidRPr="00726052">
              <w:rPr>
                <w:lang w:eastAsia="zh-CN"/>
              </w:rPr>
              <w:t>4 лет</w:t>
            </w:r>
          </w:p>
        </w:tc>
        <w:tc>
          <w:tcPr>
            <w:tcW w:w="1134" w:type="dxa"/>
          </w:tcPr>
          <w:p w:rsidR="00B30A6A" w:rsidRPr="00AF362B" w:rsidRDefault="00B30A6A" w:rsidP="00345E7D">
            <w:pPr>
              <w:jc w:val="center"/>
              <w:rPr>
                <w:sz w:val="20"/>
                <w:szCs w:val="20"/>
              </w:rPr>
            </w:pPr>
            <w:r w:rsidRPr="00F642F7">
              <w:rPr>
                <w:lang w:eastAsia="zh-CN"/>
              </w:rPr>
              <w:t>Высшая от 12.05.2020 г.</w:t>
            </w:r>
          </w:p>
        </w:tc>
      </w:tr>
      <w:tr w:rsidR="00EF6A17" w:rsidTr="00F25E07">
        <w:tc>
          <w:tcPr>
            <w:tcW w:w="445" w:type="dxa"/>
          </w:tcPr>
          <w:p w:rsidR="00EF6A17" w:rsidRDefault="00C86EBE" w:rsidP="002E0EE7">
            <w:pPr>
              <w:jc w:val="center"/>
            </w:pPr>
            <w:r>
              <w:lastRenderedPageBreak/>
              <w:t>5</w:t>
            </w:r>
            <w:r w:rsidR="00EF6A17">
              <w:t>.</w:t>
            </w:r>
          </w:p>
        </w:tc>
        <w:tc>
          <w:tcPr>
            <w:tcW w:w="1862" w:type="dxa"/>
          </w:tcPr>
          <w:p w:rsidR="00EF6A17" w:rsidRDefault="00512A02" w:rsidP="00512A02">
            <w:r>
              <w:t>Гусева Елена Михайловна</w:t>
            </w:r>
          </w:p>
        </w:tc>
        <w:tc>
          <w:tcPr>
            <w:tcW w:w="992" w:type="dxa"/>
          </w:tcPr>
          <w:p w:rsidR="00EF6A17" w:rsidRDefault="00EF6A17" w:rsidP="002E0EE7">
            <w:pPr>
              <w:jc w:val="center"/>
            </w:pPr>
            <w:r>
              <w:t>восп</w:t>
            </w:r>
            <w:r>
              <w:t>и</w:t>
            </w:r>
            <w:r>
              <w:t>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17" w:rsidRDefault="00775905" w:rsidP="00775905">
            <w:r>
              <w:t>Смоленский государстве</w:t>
            </w:r>
            <w:r>
              <w:t>н</w:t>
            </w:r>
            <w:r>
              <w:t>ный педагогический инст</w:t>
            </w:r>
            <w:r>
              <w:t>и</w:t>
            </w:r>
            <w:r>
              <w:t>тут, 1996 г., педагогика и м</w:t>
            </w:r>
            <w:r>
              <w:t>е</w:t>
            </w:r>
            <w:r>
              <w:t>тодика начального образов</w:t>
            </w:r>
            <w:r>
              <w:t>а</w:t>
            </w:r>
            <w:r>
              <w:t>ния</w:t>
            </w:r>
            <w:r w:rsidR="000A725F">
              <w:t>, учитель начальных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17" w:rsidRDefault="008978F8" w:rsidP="00193BB7">
            <w:r>
              <w:t>1.Грамота Отдела образования (2012 г.)</w:t>
            </w:r>
          </w:p>
          <w:p w:rsidR="008978F8" w:rsidRDefault="008978F8" w:rsidP="00193BB7">
            <w:r>
              <w:t>2.Грамота Почи</w:t>
            </w:r>
            <w:r>
              <w:t>н</w:t>
            </w:r>
            <w:r>
              <w:t>ковской районной организации Профсоюза р</w:t>
            </w:r>
            <w:r>
              <w:t>а</w:t>
            </w:r>
            <w:r>
              <w:t>ботников наро</w:t>
            </w:r>
            <w:r>
              <w:t>д</w:t>
            </w:r>
            <w:r>
              <w:t>ного образования и науки РФ (2014 г.)</w:t>
            </w:r>
          </w:p>
          <w:p w:rsidR="008978F8" w:rsidRPr="00C90DF0" w:rsidRDefault="008978F8" w:rsidP="00193BB7">
            <w:r>
              <w:t>3.Грамота См</w:t>
            </w:r>
            <w:r>
              <w:t>о</w:t>
            </w:r>
            <w:r>
              <w:t>ленской облас</w:t>
            </w:r>
            <w:r>
              <w:t>т</w:t>
            </w:r>
            <w:r>
              <w:t>ной организации  Профсоюза р</w:t>
            </w:r>
            <w:r>
              <w:t>а</w:t>
            </w:r>
            <w:r>
              <w:t>ботников наро</w:t>
            </w:r>
            <w:r>
              <w:t>д</w:t>
            </w:r>
            <w:r>
              <w:t>ного образования и науки РФ</w:t>
            </w:r>
            <w:r w:rsidR="005C7030">
              <w:t xml:space="preserve"> (2019г.)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502F1" w:rsidRPr="000502F1" w:rsidRDefault="000502F1" w:rsidP="000502F1">
            <w:pPr>
              <w:spacing w:line="276" w:lineRule="auto"/>
              <w:rPr>
                <w:rFonts w:eastAsiaTheme="minorHAnsi"/>
                <w:szCs w:val="22"/>
                <w:lang w:eastAsia="en-US"/>
              </w:rPr>
            </w:pPr>
            <w:r w:rsidRPr="000502F1">
              <w:rPr>
                <w:rFonts w:eastAsiaTheme="minorHAnsi"/>
                <w:szCs w:val="22"/>
                <w:lang w:eastAsia="en-US"/>
              </w:rPr>
              <w:t xml:space="preserve">1. ГАУ ДПО СОИРО </w:t>
            </w:r>
          </w:p>
          <w:p w:rsidR="000502F1" w:rsidRPr="000502F1" w:rsidRDefault="000502F1" w:rsidP="000502F1">
            <w:pPr>
              <w:spacing w:line="276" w:lineRule="auto"/>
              <w:rPr>
                <w:rFonts w:eastAsiaTheme="minorHAnsi"/>
                <w:szCs w:val="22"/>
                <w:lang w:eastAsia="en-US"/>
              </w:rPr>
            </w:pPr>
            <w:r w:rsidRPr="000502F1">
              <w:rPr>
                <w:rFonts w:eastAsiaTheme="minorHAnsi"/>
                <w:szCs w:val="22"/>
                <w:lang w:eastAsia="en-US"/>
              </w:rPr>
              <w:t>По доп. проф. пр</w:t>
            </w:r>
            <w:r w:rsidRPr="000502F1">
              <w:rPr>
                <w:rFonts w:eastAsiaTheme="minorHAnsi"/>
                <w:szCs w:val="22"/>
                <w:lang w:eastAsia="en-US"/>
              </w:rPr>
              <w:t>о</w:t>
            </w:r>
            <w:r w:rsidRPr="000502F1">
              <w:rPr>
                <w:rFonts w:eastAsiaTheme="minorHAnsi"/>
                <w:szCs w:val="22"/>
                <w:lang w:eastAsia="en-US"/>
              </w:rPr>
              <w:t>грамме «Актуальные вопросы содержания технологий деятел</w:t>
            </w:r>
            <w:r w:rsidRPr="000502F1">
              <w:rPr>
                <w:rFonts w:eastAsiaTheme="minorHAnsi"/>
                <w:szCs w:val="22"/>
                <w:lang w:eastAsia="en-US"/>
              </w:rPr>
              <w:t>ь</w:t>
            </w:r>
            <w:r w:rsidRPr="000502F1">
              <w:rPr>
                <w:rFonts w:eastAsiaTheme="minorHAnsi"/>
                <w:szCs w:val="22"/>
                <w:lang w:eastAsia="en-US"/>
              </w:rPr>
              <w:t>ности педагога в у</w:t>
            </w:r>
            <w:r w:rsidRPr="000502F1">
              <w:rPr>
                <w:rFonts w:eastAsiaTheme="minorHAnsi"/>
                <w:szCs w:val="22"/>
                <w:lang w:eastAsia="en-US"/>
              </w:rPr>
              <w:t>с</w:t>
            </w:r>
            <w:r w:rsidRPr="000502F1">
              <w:rPr>
                <w:rFonts w:eastAsiaTheme="minorHAnsi"/>
                <w:szCs w:val="22"/>
                <w:lang w:eastAsia="en-US"/>
              </w:rPr>
              <w:t>ловиях новых гос</w:t>
            </w:r>
            <w:r w:rsidRPr="000502F1">
              <w:rPr>
                <w:rFonts w:eastAsiaTheme="minorHAnsi"/>
                <w:szCs w:val="22"/>
                <w:lang w:eastAsia="en-US"/>
              </w:rPr>
              <w:t>у</w:t>
            </w:r>
            <w:r w:rsidRPr="000502F1">
              <w:rPr>
                <w:rFonts w:eastAsiaTheme="minorHAnsi"/>
                <w:szCs w:val="22"/>
                <w:lang w:eastAsia="en-US"/>
              </w:rPr>
              <w:t>дарственных страт</w:t>
            </w:r>
            <w:r w:rsidRPr="000502F1">
              <w:rPr>
                <w:rFonts w:eastAsiaTheme="minorHAnsi"/>
                <w:szCs w:val="22"/>
                <w:lang w:eastAsia="en-US"/>
              </w:rPr>
              <w:t>е</w:t>
            </w:r>
            <w:r w:rsidRPr="000502F1">
              <w:rPr>
                <w:rFonts w:eastAsiaTheme="minorHAnsi"/>
                <w:szCs w:val="22"/>
                <w:lang w:eastAsia="en-US"/>
              </w:rPr>
              <w:t>гий развития допо</w:t>
            </w:r>
            <w:r w:rsidRPr="000502F1">
              <w:rPr>
                <w:rFonts w:eastAsiaTheme="minorHAnsi"/>
                <w:szCs w:val="22"/>
                <w:lang w:eastAsia="en-US"/>
              </w:rPr>
              <w:t>л</w:t>
            </w:r>
            <w:r w:rsidRPr="000502F1">
              <w:rPr>
                <w:rFonts w:eastAsiaTheme="minorHAnsi"/>
                <w:szCs w:val="22"/>
                <w:lang w:eastAsia="en-US"/>
              </w:rPr>
              <w:t>нительного образов</w:t>
            </w:r>
            <w:r w:rsidRPr="000502F1">
              <w:rPr>
                <w:rFonts w:eastAsiaTheme="minorHAnsi"/>
                <w:szCs w:val="22"/>
                <w:lang w:eastAsia="en-US"/>
              </w:rPr>
              <w:t>а</w:t>
            </w:r>
            <w:r w:rsidRPr="000502F1">
              <w:rPr>
                <w:rFonts w:eastAsiaTheme="minorHAnsi"/>
                <w:szCs w:val="22"/>
                <w:lang w:eastAsia="en-US"/>
              </w:rPr>
              <w:t>ния»</w:t>
            </w:r>
          </w:p>
          <w:p w:rsidR="00EF6A17" w:rsidRPr="000502F1" w:rsidRDefault="000502F1" w:rsidP="000502F1">
            <w:pPr>
              <w:rPr>
                <w:rFonts w:eastAsiaTheme="minorHAnsi"/>
                <w:szCs w:val="22"/>
                <w:lang w:eastAsia="en-US"/>
              </w:rPr>
            </w:pPr>
            <w:r w:rsidRPr="000502F1">
              <w:rPr>
                <w:rFonts w:eastAsiaTheme="minorHAnsi"/>
                <w:szCs w:val="22"/>
                <w:lang w:eastAsia="en-US"/>
              </w:rPr>
              <w:t>(г. Смоленск)</w:t>
            </w:r>
          </w:p>
          <w:p w:rsidR="000502F1" w:rsidRPr="000502F1" w:rsidRDefault="000502F1" w:rsidP="000502F1">
            <w:pPr>
              <w:spacing w:line="276" w:lineRule="auto"/>
              <w:rPr>
                <w:rFonts w:eastAsiaTheme="minorHAnsi"/>
                <w:szCs w:val="22"/>
                <w:lang w:eastAsia="en-US"/>
              </w:rPr>
            </w:pPr>
            <w:r w:rsidRPr="000502F1">
              <w:rPr>
                <w:rFonts w:eastAsiaTheme="minorHAnsi"/>
                <w:szCs w:val="22"/>
                <w:lang w:eastAsia="en-US"/>
              </w:rPr>
              <w:t>2.АНО ДПО «Межр</w:t>
            </w:r>
            <w:r w:rsidRPr="000502F1">
              <w:rPr>
                <w:rFonts w:eastAsiaTheme="minorHAnsi"/>
                <w:szCs w:val="22"/>
                <w:lang w:eastAsia="en-US"/>
              </w:rPr>
              <w:t>е</w:t>
            </w:r>
            <w:r w:rsidRPr="000502F1">
              <w:rPr>
                <w:rFonts w:eastAsiaTheme="minorHAnsi"/>
                <w:szCs w:val="22"/>
                <w:lang w:eastAsia="en-US"/>
              </w:rPr>
              <w:t>гиональный институт развития образов</w:t>
            </w:r>
            <w:r w:rsidRPr="000502F1">
              <w:rPr>
                <w:rFonts w:eastAsiaTheme="minorHAnsi"/>
                <w:szCs w:val="22"/>
                <w:lang w:eastAsia="en-US"/>
              </w:rPr>
              <w:t>а</w:t>
            </w:r>
            <w:r w:rsidRPr="000502F1">
              <w:rPr>
                <w:rFonts w:eastAsiaTheme="minorHAnsi"/>
                <w:szCs w:val="22"/>
                <w:lang w:eastAsia="en-US"/>
              </w:rPr>
              <w:t xml:space="preserve">ния» </w:t>
            </w:r>
          </w:p>
          <w:p w:rsidR="000502F1" w:rsidRPr="000502F1" w:rsidRDefault="000502F1" w:rsidP="000502F1">
            <w:pPr>
              <w:spacing w:line="276" w:lineRule="auto"/>
              <w:rPr>
                <w:rFonts w:eastAsiaTheme="minorHAnsi"/>
                <w:szCs w:val="22"/>
                <w:lang w:eastAsia="en-US"/>
              </w:rPr>
            </w:pPr>
            <w:r w:rsidRPr="000502F1">
              <w:rPr>
                <w:rFonts w:eastAsiaTheme="minorHAnsi"/>
                <w:szCs w:val="22"/>
                <w:lang w:eastAsia="en-US"/>
              </w:rPr>
              <w:t>(г. Ростов-на-Дону)</w:t>
            </w:r>
          </w:p>
          <w:p w:rsidR="000502F1" w:rsidRPr="002E3E83" w:rsidRDefault="000502F1" w:rsidP="000502F1">
            <w:r w:rsidRPr="000502F1">
              <w:rPr>
                <w:rFonts w:eastAsiaTheme="minorHAnsi"/>
                <w:szCs w:val="22"/>
                <w:lang w:eastAsia="en-US"/>
              </w:rPr>
              <w:t>По программе «Обр</w:t>
            </w:r>
            <w:r w:rsidRPr="000502F1">
              <w:rPr>
                <w:rFonts w:eastAsiaTheme="minorHAnsi"/>
                <w:szCs w:val="22"/>
                <w:lang w:eastAsia="en-US"/>
              </w:rPr>
              <w:t>а</w:t>
            </w:r>
            <w:r w:rsidRPr="000502F1">
              <w:rPr>
                <w:rFonts w:eastAsiaTheme="minorHAnsi"/>
                <w:szCs w:val="22"/>
                <w:lang w:eastAsia="en-US"/>
              </w:rPr>
              <w:t>зование и педагогика в дошкольных учре</w:t>
            </w:r>
            <w:r w:rsidRPr="000502F1">
              <w:rPr>
                <w:rFonts w:eastAsiaTheme="minorHAnsi"/>
                <w:szCs w:val="22"/>
                <w:lang w:eastAsia="en-US"/>
              </w:rPr>
              <w:t>ж</w:t>
            </w:r>
            <w:r w:rsidRPr="000502F1">
              <w:rPr>
                <w:rFonts w:eastAsiaTheme="minorHAnsi"/>
                <w:szCs w:val="22"/>
                <w:lang w:eastAsia="en-US"/>
              </w:rPr>
              <w:lastRenderedPageBreak/>
              <w:t>дениях с учётом ФГОС ДО»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F6A17" w:rsidRDefault="000502F1" w:rsidP="005F2115">
            <w:pPr>
              <w:jc w:val="center"/>
            </w:pPr>
            <w:r w:rsidRPr="00B03449">
              <w:lastRenderedPageBreak/>
              <w:t>05.10.2020 – 15.10.2020 г.</w:t>
            </w:r>
          </w:p>
          <w:p w:rsidR="000502F1" w:rsidRDefault="000502F1" w:rsidP="005F2115">
            <w:pPr>
              <w:jc w:val="center"/>
            </w:pPr>
          </w:p>
          <w:p w:rsidR="000502F1" w:rsidRDefault="000502F1" w:rsidP="005F2115">
            <w:pPr>
              <w:jc w:val="center"/>
            </w:pPr>
          </w:p>
          <w:p w:rsidR="000502F1" w:rsidRDefault="000502F1" w:rsidP="005F2115">
            <w:pPr>
              <w:jc w:val="center"/>
            </w:pPr>
          </w:p>
          <w:p w:rsidR="000502F1" w:rsidRDefault="000502F1" w:rsidP="005F2115">
            <w:pPr>
              <w:jc w:val="center"/>
            </w:pPr>
          </w:p>
          <w:p w:rsidR="000502F1" w:rsidRDefault="000502F1" w:rsidP="005F2115">
            <w:pPr>
              <w:jc w:val="center"/>
            </w:pPr>
          </w:p>
          <w:p w:rsidR="000502F1" w:rsidRDefault="000502F1" w:rsidP="005F2115">
            <w:pPr>
              <w:jc w:val="center"/>
            </w:pPr>
          </w:p>
          <w:p w:rsidR="000502F1" w:rsidRDefault="000502F1" w:rsidP="005F2115">
            <w:pPr>
              <w:jc w:val="center"/>
            </w:pPr>
          </w:p>
          <w:p w:rsidR="000502F1" w:rsidRDefault="000502F1" w:rsidP="005F2115">
            <w:pPr>
              <w:jc w:val="center"/>
            </w:pPr>
          </w:p>
          <w:p w:rsidR="000502F1" w:rsidRDefault="000502F1" w:rsidP="005F2115">
            <w:pPr>
              <w:jc w:val="center"/>
            </w:pPr>
          </w:p>
          <w:p w:rsidR="000502F1" w:rsidRDefault="000502F1" w:rsidP="005F2115">
            <w:pPr>
              <w:jc w:val="center"/>
            </w:pPr>
          </w:p>
          <w:p w:rsidR="000502F1" w:rsidRDefault="000502F1" w:rsidP="005F2115">
            <w:pPr>
              <w:jc w:val="center"/>
            </w:pPr>
          </w:p>
          <w:p w:rsidR="000502F1" w:rsidRDefault="000502F1" w:rsidP="005F2115">
            <w:pPr>
              <w:jc w:val="center"/>
            </w:pPr>
          </w:p>
          <w:p w:rsidR="000502F1" w:rsidRPr="002E3E83" w:rsidRDefault="000502F1" w:rsidP="000502F1">
            <w:r w:rsidRPr="000502F1">
              <w:t>02.02.2020 – 20.02.2020</w:t>
            </w:r>
          </w:p>
        </w:tc>
        <w:tc>
          <w:tcPr>
            <w:tcW w:w="709" w:type="dxa"/>
          </w:tcPr>
          <w:p w:rsidR="00EF6A17" w:rsidRDefault="00311659" w:rsidP="00345E7D">
            <w:r>
              <w:rPr>
                <w:lang w:eastAsia="zh-CN"/>
              </w:rPr>
              <w:t xml:space="preserve"> </w:t>
            </w:r>
          </w:p>
        </w:tc>
        <w:tc>
          <w:tcPr>
            <w:tcW w:w="709" w:type="dxa"/>
          </w:tcPr>
          <w:p w:rsidR="00EF6A17" w:rsidRDefault="00B30A6A" w:rsidP="00345E7D">
            <w:pPr>
              <w:jc w:val="center"/>
            </w:pPr>
            <w:r>
              <w:rPr>
                <w:lang w:eastAsia="zh-CN"/>
              </w:rPr>
              <w:t>32 года 9 мес.</w:t>
            </w:r>
          </w:p>
        </w:tc>
        <w:tc>
          <w:tcPr>
            <w:tcW w:w="992" w:type="dxa"/>
          </w:tcPr>
          <w:p w:rsidR="00EF6A17" w:rsidRDefault="00775905" w:rsidP="00345E7D">
            <w:pPr>
              <w:jc w:val="center"/>
            </w:pPr>
            <w:r>
              <w:t>14 лет</w:t>
            </w:r>
          </w:p>
        </w:tc>
        <w:tc>
          <w:tcPr>
            <w:tcW w:w="1134" w:type="dxa"/>
          </w:tcPr>
          <w:p w:rsidR="00512A02" w:rsidRPr="00F642F7" w:rsidRDefault="00512A02" w:rsidP="00512A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lang w:eastAsia="zh-CN"/>
              </w:rPr>
            </w:pPr>
            <w:r w:rsidRPr="00F642F7">
              <w:rPr>
                <w:lang w:eastAsia="zh-CN"/>
              </w:rPr>
              <w:t xml:space="preserve">Высшая от </w:t>
            </w:r>
          </w:p>
          <w:p w:rsidR="00EF6A17" w:rsidRPr="00AF362B" w:rsidRDefault="00512A02" w:rsidP="00512A02">
            <w:pPr>
              <w:jc w:val="center"/>
              <w:rPr>
                <w:sz w:val="20"/>
                <w:szCs w:val="20"/>
              </w:rPr>
            </w:pPr>
            <w:r w:rsidRPr="00F642F7">
              <w:rPr>
                <w:lang w:eastAsia="zh-CN"/>
              </w:rPr>
              <w:t>08.12.2020 г.</w:t>
            </w:r>
          </w:p>
        </w:tc>
      </w:tr>
      <w:tr w:rsidR="00B30A6A" w:rsidTr="00F25E07">
        <w:tc>
          <w:tcPr>
            <w:tcW w:w="445" w:type="dxa"/>
          </w:tcPr>
          <w:p w:rsidR="00B30A6A" w:rsidRDefault="00B30A6A" w:rsidP="002E0EE7">
            <w:pPr>
              <w:jc w:val="center"/>
            </w:pPr>
            <w:r>
              <w:lastRenderedPageBreak/>
              <w:t>6.</w:t>
            </w:r>
          </w:p>
        </w:tc>
        <w:tc>
          <w:tcPr>
            <w:tcW w:w="1862" w:type="dxa"/>
          </w:tcPr>
          <w:p w:rsidR="00B30A6A" w:rsidRDefault="00B30A6A" w:rsidP="00512A02">
            <w:r>
              <w:t>Юрченкова Анастасия                                    Владимировна</w:t>
            </w:r>
          </w:p>
        </w:tc>
        <w:tc>
          <w:tcPr>
            <w:tcW w:w="992" w:type="dxa"/>
          </w:tcPr>
          <w:p w:rsidR="00B30A6A" w:rsidRDefault="00B30A6A" w:rsidP="002E0EE7">
            <w:pPr>
              <w:jc w:val="center"/>
            </w:pPr>
            <w:r>
              <w:t>восп</w:t>
            </w:r>
            <w:r>
              <w:t>и</w:t>
            </w:r>
            <w:r>
              <w:t>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6A" w:rsidRPr="00B96B1A" w:rsidRDefault="00775905" w:rsidP="00C86EBE">
            <w:r>
              <w:t>Федеральное государстве</w:t>
            </w:r>
            <w:r>
              <w:t>н</w:t>
            </w:r>
            <w:r>
              <w:t>ное бюджетное образов</w:t>
            </w:r>
            <w:r>
              <w:t>а</w:t>
            </w:r>
            <w:r>
              <w:t>тельное учреждение высшего образования «Смоленская государ</w:t>
            </w:r>
            <w:r w:rsidR="00FB5B86">
              <w:t>ственная академия физической культуры, спо</w:t>
            </w:r>
            <w:r w:rsidR="00FB5B86">
              <w:t>р</w:t>
            </w:r>
            <w:r w:rsidR="00FB5B86">
              <w:t>та и туризма</w:t>
            </w:r>
            <w:r>
              <w:t>»</w:t>
            </w:r>
            <w:r w:rsidR="00FB5B86">
              <w:t>, 2016 г., бак</w:t>
            </w:r>
            <w:r w:rsidR="00FB5B86">
              <w:t>а</w:t>
            </w:r>
            <w:r w:rsidR="00FB5B86">
              <w:t>лавр адаптивной физической культуры для лиц с отклон</w:t>
            </w:r>
            <w:r w:rsidR="00FB5B86">
              <w:t>е</w:t>
            </w:r>
            <w:r w:rsidR="00FB5B86">
              <w:t>ниями в области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6A" w:rsidRPr="00C6012D" w:rsidRDefault="0006657E" w:rsidP="0006657E">
            <w:r>
              <w:t>---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11659" w:rsidRPr="00311659" w:rsidRDefault="00311659" w:rsidP="00311659">
            <w:pPr>
              <w:spacing w:line="276" w:lineRule="auto"/>
              <w:rPr>
                <w:rFonts w:eastAsiaTheme="minorHAnsi"/>
                <w:szCs w:val="22"/>
                <w:lang w:eastAsia="en-US"/>
              </w:rPr>
            </w:pPr>
            <w:r w:rsidRPr="00311659">
              <w:rPr>
                <w:rFonts w:eastAsiaTheme="minorHAnsi"/>
                <w:color w:val="7030A0"/>
                <w:szCs w:val="22"/>
                <w:lang w:eastAsia="en-US"/>
              </w:rPr>
              <w:t>1.</w:t>
            </w:r>
            <w:r w:rsidRPr="00311659">
              <w:rPr>
                <w:rFonts w:eastAsiaTheme="minorHAnsi"/>
                <w:szCs w:val="22"/>
                <w:lang w:eastAsia="en-US"/>
              </w:rPr>
              <w:t>Общество с огран</w:t>
            </w:r>
            <w:r w:rsidRPr="00311659">
              <w:rPr>
                <w:rFonts w:eastAsiaTheme="minorHAnsi"/>
                <w:szCs w:val="22"/>
                <w:lang w:eastAsia="en-US"/>
              </w:rPr>
              <w:t>и</w:t>
            </w:r>
            <w:r w:rsidRPr="00311659">
              <w:rPr>
                <w:rFonts w:eastAsiaTheme="minorHAnsi"/>
                <w:szCs w:val="22"/>
                <w:lang w:eastAsia="en-US"/>
              </w:rPr>
              <w:t>ченной ответственн</w:t>
            </w:r>
            <w:r w:rsidRPr="00311659">
              <w:rPr>
                <w:rFonts w:eastAsiaTheme="minorHAnsi"/>
                <w:szCs w:val="22"/>
                <w:lang w:eastAsia="en-US"/>
              </w:rPr>
              <w:t>о</w:t>
            </w:r>
            <w:r w:rsidRPr="00311659">
              <w:rPr>
                <w:rFonts w:eastAsiaTheme="minorHAnsi"/>
                <w:szCs w:val="22"/>
                <w:lang w:eastAsia="en-US"/>
              </w:rPr>
              <w:t xml:space="preserve">стью «Верити» </w:t>
            </w:r>
          </w:p>
          <w:p w:rsidR="00B30A6A" w:rsidRPr="00311659" w:rsidRDefault="00311659" w:rsidP="00311659">
            <w:pPr>
              <w:jc w:val="both"/>
              <w:rPr>
                <w:rFonts w:eastAsiaTheme="minorHAnsi"/>
                <w:szCs w:val="22"/>
                <w:lang w:eastAsia="en-US"/>
              </w:rPr>
            </w:pPr>
            <w:r w:rsidRPr="00311659">
              <w:rPr>
                <w:rFonts w:eastAsiaTheme="minorHAnsi"/>
                <w:szCs w:val="22"/>
                <w:lang w:eastAsia="en-US"/>
              </w:rPr>
              <w:t>По программе пов</w:t>
            </w:r>
            <w:r w:rsidRPr="00311659">
              <w:rPr>
                <w:rFonts w:eastAsiaTheme="minorHAnsi"/>
                <w:szCs w:val="22"/>
                <w:lang w:eastAsia="en-US"/>
              </w:rPr>
              <w:t>ы</w:t>
            </w:r>
            <w:r w:rsidRPr="00311659">
              <w:rPr>
                <w:rFonts w:eastAsiaTheme="minorHAnsi"/>
                <w:szCs w:val="22"/>
                <w:lang w:eastAsia="en-US"/>
              </w:rPr>
              <w:t>шения квалификации «Методика препод</w:t>
            </w:r>
            <w:r w:rsidRPr="00311659">
              <w:rPr>
                <w:rFonts w:eastAsiaTheme="minorHAnsi"/>
                <w:szCs w:val="22"/>
                <w:lang w:eastAsia="en-US"/>
              </w:rPr>
              <w:t>а</w:t>
            </w:r>
            <w:r w:rsidRPr="00311659">
              <w:rPr>
                <w:rFonts w:eastAsiaTheme="minorHAnsi"/>
                <w:szCs w:val="22"/>
                <w:lang w:eastAsia="en-US"/>
              </w:rPr>
              <w:t>вания финансовой грамотности и инн</w:t>
            </w:r>
            <w:r w:rsidRPr="00311659">
              <w:rPr>
                <w:rFonts w:eastAsiaTheme="minorHAnsi"/>
                <w:szCs w:val="22"/>
                <w:lang w:eastAsia="en-US"/>
              </w:rPr>
              <w:t>о</w:t>
            </w:r>
            <w:r w:rsidRPr="00311659">
              <w:rPr>
                <w:rFonts w:eastAsiaTheme="minorHAnsi"/>
                <w:szCs w:val="22"/>
                <w:lang w:eastAsia="en-US"/>
              </w:rPr>
              <w:t>вационные подходы к организации учебного процесса в условиях реализации ФГОС»</w:t>
            </w:r>
          </w:p>
          <w:p w:rsidR="00311659" w:rsidRDefault="00311659" w:rsidP="00311659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30A6A" w:rsidRDefault="00311659" w:rsidP="002E0EE7">
            <w:pPr>
              <w:jc w:val="center"/>
            </w:pPr>
            <w:r w:rsidRPr="00311659">
              <w:t>01.06.2021 – 15.06.2021</w:t>
            </w:r>
          </w:p>
        </w:tc>
        <w:tc>
          <w:tcPr>
            <w:tcW w:w="709" w:type="dxa"/>
          </w:tcPr>
          <w:p w:rsidR="00B30A6A" w:rsidRDefault="00B30A6A" w:rsidP="0027774B">
            <w:pPr>
              <w:jc w:val="center"/>
            </w:pPr>
            <w:r>
              <w:rPr>
                <w:lang w:eastAsia="zh-CN"/>
              </w:rPr>
              <w:t>5 лет 11 м</w:t>
            </w:r>
            <w:r>
              <w:rPr>
                <w:lang w:eastAsia="zh-CN"/>
              </w:rPr>
              <w:t>е</w:t>
            </w:r>
            <w:r>
              <w:rPr>
                <w:lang w:eastAsia="zh-CN"/>
              </w:rPr>
              <w:t>с</w:t>
            </w:r>
            <w:r>
              <w:rPr>
                <w:lang w:eastAsia="zh-CN"/>
              </w:rPr>
              <w:t>я</w:t>
            </w:r>
            <w:r>
              <w:rPr>
                <w:lang w:eastAsia="zh-CN"/>
              </w:rPr>
              <w:t>цев</w:t>
            </w:r>
          </w:p>
        </w:tc>
        <w:tc>
          <w:tcPr>
            <w:tcW w:w="709" w:type="dxa"/>
          </w:tcPr>
          <w:p w:rsidR="00B30A6A" w:rsidRDefault="00B30A6A">
            <w:r w:rsidRPr="003B34B4">
              <w:rPr>
                <w:lang w:eastAsia="zh-CN"/>
              </w:rPr>
              <w:t>5 лет 11 м</w:t>
            </w:r>
            <w:r w:rsidRPr="003B34B4">
              <w:rPr>
                <w:lang w:eastAsia="zh-CN"/>
              </w:rPr>
              <w:t>е</w:t>
            </w:r>
            <w:r w:rsidRPr="003B34B4">
              <w:rPr>
                <w:lang w:eastAsia="zh-CN"/>
              </w:rPr>
              <w:t>с</w:t>
            </w:r>
            <w:r w:rsidRPr="003B34B4">
              <w:rPr>
                <w:lang w:eastAsia="zh-CN"/>
              </w:rPr>
              <w:t>я</w:t>
            </w:r>
            <w:r w:rsidRPr="003B34B4">
              <w:rPr>
                <w:lang w:eastAsia="zh-CN"/>
              </w:rPr>
              <w:t>цев</w:t>
            </w:r>
          </w:p>
        </w:tc>
        <w:tc>
          <w:tcPr>
            <w:tcW w:w="992" w:type="dxa"/>
          </w:tcPr>
          <w:p w:rsidR="00B30A6A" w:rsidRDefault="00B30A6A">
            <w:r w:rsidRPr="003B34B4">
              <w:rPr>
                <w:lang w:eastAsia="zh-CN"/>
              </w:rPr>
              <w:t>5 лет 11 м</w:t>
            </w:r>
            <w:r w:rsidRPr="003B34B4">
              <w:rPr>
                <w:lang w:eastAsia="zh-CN"/>
              </w:rPr>
              <w:t>е</w:t>
            </w:r>
            <w:r w:rsidRPr="003B34B4">
              <w:rPr>
                <w:lang w:eastAsia="zh-CN"/>
              </w:rPr>
              <w:t>сяцев</w:t>
            </w:r>
          </w:p>
        </w:tc>
        <w:tc>
          <w:tcPr>
            <w:tcW w:w="1134" w:type="dxa"/>
          </w:tcPr>
          <w:p w:rsidR="00B30A6A" w:rsidRPr="00AF362B" w:rsidRDefault="00B30A6A" w:rsidP="00C86EBE">
            <w:pPr>
              <w:jc w:val="center"/>
              <w:rPr>
                <w:sz w:val="20"/>
                <w:szCs w:val="20"/>
              </w:rPr>
            </w:pPr>
            <w:r>
              <w:rPr>
                <w:lang w:val="en-US" w:eastAsia="zh-CN"/>
              </w:rPr>
              <w:t>I</w:t>
            </w:r>
            <w:r>
              <w:rPr>
                <w:lang w:eastAsia="zh-CN"/>
              </w:rPr>
              <w:t xml:space="preserve"> катег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рия от 09.04.2019 г.</w:t>
            </w:r>
          </w:p>
        </w:tc>
      </w:tr>
      <w:tr w:rsidR="00512A02" w:rsidTr="00F25E07">
        <w:tc>
          <w:tcPr>
            <w:tcW w:w="445" w:type="dxa"/>
          </w:tcPr>
          <w:p w:rsidR="00512A02" w:rsidRDefault="00512A02" w:rsidP="002E0EE7">
            <w:pPr>
              <w:jc w:val="center"/>
            </w:pPr>
            <w:r>
              <w:t>7</w:t>
            </w:r>
          </w:p>
        </w:tc>
        <w:tc>
          <w:tcPr>
            <w:tcW w:w="1862" w:type="dxa"/>
          </w:tcPr>
          <w:p w:rsidR="00512A02" w:rsidRDefault="00512A02" w:rsidP="00512A02">
            <w:r>
              <w:t>Пантюхова Татьяна                  Вадимовна</w:t>
            </w:r>
          </w:p>
        </w:tc>
        <w:tc>
          <w:tcPr>
            <w:tcW w:w="992" w:type="dxa"/>
          </w:tcPr>
          <w:p w:rsidR="00512A02" w:rsidRDefault="00512A02" w:rsidP="002E0EE7">
            <w:pPr>
              <w:jc w:val="center"/>
            </w:pPr>
            <w:r>
              <w:t>Уч</w:t>
            </w:r>
            <w:r>
              <w:t>и</w:t>
            </w:r>
            <w:r>
              <w:t>тель/логопед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2" w:rsidRPr="00B96B1A" w:rsidRDefault="00E84707" w:rsidP="00C86EBE">
            <w:r>
              <w:t>Московский государстве</w:t>
            </w:r>
            <w:r>
              <w:t>н</w:t>
            </w:r>
            <w:r>
              <w:t>ный заочный педагогический институт, 1989 г., олигофр</w:t>
            </w:r>
            <w:r>
              <w:t>е</w:t>
            </w:r>
            <w:r>
              <w:t>нопедагог, логопед вспом</w:t>
            </w:r>
            <w:r>
              <w:t>о</w:t>
            </w:r>
            <w:r>
              <w:t>гательной школы.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2" w:rsidRPr="0006657E" w:rsidRDefault="0006657E" w:rsidP="0006657E">
            <w:r>
              <w:t>Значок «Отли</w:t>
            </w:r>
            <w:r>
              <w:t>ч</w:t>
            </w:r>
            <w:r>
              <w:t>ник народного просвещения» (1993 г.)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502F1" w:rsidRPr="000502F1" w:rsidRDefault="000502F1" w:rsidP="000502F1">
            <w:pPr>
              <w:spacing w:line="276" w:lineRule="auto"/>
              <w:rPr>
                <w:rFonts w:eastAsiaTheme="minorHAnsi"/>
                <w:szCs w:val="22"/>
                <w:lang w:eastAsia="en-US"/>
              </w:rPr>
            </w:pPr>
            <w:r w:rsidRPr="000502F1">
              <w:rPr>
                <w:rFonts w:eastAsiaTheme="minorHAnsi"/>
                <w:szCs w:val="22"/>
                <w:lang w:eastAsia="en-US"/>
              </w:rPr>
              <w:t>Общество с огран</w:t>
            </w:r>
            <w:r w:rsidRPr="000502F1">
              <w:rPr>
                <w:rFonts w:eastAsiaTheme="minorHAnsi"/>
                <w:szCs w:val="22"/>
                <w:lang w:eastAsia="en-US"/>
              </w:rPr>
              <w:t>и</w:t>
            </w:r>
            <w:r w:rsidRPr="000502F1">
              <w:rPr>
                <w:rFonts w:eastAsiaTheme="minorHAnsi"/>
                <w:szCs w:val="22"/>
                <w:lang w:eastAsia="en-US"/>
              </w:rPr>
              <w:t>ченной ответственн</w:t>
            </w:r>
            <w:r w:rsidRPr="000502F1">
              <w:rPr>
                <w:rFonts w:eastAsiaTheme="minorHAnsi"/>
                <w:szCs w:val="22"/>
                <w:lang w:eastAsia="en-US"/>
              </w:rPr>
              <w:t>о</w:t>
            </w:r>
            <w:r w:rsidRPr="000502F1">
              <w:rPr>
                <w:rFonts w:eastAsiaTheme="minorHAnsi"/>
                <w:szCs w:val="22"/>
                <w:lang w:eastAsia="en-US"/>
              </w:rPr>
              <w:t xml:space="preserve">стью «Верити» </w:t>
            </w:r>
            <w:r>
              <w:rPr>
                <w:rFonts w:eastAsiaTheme="minorHAnsi"/>
                <w:szCs w:val="22"/>
                <w:lang w:eastAsia="en-US"/>
              </w:rPr>
              <w:t>г. М</w:t>
            </w:r>
            <w:r>
              <w:rPr>
                <w:rFonts w:eastAsiaTheme="minorHAnsi"/>
                <w:szCs w:val="22"/>
                <w:lang w:eastAsia="en-US"/>
              </w:rPr>
              <w:t>о</w:t>
            </w:r>
            <w:r>
              <w:rPr>
                <w:rFonts w:eastAsiaTheme="minorHAnsi"/>
                <w:szCs w:val="22"/>
                <w:lang w:eastAsia="en-US"/>
              </w:rPr>
              <w:t>сква</w:t>
            </w:r>
          </w:p>
          <w:p w:rsidR="00512A02" w:rsidRDefault="000502F1" w:rsidP="000502F1">
            <w:pPr>
              <w:jc w:val="both"/>
              <w:rPr>
                <w:shd w:val="clear" w:color="auto" w:fill="FFFFFF"/>
              </w:rPr>
            </w:pPr>
            <w:r w:rsidRPr="000502F1">
              <w:rPr>
                <w:rFonts w:eastAsiaTheme="minorHAnsi"/>
                <w:szCs w:val="22"/>
                <w:lang w:eastAsia="en-US"/>
              </w:rPr>
              <w:t>По программе пов</w:t>
            </w:r>
            <w:r w:rsidRPr="000502F1">
              <w:rPr>
                <w:rFonts w:eastAsiaTheme="minorHAnsi"/>
                <w:szCs w:val="22"/>
                <w:lang w:eastAsia="en-US"/>
              </w:rPr>
              <w:t>ы</w:t>
            </w:r>
            <w:r w:rsidRPr="000502F1">
              <w:rPr>
                <w:rFonts w:eastAsiaTheme="minorHAnsi"/>
                <w:szCs w:val="22"/>
                <w:lang w:eastAsia="en-US"/>
              </w:rPr>
              <w:t>шения квалификации «Организация корре</w:t>
            </w:r>
            <w:r w:rsidRPr="000502F1">
              <w:rPr>
                <w:rFonts w:eastAsiaTheme="minorHAnsi"/>
                <w:szCs w:val="22"/>
                <w:lang w:eastAsia="en-US"/>
              </w:rPr>
              <w:t>к</w:t>
            </w:r>
            <w:r w:rsidRPr="000502F1">
              <w:rPr>
                <w:rFonts w:eastAsiaTheme="minorHAnsi"/>
                <w:szCs w:val="22"/>
                <w:lang w:eastAsia="en-US"/>
              </w:rPr>
              <w:t>ционной работы в л</w:t>
            </w:r>
            <w:r w:rsidRPr="000502F1">
              <w:rPr>
                <w:rFonts w:eastAsiaTheme="minorHAnsi"/>
                <w:szCs w:val="22"/>
                <w:lang w:eastAsia="en-US"/>
              </w:rPr>
              <w:t>о</w:t>
            </w:r>
            <w:r w:rsidRPr="000502F1">
              <w:rPr>
                <w:rFonts w:eastAsiaTheme="minorHAnsi"/>
                <w:szCs w:val="22"/>
                <w:lang w:eastAsia="en-US"/>
              </w:rPr>
              <w:t>гопедических группах ДОО»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12A02" w:rsidRDefault="000502F1" w:rsidP="002E0EE7">
            <w:pPr>
              <w:jc w:val="center"/>
            </w:pPr>
            <w:r>
              <w:t>01.06.2021 – 15.06.2021 г.</w:t>
            </w:r>
          </w:p>
        </w:tc>
        <w:tc>
          <w:tcPr>
            <w:tcW w:w="709" w:type="dxa"/>
          </w:tcPr>
          <w:p w:rsidR="00512A02" w:rsidRDefault="00B30A6A" w:rsidP="0027774B">
            <w:pPr>
              <w:jc w:val="center"/>
            </w:pPr>
            <w:r>
              <w:rPr>
                <w:lang w:eastAsia="zh-CN"/>
              </w:rPr>
              <w:t xml:space="preserve">45 лет                </w:t>
            </w:r>
            <w:r w:rsidRPr="001B200D">
              <w:rPr>
                <w:lang w:eastAsia="zh-CN"/>
              </w:rPr>
              <w:t>9 мес.</w:t>
            </w:r>
          </w:p>
        </w:tc>
        <w:tc>
          <w:tcPr>
            <w:tcW w:w="709" w:type="dxa"/>
          </w:tcPr>
          <w:p w:rsidR="00512A02" w:rsidRDefault="00B30A6A" w:rsidP="00ED70A8">
            <w:pPr>
              <w:jc w:val="center"/>
            </w:pPr>
            <w:r>
              <w:rPr>
                <w:lang w:eastAsia="zh-CN"/>
              </w:rPr>
              <w:t xml:space="preserve">45 лет                </w:t>
            </w:r>
            <w:r w:rsidRPr="001B200D">
              <w:rPr>
                <w:lang w:eastAsia="zh-CN"/>
              </w:rPr>
              <w:t>9 мес.</w:t>
            </w:r>
          </w:p>
        </w:tc>
        <w:tc>
          <w:tcPr>
            <w:tcW w:w="992" w:type="dxa"/>
          </w:tcPr>
          <w:p w:rsidR="00512A02" w:rsidRDefault="00891F1E" w:rsidP="00ED70A8">
            <w:pPr>
              <w:jc w:val="center"/>
            </w:pPr>
            <w:r>
              <w:t>8 лет</w:t>
            </w:r>
          </w:p>
        </w:tc>
        <w:tc>
          <w:tcPr>
            <w:tcW w:w="1134" w:type="dxa"/>
          </w:tcPr>
          <w:p w:rsidR="00512A02" w:rsidRPr="00AF362B" w:rsidRDefault="00DB2BD9" w:rsidP="00C86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 вие зан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маемой должн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</w:tr>
      <w:tr w:rsidR="00512A02" w:rsidTr="00F25E07">
        <w:tc>
          <w:tcPr>
            <w:tcW w:w="445" w:type="dxa"/>
          </w:tcPr>
          <w:p w:rsidR="00512A02" w:rsidRDefault="00512A02" w:rsidP="002E0EE7">
            <w:pPr>
              <w:jc w:val="center"/>
            </w:pPr>
            <w:r>
              <w:t>8.</w:t>
            </w:r>
          </w:p>
        </w:tc>
        <w:tc>
          <w:tcPr>
            <w:tcW w:w="1862" w:type="dxa"/>
          </w:tcPr>
          <w:p w:rsidR="00512A02" w:rsidRDefault="00512A02" w:rsidP="00512A02">
            <w:r>
              <w:t>Толмачёва                                 Валентина            Николаевна</w:t>
            </w:r>
          </w:p>
        </w:tc>
        <w:tc>
          <w:tcPr>
            <w:tcW w:w="992" w:type="dxa"/>
          </w:tcPr>
          <w:p w:rsidR="00512A02" w:rsidRDefault="00512A02" w:rsidP="002E0EE7">
            <w:pPr>
              <w:jc w:val="center"/>
            </w:pPr>
            <w:r>
              <w:t>Муз</w:t>
            </w:r>
            <w:r>
              <w:t>ы</w:t>
            </w:r>
            <w:r>
              <w:t>кал</w:t>
            </w:r>
            <w:r>
              <w:t>ь</w:t>
            </w:r>
            <w:r>
              <w:t>ный рук</w:t>
            </w:r>
            <w:r>
              <w:t>о</w:t>
            </w:r>
            <w:r>
              <w:t>вод</w:t>
            </w:r>
            <w:r>
              <w:t>и</w:t>
            </w:r>
            <w:r>
              <w:t>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2" w:rsidRPr="00B96B1A" w:rsidRDefault="00891F1E" w:rsidP="00C86EBE">
            <w:r>
              <w:t>Смоленский государстве</w:t>
            </w:r>
            <w:r>
              <w:t>н</w:t>
            </w:r>
            <w:r>
              <w:t>ный педагогический инст</w:t>
            </w:r>
            <w:r>
              <w:t>и</w:t>
            </w:r>
            <w:r>
              <w:t>тут К. Маркса, 1988 г., уч</w:t>
            </w:r>
            <w:r>
              <w:t>и</w:t>
            </w:r>
            <w:r>
              <w:t>тель географии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2" w:rsidRPr="00C6012D" w:rsidRDefault="0006657E" w:rsidP="0006657E">
            <w:r>
              <w:t>Почётная грамота Министерства о</w:t>
            </w:r>
            <w:r>
              <w:t>б</w:t>
            </w:r>
            <w:r>
              <w:t>разования РФ (2003 г.)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11659" w:rsidRPr="00311659" w:rsidRDefault="00311659" w:rsidP="00311659">
            <w:pPr>
              <w:spacing w:line="276" w:lineRule="auto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1.</w:t>
            </w:r>
            <w:r w:rsidRPr="00311659">
              <w:rPr>
                <w:rFonts w:eastAsiaTheme="minorHAnsi"/>
                <w:szCs w:val="22"/>
                <w:lang w:eastAsia="en-US"/>
              </w:rPr>
              <w:t xml:space="preserve">ГАУ ДПО СОИРО </w:t>
            </w:r>
          </w:p>
          <w:p w:rsidR="00311659" w:rsidRPr="00311659" w:rsidRDefault="00311659" w:rsidP="00311659">
            <w:pPr>
              <w:spacing w:line="276" w:lineRule="auto"/>
              <w:rPr>
                <w:rFonts w:eastAsiaTheme="minorHAnsi"/>
                <w:szCs w:val="22"/>
                <w:lang w:eastAsia="en-US"/>
              </w:rPr>
            </w:pPr>
            <w:r w:rsidRPr="00311659">
              <w:rPr>
                <w:rFonts w:eastAsiaTheme="minorHAnsi"/>
                <w:szCs w:val="22"/>
                <w:lang w:eastAsia="en-US"/>
              </w:rPr>
              <w:t>По доп. проф. пр</w:t>
            </w:r>
            <w:r w:rsidRPr="00311659">
              <w:rPr>
                <w:rFonts w:eastAsiaTheme="minorHAnsi"/>
                <w:szCs w:val="22"/>
                <w:lang w:eastAsia="en-US"/>
              </w:rPr>
              <w:t>о</w:t>
            </w:r>
            <w:r w:rsidRPr="00311659">
              <w:rPr>
                <w:rFonts w:eastAsiaTheme="minorHAnsi"/>
                <w:szCs w:val="22"/>
                <w:lang w:eastAsia="en-US"/>
              </w:rPr>
              <w:t>грамме «Актуальные вопросы содержания технологий деятел</w:t>
            </w:r>
            <w:r w:rsidRPr="00311659">
              <w:rPr>
                <w:rFonts w:eastAsiaTheme="minorHAnsi"/>
                <w:szCs w:val="22"/>
                <w:lang w:eastAsia="en-US"/>
              </w:rPr>
              <w:t>ь</w:t>
            </w:r>
            <w:r w:rsidRPr="00311659">
              <w:rPr>
                <w:rFonts w:eastAsiaTheme="minorHAnsi"/>
                <w:szCs w:val="22"/>
                <w:lang w:eastAsia="en-US"/>
              </w:rPr>
              <w:t>ности педагога в у</w:t>
            </w:r>
            <w:r w:rsidRPr="00311659">
              <w:rPr>
                <w:rFonts w:eastAsiaTheme="minorHAnsi"/>
                <w:szCs w:val="22"/>
                <w:lang w:eastAsia="en-US"/>
              </w:rPr>
              <w:t>с</w:t>
            </w:r>
            <w:r w:rsidRPr="00311659">
              <w:rPr>
                <w:rFonts w:eastAsiaTheme="minorHAnsi"/>
                <w:szCs w:val="22"/>
                <w:lang w:eastAsia="en-US"/>
              </w:rPr>
              <w:t>ловиях новых гос</w:t>
            </w:r>
            <w:r w:rsidRPr="00311659">
              <w:rPr>
                <w:rFonts w:eastAsiaTheme="minorHAnsi"/>
                <w:szCs w:val="22"/>
                <w:lang w:eastAsia="en-US"/>
              </w:rPr>
              <w:t>у</w:t>
            </w:r>
            <w:r w:rsidRPr="00311659">
              <w:rPr>
                <w:rFonts w:eastAsiaTheme="minorHAnsi"/>
                <w:szCs w:val="22"/>
                <w:lang w:eastAsia="en-US"/>
              </w:rPr>
              <w:t>дарственных страт</w:t>
            </w:r>
            <w:r w:rsidRPr="00311659">
              <w:rPr>
                <w:rFonts w:eastAsiaTheme="minorHAnsi"/>
                <w:szCs w:val="22"/>
                <w:lang w:eastAsia="en-US"/>
              </w:rPr>
              <w:t>е</w:t>
            </w:r>
            <w:r w:rsidRPr="00311659">
              <w:rPr>
                <w:rFonts w:eastAsiaTheme="minorHAnsi"/>
                <w:szCs w:val="22"/>
                <w:lang w:eastAsia="en-US"/>
              </w:rPr>
              <w:t>гий развития допо</w:t>
            </w:r>
            <w:r w:rsidRPr="00311659">
              <w:rPr>
                <w:rFonts w:eastAsiaTheme="minorHAnsi"/>
                <w:szCs w:val="22"/>
                <w:lang w:eastAsia="en-US"/>
              </w:rPr>
              <w:t>л</w:t>
            </w:r>
            <w:r w:rsidRPr="00311659">
              <w:rPr>
                <w:rFonts w:eastAsiaTheme="minorHAnsi"/>
                <w:szCs w:val="22"/>
                <w:lang w:eastAsia="en-US"/>
              </w:rPr>
              <w:t>нительного образов</w:t>
            </w:r>
            <w:r w:rsidRPr="00311659">
              <w:rPr>
                <w:rFonts w:eastAsiaTheme="minorHAnsi"/>
                <w:szCs w:val="22"/>
                <w:lang w:eastAsia="en-US"/>
              </w:rPr>
              <w:t>а</w:t>
            </w:r>
            <w:r w:rsidRPr="00311659">
              <w:rPr>
                <w:rFonts w:eastAsiaTheme="minorHAnsi"/>
                <w:szCs w:val="22"/>
                <w:lang w:eastAsia="en-US"/>
              </w:rPr>
              <w:t>ния»</w:t>
            </w:r>
          </w:p>
          <w:p w:rsidR="00512A02" w:rsidRDefault="00311659" w:rsidP="00311659">
            <w:pPr>
              <w:jc w:val="both"/>
              <w:rPr>
                <w:shd w:val="clear" w:color="auto" w:fill="FFFFFF"/>
              </w:rPr>
            </w:pPr>
            <w:r w:rsidRPr="00311659">
              <w:rPr>
                <w:rFonts w:eastAsiaTheme="minorHAnsi"/>
                <w:szCs w:val="22"/>
                <w:lang w:eastAsia="en-US"/>
              </w:rPr>
              <w:t>(г. Смоленск)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12A02" w:rsidRDefault="00311659" w:rsidP="002E0EE7">
            <w:pPr>
              <w:jc w:val="center"/>
            </w:pPr>
            <w:r w:rsidRPr="00B03449">
              <w:t>05.10.2020 – 15.10.2020 г</w:t>
            </w:r>
            <w:r>
              <w:t>.</w:t>
            </w:r>
          </w:p>
        </w:tc>
        <w:tc>
          <w:tcPr>
            <w:tcW w:w="709" w:type="dxa"/>
          </w:tcPr>
          <w:p w:rsidR="00512A02" w:rsidRDefault="00B30A6A" w:rsidP="0027774B">
            <w:pPr>
              <w:jc w:val="center"/>
            </w:pPr>
            <w:r>
              <w:rPr>
                <w:lang w:eastAsia="zh-CN"/>
              </w:rPr>
              <w:t xml:space="preserve">38 лет 9 </w:t>
            </w:r>
            <w:r w:rsidRPr="001B200D">
              <w:rPr>
                <w:lang w:eastAsia="zh-CN"/>
              </w:rPr>
              <w:t>мес.</w:t>
            </w:r>
          </w:p>
        </w:tc>
        <w:tc>
          <w:tcPr>
            <w:tcW w:w="709" w:type="dxa"/>
          </w:tcPr>
          <w:p w:rsidR="00512A02" w:rsidRDefault="00B30A6A" w:rsidP="00ED70A8">
            <w:pPr>
              <w:jc w:val="center"/>
            </w:pPr>
            <w:r>
              <w:rPr>
                <w:lang w:eastAsia="zh-CN"/>
              </w:rPr>
              <w:t xml:space="preserve">38 лет 9 </w:t>
            </w:r>
            <w:r w:rsidRPr="001B200D">
              <w:rPr>
                <w:lang w:eastAsia="zh-CN"/>
              </w:rPr>
              <w:t>мес.</w:t>
            </w:r>
          </w:p>
        </w:tc>
        <w:tc>
          <w:tcPr>
            <w:tcW w:w="992" w:type="dxa"/>
          </w:tcPr>
          <w:p w:rsidR="00512A02" w:rsidRDefault="00891F1E" w:rsidP="00ED70A8">
            <w:pPr>
              <w:jc w:val="center"/>
            </w:pPr>
            <w:r>
              <w:t>8 лет</w:t>
            </w:r>
          </w:p>
        </w:tc>
        <w:tc>
          <w:tcPr>
            <w:tcW w:w="1134" w:type="dxa"/>
          </w:tcPr>
          <w:p w:rsidR="00512A02" w:rsidRPr="00AF362B" w:rsidRDefault="00DB2BD9" w:rsidP="00C86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 вие зан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маемой должн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</w:tr>
    </w:tbl>
    <w:p w:rsidR="00AF362B" w:rsidRDefault="00AF362B" w:rsidP="00AF362B">
      <w:pPr>
        <w:rPr>
          <w:sz w:val="20"/>
          <w:szCs w:val="20"/>
        </w:rPr>
      </w:pPr>
    </w:p>
    <w:p w:rsidR="00065F3C" w:rsidRDefault="00065F3C"/>
    <w:sectPr w:rsidR="00065F3C" w:rsidSect="002E0EE7">
      <w:pgSz w:w="16838" w:h="11906" w:orient="landscape" w:code="9"/>
      <w:pgMar w:top="340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AF362B"/>
    <w:rsid w:val="00000389"/>
    <w:rsid w:val="00001152"/>
    <w:rsid w:val="00001229"/>
    <w:rsid w:val="0000130D"/>
    <w:rsid w:val="0000221D"/>
    <w:rsid w:val="000028F1"/>
    <w:rsid w:val="00002BA8"/>
    <w:rsid w:val="000036A2"/>
    <w:rsid w:val="00003C62"/>
    <w:rsid w:val="00004084"/>
    <w:rsid w:val="00004CCD"/>
    <w:rsid w:val="00004F25"/>
    <w:rsid w:val="0000515D"/>
    <w:rsid w:val="00005465"/>
    <w:rsid w:val="000063AE"/>
    <w:rsid w:val="0001050E"/>
    <w:rsid w:val="00012113"/>
    <w:rsid w:val="0001684C"/>
    <w:rsid w:val="000202EB"/>
    <w:rsid w:val="000224E5"/>
    <w:rsid w:val="0002554A"/>
    <w:rsid w:val="0002566B"/>
    <w:rsid w:val="00026007"/>
    <w:rsid w:val="000271B8"/>
    <w:rsid w:val="00032A9F"/>
    <w:rsid w:val="00032FA5"/>
    <w:rsid w:val="00035392"/>
    <w:rsid w:val="000375A5"/>
    <w:rsid w:val="000379CC"/>
    <w:rsid w:val="000379DD"/>
    <w:rsid w:val="00040AD0"/>
    <w:rsid w:val="00042CC0"/>
    <w:rsid w:val="00042F82"/>
    <w:rsid w:val="00044CD4"/>
    <w:rsid w:val="00044E19"/>
    <w:rsid w:val="00045B44"/>
    <w:rsid w:val="000468B2"/>
    <w:rsid w:val="00046BCD"/>
    <w:rsid w:val="00047A47"/>
    <w:rsid w:val="000502F1"/>
    <w:rsid w:val="00050936"/>
    <w:rsid w:val="000513CD"/>
    <w:rsid w:val="00054B4A"/>
    <w:rsid w:val="00057AA1"/>
    <w:rsid w:val="00057C69"/>
    <w:rsid w:val="00057D46"/>
    <w:rsid w:val="000600E0"/>
    <w:rsid w:val="000619D1"/>
    <w:rsid w:val="00061EFD"/>
    <w:rsid w:val="00062263"/>
    <w:rsid w:val="00062D4C"/>
    <w:rsid w:val="00062F56"/>
    <w:rsid w:val="000631BD"/>
    <w:rsid w:val="0006438E"/>
    <w:rsid w:val="00065F3C"/>
    <w:rsid w:val="0006656C"/>
    <w:rsid w:val="0006657E"/>
    <w:rsid w:val="00066F26"/>
    <w:rsid w:val="0007461C"/>
    <w:rsid w:val="0007466F"/>
    <w:rsid w:val="00076F23"/>
    <w:rsid w:val="00080E98"/>
    <w:rsid w:val="0008436B"/>
    <w:rsid w:val="00085993"/>
    <w:rsid w:val="0008674E"/>
    <w:rsid w:val="0008703E"/>
    <w:rsid w:val="00087398"/>
    <w:rsid w:val="00090E67"/>
    <w:rsid w:val="00091418"/>
    <w:rsid w:val="00094A86"/>
    <w:rsid w:val="00094CF2"/>
    <w:rsid w:val="0009583D"/>
    <w:rsid w:val="00096DB2"/>
    <w:rsid w:val="0009717B"/>
    <w:rsid w:val="000A1BD8"/>
    <w:rsid w:val="000A1BEC"/>
    <w:rsid w:val="000A3360"/>
    <w:rsid w:val="000A4481"/>
    <w:rsid w:val="000A4AF8"/>
    <w:rsid w:val="000A581F"/>
    <w:rsid w:val="000A5B1E"/>
    <w:rsid w:val="000A725F"/>
    <w:rsid w:val="000B064D"/>
    <w:rsid w:val="000B11E7"/>
    <w:rsid w:val="000B18CF"/>
    <w:rsid w:val="000B29A0"/>
    <w:rsid w:val="000B3D9B"/>
    <w:rsid w:val="000B5D33"/>
    <w:rsid w:val="000B6C1E"/>
    <w:rsid w:val="000B6ED3"/>
    <w:rsid w:val="000C017F"/>
    <w:rsid w:val="000C0F8A"/>
    <w:rsid w:val="000C49A2"/>
    <w:rsid w:val="000C4AA2"/>
    <w:rsid w:val="000D3FE1"/>
    <w:rsid w:val="000D50C3"/>
    <w:rsid w:val="000D542F"/>
    <w:rsid w:val="000D5F66"/>
    <w:rsid w:val="000D63B8"/>
    <w:rsid w:val="000E2055"/>
    <w:rsid w:val="000E4314"/>
    <w:rsid w:val="000E5615"/>
    <w:rsid w:val="000E5A0B"/>
    <w:rsid w:val="000E623E"/>
    <w:rsid w:val="000E6A7D"/>
    <w:rsid w:val="000F09C2"/>
    <w:rsid w:val="000F656A"/>
    <w:rsid w:val="0010029C"/>
    <w:rsid w:val="001004B9"/>
    <w:rsid w:val="00101C3A"/>
    <w:rsid w:val="00102340"/>
    <w:rsid w:val="0010349F"/>
    <w:rsid w:val="00104118"/>
    <w:rsid w:val="001054C9"/>
    <w:rsid w:val="00106B4B"/>
    <w:rsid w:val="00107725"/>
    <w:rsid w:val="0011103C"/>
    <w:rsid w:val="00111E76"/>
    <w:rsid w:val="00112807"/>
    <w:rsid w:val="00112F8D"/>
    <w:rsid w:val="0011519B"/>
    <w:rsid w:val="00117E6C"/>
    <w:rsid w:val="001223F6"/>
    <w:rsid w:val="001248F1"/>
    <w:rsid w:val="00124A1D"/>
    <w:rsid w:val="00125DE0"/>
    <w:rsid w:val="0012607A"/>
    <w:rsid w:val="00127659"/>
    <w:rsid w:val="00130452"/>
    <w:rsid w:val="00130CEF"/>
    <w:rsid w:val="00131808"/>
    <w:rsid w:val="001338C5"/>
    <w:rsid w:val="00134BC8"/>
    <w:rsid w:val="00134C27"/>
    <w:rsid w:val="001354DA"/>
    <w:rsid w:val="00135FA9"/>
    <w:rsid w:val="00137851"/>
    <w:rsid w:val="00140A26"/>
    <w:rsid w:val="00145AE1"/>
    <w:rsid w:val="00146275"/>
    <w:rsid w:val="00147950"/>
    <w:rsid w:val="001540BA"/>
    <w:rsid w:val="00155537"/>
    <w:rsid w:val="00155A57"/>
    <w:rsid w:val="00157B4D"/>
    <w:rsid w:val="00157F29"/>
    <w:rsid w:val="00157FBE"/>
    <w:rsid w:val="00157FEC"/>
    <w:rsid w:val="001615BC"/>
    <w:rsid w:val="00161E4E"/>
    <w:rsid w:val="001639CC"/>
    <w:rsid w:val="00163D66"/>
    <w:rsid w:val="001641F8"/>
    <w:rsid w:val="001649B5"/>
    <w:rsid w:val="001670D7"/>
    <w:rsid w:val="00167464"/>
    <w:rsid w:val="00170270"/>
    <w:rsid w:val="00172815"/>
    <w:rsid w:val="00174B94"/>
    <w:rsid w:val="001762C9"/>
    <w:rsid w:val="00177672"/>
    <w:rsid w:val="001776D0"/>
    <w:rsid w:val="00181DE2"/>
    <w:rsid w:val="0018229A"/>
    <w:rsid w:val="0018229C"/>
    <w:rsid w:val="00184864"/>
    <w:rsid w:val="00184DC9"/>
    <w:rsid w:val="00185423"/>
    <w:rsid w:val="00186386"/>
    <w:rsid w:val="00186603"/>
    <w:rsid w:val="00186681"/>
    <w:rsid w:val="001915D1"/>
    <w:rsid w:val="00191B34"/>
    <w:rsid w:val="00193BB7"/>
    <w:rsid w:val="001944C8"/>
    <w:rsid w:val="001957A5"/>
    <w:rsid w:val="00196289"/>
    <w:rsid w:val="00196C8D"/>
    <w:rsid w:val="001A3FC4"/>
    <w:rsid w:val="001A53EA"/>
    <w:rsid w:val="001A6765"/>
    <w:rsid w:val="001A676C"/>
    <w:rsid w:val="001A6CCD"/>
    <w:rsid w:val="001A79EA"/>
    <w:rsid w:val="001B000E"/>
    <w:rsid w:val="001B01B7"/>
    <w:rsid w:val="001B3DEB"/>
    <w:rsid w:val="001B41F9"/>
    <w:rsid w:val="001B42D9"/>
    <w:rsid w:val="001B5545"/>
    <w:rsid w:val="001B6160"/>
    <w:rsid w:val="001C0D88"/>
    <w:rsid w:val="001C106C"/>
    <w:rsid w:val="001C176A"/>
    <w:rsid w:val="001C2CCF"/>
    <w:rsid w:val="001C533D"/>
    <w:rsid w:val="001C53FA"/>
    <w:rsid w:val="001C55DE"/>
    <w:rsid w:val="001C6FF5"/>
    <w:rsid w:val="001D0260"/>
    <w:rsid w:val="001D0874"/>
    <w:rsid w:val="001D089E"/>
    <w:rsid w:val="001D50B5"/>
    <w:rsid w:val="001D53AE"/>
    <w:rsid w:val="001D6F54"/>
    <w:rsid w:val="001E315C"/>
    <w:rsid w:val="001E3610"/>
    <w:rsid w:val="001E5D8E"/>
    <w:rsid w:val="001E6973"/>
    <w:rsid w:val="001E6BD9"/>
    <w:rsid w:val="001E7210"/>
    <w:rsid w:val="001E7AB0"/>
    <w:rsid w:val="001F11A7"/>
    <w:rsid w:val="001F1FB9"/>
    <w:rsid w:val="001F30F1"/>
    <w:rsid w:val="001F3BF4"/>
    <w:rsid w:val="001F54D1"/>
    <w:rsid w:val="001F562D"/>
    <w:rsid w:val="001F5BBA"/>
    <w:rsid w:val="001F6FA7"/>
    <w:rsid w:val="001F77C3"/>
    <w:rsid w:val="001F7924"/>
    <w:rsid w:val="002000DB"/>
    <w:rsid w:val="00200CD0"/>
    <w:rsid w:val="00200FC1"/>
    <w:rsid w:val="00202451"/>
    <w:rsid w:val="00203383"/>
    <w:rsid w:val="00203782"/>
    <w:rsid w:val="00203A19"/>
    <w:rsid w:val="00204FD5"/>
    <w:rsid w:val="00206112"/>
    <w:rsid w:val="0020649A"/>
    <w:rsid w:val="00210DE1"/>
    <w:rsid w:val="00211859"/>
    <w:rsid w:val="002118BA"/>
    <w:rsid w:val="00211C8B"/>
    <w:rsid w:val="002127DB"/>
    <w:rsid w:val="002130FD"/>
    <w:rsid w:val="00217C68"/>
    <w:rsid w:val="00220C17"/>
    <w:rsid w:val="00221CEB"/>
    <w:rsid w:val="00223CFC"/>
    <w:rsid w:val="00223F82"/>
    <w:rsid w:val="00226891"/>
    <w:rsid w:val="00230EDF"/>
    <w:rsid w:val="0023501C"/>
    <w:rsid w:val="002377D0"/>
    <w:rsid w:val="00237A7D"/>
    <w:rsid w:val="00240283"/>
    <w:rsid w:val="00240BEF"/>
    <w:rsid w:val="00240EFB"/>
    <w:rsid w:val="00241627"/>
    <w:rsid w:val="00245054"/>
    <w:rsid w:val="002467F8"/>
    <w:rsid w:val="002474EE"/>
    <w:rsid w:val="00253642"/>
    <w:rsid w:val="00255FDA"/>
    <w:rsid w:val="0025723B"/>
    <w:rsid w:val="00257499"/>
    <w:rsid w:val="0025754E"/>
    <w:rsid w:val="00257AFB"/>
    <w:rsid w:val="00257D0A"/>
    <w:rsid w:val="00260AAA"/>
    <w:rsid w:val="0026601F"/>
    <w:rsid w:val="00266699"/>
    <w:rsid w:val="002709E2"/>
    <w:rsid w:val="002710BA"/>
    <w:rsid w:val="002713A0"/>
    <w:rsid w:val="002719FE"/>
    <w:rsid w:val="002738B1"/>
    <w:rsid w:val="002749C8"/>
    <w:rsid w:val="0027690B"/>
    <w:rsid w:val="002771E2"/>
    <w:rsid w:val="0027774B"/>
    <w:rsid w:val="00277E45"/>
    <w:rsid w:val="002801E4"/>
    <w:rsid w:val="00284BB8"/>
    <w:rsid w:val="00295A81"/>
    <w:rsid w:val="002A03D3"/>
    <w:rsid w:val="002A09D1"/>
    <w:rsid w:val="002A0CC1"/>
    <w:rsid w:val="002A3CE9"/>
    <w:rsid w:val="002A447C"/>
    <w:rsid w:val="002A63D0"/>
    <w:rsid w:val="002B0158"/>
    <w:rsid w:val="002B0207"/>
    <w:rsid w:val="002B1027"/>
    <w:rsid w:val="002B21DF"/>
    <w:rsid w:val="002B3210"/>
    <w:rsid w:val="002B3A35"/>
    <w:rsid w:val="002B4C96"/>
    <w:rsid w:val="002C1697"/>
    <w:rsid w:val="002C2C34"/>
    <w:rsid w:val="002C44C9"/>
    <w:rsid w:val="002C6122"/>
    <w:rsid w:val="002C7D61"/>
    <w:rsid w:val="002D05EC"/>
    <w:rsid w:val="002D12BA"/>
    <w:rsid w:val="002D2FEF"/>
    <w:rsid w:val="002D35B4"/>
    <w:rsid w:val="002D51D2"/>
    <w:rsid w:val="002D7988"/>
    <w:rsid w:val="002E0EE7"/>
    <w:rsid w:val="002E3D2B"/>
    <w:rsid w:val="002E49F3"/>
    <w:rsid w:val="002E6689"/>
    <w:rsid w:val="002E77F7"/>
    <w:rsid w:val="002F168A"/>
    <w:rsid w:val="002F193C"/>
    <w:rsid w:val="002F2056"/>
    <w:rsid w:val="002F23DD"/>
    <w:rsid w:val="002F5DDF"/>
    <w:rsid w:val="002F7978"/>
    <w:rsid w:val="003015C3"/>
    <w:rsid w:val="00301FD5"/>
    <w:rsid w:val="003022E2"/>
    <w:rsid w:val="003032E4"/>
    <w:rsid w:val="00304234"/>
    <w:rsid w:val="00304CEF"/>
    <w:rsid w:val="00305C10"/>
    <w:rsid w:val="003104D5"/>
    <w:rsid w:val="00311204"/>
    <w:rsid w:val="00311659"/>
    <w:rsid w:val="00311CA7"/>
    <w:rsid w:val="00312425"/>
    <w:rsid w:val="0031362D"/>
    <w:rsid w:val="003139C8"/>
    <w:rsid w:val="00314D90"/>
    <w:rsid w:val="00315639"/>
    <w:rsid w:val="003176D3"/>
    <w:rsid w:val="00322803"/>
    <w:rsid w:val="003231FE"/>
    <w:rsid w:val="003232A6"/>
    <w:rsid w:val="003234A0"/>
    <w:rsid w:val="00324BF6"/>
    <w:rsid w:val="00324D23"/>
    <w:rsid w:val="003256A5"/>
    <w:rsid w:val="00326752"/>
    <w:rsid w:val="00327C34"/>
    <w:rsid w:val="00330314"/>
    <w:rsid w:val="00330906"/>
    <w:rsid w:val="00330991"/>
    <w:rsid w:val="00330E97"/>
    <w:rsid w:val="003350DC"/>
    <w:rsid w:val="003351D3"/>
    <w:rsid w:val="00336D94"/>
    <w:rsid w:val="00337152"/>
    <w:rsid w:val="00337E80"/>
    <w:rsid w:val="0034070D"/>
    <w:rsid w:val="0034428B"/>
    <w:rsid w:val="00344479"/>
    <w:rsid w:val="00345794"/>
    <w:rsid w:val="00345E7D"/>
    <w:rsid w:val="00346063"/>
    <w:rsid w:val="003460F6"/>
    <w:rsid w:val="00346B3F"/>
    <w:rsid w:val="0034738E"/>
    <w:rsid w:val="0035011B"/>
    <w:rsid w:val="003504F4"/>
    <w:rsid w:val="003509BF"/>
    <w:rsid w:val="00351A50"/>
    <w:rsid w:val="00351D56"/>
    <w:rsid w:val="003521EB"/>
    <w:rsid w:val="003523DC"/>
    <w:rsid w:val="0035602D"/>
    <w:rsid w:val="00357BF1"/>
    <w:rsid w:val="0036003D"/>
    <w:rsid w:val="003605F6"/>
    <w:rsid w:val="003614DF"/>
    <w:rsid w:val="00366E40"/>
    <w:rsid w:val="003676B5"/>
    <w:rsid w:val="00367FF2"/>
    <w:rsid w:val="00370440"/>
    <w:rsid w:val="003724A8"/>
    <w:rsid w:val="00373C12"/>
    <w:rsid w:val="003741FA"/>
    <w:rsid w:val="003760B9"/>
    <w:rsid w:val="003761B7"/>
    <w:rsid w:val="00380130"/>
    <w:rsid w:val="00381D77"/>
    <w:rsid w:val="003849C4"/>
    <w:rsid w:val="0038671F"/>
    <w:rsid w:val="00387241"/>
    <w:rsid w:val="0039000A"/>
    <w:rsid w:val="00390204"/>
    <w:rsid w:val="00390C8A"/>
    <w:rsid w:val="00391A88"/>
    <w:rsid w:val="00392550"/>
    <w:rsid w:val="00394B67"/>
    <w:rsid w:val="00396A61"/>
    <w:rsid w:val="00396B88"/>
    <w:rsid w:val="003970C5"/>
    <w:rsid w:val="003A4B9A"/>
    <w:rsid w:val="003A5DC6"/>
    <w:rsid w:val="003A6D38"/>
    <w:rsid w:val="003A771C"/>
    <w:rsid w:val="003B2A18"/>
    <w:rsid w:val="003B2ADA"/>
    <w:rsid w:val="003B34F7"/>
    <w:rsid w:val="003B422F"/>
    <w:rsid w:val="003B591D"/>
    <w:rsid w:val="003B7117"/>
    <w:rsid w:val="003C0143"/>
    <w:rsid w:val="003C0596"/>
    <w:rsid w:val="003C1459"/>
    <w:rsid w:val="003C17E0"/>
    <w:rsid w:val="003C1948"/>
    <w:rsid w:val="003C1B3B"/>
    <w:rsid w:val="003C2C2D"/>
    <w:rsid w:val="003C3A4D"/>
    <w:rsid w:val="003C4118"/>
    <w:rsid w:val="003C4175"/>
    <w:rsid w:val="003C4649"/>
    <w:rsid w:val="003C5021"/>
    <w:rsid w:val="003C52CF"/>
    <w:rsid w:val="003C6D31"/>
    <w:rsid w:val="003C6FCF"/>
    <w:rsid w:val="003C7C0A"/>
    <w:rsid w:val="003D033E"/>
    <w:rsid w:val="003D1547"/>
    <w:rsid w:val="003D5CF4"/>
    <w:rsid w:val="003D5FBE"/>
    <w:rsid w:val="003E002B"/>
    <w:rsid w:val="003E0AE2"/>
    <w:rsid w:val="003E0EE2"/>
    <w:rsid w:val="003E1A67"/>
    <w:rsid w:val="003E30AC"/>
    <w:rsid w:val="003E3BD6"/>
    <w:rsid w:val="003E64A8"/>
    <w:rsid w:val="003E6E4E"/>
    <w:rsid w:val="003F218E"/>
    <w:rsid w:val="003F293B"/>
    <w:rsid w:val="003F6557"/>
    <w:rsid w:val="0040084D"/>
    <w:rsid w:val="004012CF"/>
    <w:rsid w:val="00402A01"/>
    <w:rsid w:val="00402F52"/>
    <w:rsid w:val="0040377D"/>
    <w:rsid w:val="00403B1E"/>
    <w:rsid w:val="00403CD1"/>
    <w:rsid w:val="00403FB6"/>
    <w:rsid w:val="004073A8"/>
    <w:rsid w:val="00407A0F"/>
    <w:rsid w:val="004110EE"/>
    <w:rsid w:val="0041179B"/>
    <w:rsid w:val="004145D3"/>
    <w:rsid w:val="00416B71"/>
    <w:rsid w:val="0042077B"/>
    <w:rsid w:val="00421A14"/>
    <w:rsid w:val="00424BC3"/>
    <w:rsid w:val="00424EE7"/>
    <w:rsid w:val="00426041"/>
    <w:rsid w:val="00426A00"/>
    <w:rsid w:val="00426F58"/>
    <w:rsid w:val="0043060A"/>
    <w:rsid w:val="00430B05"/>
    <w:rsid w:val="004319FF"/>
    <w:rsid w:val="00433B1D"/>
    <w:rsid w:val="004359CE"/>
    <w:rsid w:val="0043751F"/>
    <w:rsid w:val="00437FDD"/>
    <w:rsid w:val="0044088D"/>
    <w:rsid w:val="00441167"/>
    <w:rsid w:val="0044119C"/>
    <w:rsid w:val="0044131F"/>
    <w:rsid w:val="00441AF2"/>
    <w:rsid w:val="00442208"/>
    <w:rsid w:val="00444A4B"/>
    <w:rsid w:val="004454EF"/>
    <w:rsid w:val="00446FED"/>
    <w:rsid w:val="00451673"/>
    <w:rsid w:val="00452D83"/>
    <w:rsid w:val="0045444D"/>
    <w:rsid w:val="00456069"/>
    <w:rsid w:val="00456310"/>
    <w:rsid w:val="00460765"/>
    <w:rsid w:val="0046172E"/>
    <w:rsid w:val="00461944"/>
    <w:rsid w:val="00464731"/>
    <w:rsid w:val="00465306"/>
    <w:rsid w:val="00467E7B"/>
    <w:rsid w:val="004703E4"/>
    <w:rsid w:val="00470620"/>
    <w:rsid w:val="00472DDB"/>
    <w:rsid w:val="00472F9E"/>
    <w:rsid w:val="004732E5"/>
    <w:rsid w:val="00474B5E"/>
    <w:rsid w:val="00475269"/>
    <w:rsid w:val="00475B92"/>
    <w:rsid w:val="00475C57"/>
    <w:rsid w:val="00481A66"/>
    <w:rsid w:val="004854E3"/>
    <w:rsid w:val="00485B07"/>
    <w:rsid w:val="004860D1"/>
    <w:rsid w:val="00486488"/>
    <w:rsid w:val="00487310"/>
    <w:rsid w:val="0049045B"/>
    <w:rsid w:val="00490523"/>
    <w:rsid w:val="00490ABF"/>
    <w:rsid w:val="00491E68"/>
    <w:rsid w:val="00493D8C"/>
    <w:rsid w:val="00494023"/>
    <w:rsid w:val="00494DF2"/>
    <w:rsid w:val="004965B6"/>
    <w:rsid w:val="00496813"/>
    <w:rsid w:val="00496963"/>
    <w:rsid w:val="004A0189"/>
    <w:rsid w:val="004A52D0"/>
    <w:rsid w:val="004A5A92"/>
    <w:rsid w:val="004A6670"/>
    <w:rsid w:val="004B0082"/>
    <w:rsid w:val="004B05F2"/>
    <w:rsid w:val="004B06D9"/>
    <w:rsid w:val="004B0988"/>
    <w:rsid w:val="004B1598"/>
    <w:rsid w:val="004B164C"/>
    <w:rsid w:val="004B3065"/>
    <w:rsid w:val="004B3413"/>
    <w:rsid w:val="004B4566"/>
    <w:rsid w:val="004B4DA5"/>
    <w:rsid w:val="004C01F5"/>
    <w:rsid w:val="004C11A6"/>
    <w:rsid w:val="004C47FA"/>
    <w:rsid w:val="004C4BD4"/>
    <w:rsid w:val="004C5CF7"/>
    <w:rsid w:val="004C6CCB"/>
    <w:rsid w:val="004D1213"/>
    <w:rsid w:val="004D34F5"/>
    <w:rsid w:val="004D53CE"/>
    <w:rsid w:val="004D679A"/>
    <w:rsid w:val="004D6C10"/>
    <w:rsid w:val="004D6DDF"/>
    <w:rsid w:val="004D7B90"/>
    <w:rsid w:val="004E2671"/>
    <w:rsid w:val="004E3DBC"/>
    <w:rsid w:val="004E4817"/>
    <w:rsid w:val="004E546E"/>
    <w:rsid w:val="004E5B20"/>
    <w:rsid w:val="004E5FDC"/>
    <w:rsid w:val="004F1C52"/>
    <w:rsid w:val="004F25F8"/>
    <w:rsid w:val="004F2C05"/>
    <w:rsid w:val="004F45FC"/>
    <w:rsid w:val="004F72A7"/>
    <w:rsid w:val="004F74DA"/>
    <w:rsid w:val="005021D7"/>
    <w:rsid w:val="00502873"/>
    <w:rsid w:val="00507A93"/>
    <w:rsid w:val="005108F3"/>
    <w:rsid w:val="00510E1E"/>
    <w:rsid w:val="00511E88"/>
    <w:rsid w:val="00512A02"/>
    <w:rsid w:val="005131B7"/>
    <w:rsid w:val="00513A85"/>
    <w:rsid w:val="00514741"/>
    <w:rsid w:val="00514A62"/>
    <w:rsid w:val="00515C7F"/>
    <w:rsid w:val="005176F8"/>
    <w:rsid w:val="0052341A"/>
    <w:rsid w:val="00523F14"/>
    <w:rsid w:val="00525D3C"/>
    <w:rsid w:val="00525EF8"/>
    <w:rsid w:val="005336F9"/>
    <w:rsid w:val="0053456B"/>
    <w:rsid w:val="00534E39"/>
    <w:rsid w:val="00535AF4"/>
    <w:rsid w:val="00535FEB"/>
    <w:rsid w:val="0053762E"/>
    <w:rsid w:val="00540D0B"/>
    <w:rsid w:val="00542084"/>
    <w:rsid w:val="005449D2"/>
    <w:rsid w:val="00545FDD"/>
    <w:rsid w:val="00545FEE"/>
    <w:rsid w:val="00546352"/>
    <w:rsid w:val="0055111D"/>
    <w:rsid w:val="0055502E"/>
    <w:rsid w:val="00555644"/>
    <w:rsid w:val="00557311"/>
    <w:rsid w:val="00561252"/>
    <w:rsid w:val="005619F2"/>
    <w:rsid w:val="00563AE5"/>
    <w:rsid w:val="00564ADE"/>
    <w:rsid w:val="00565CB3"/>
    <w:rsid w:val="00565EE6"/>
    <w:rsid w:val="00567030"/>
    <w:rsid w:val="005674EB"/>
    <w:rsid w:val="00567985"/>
    <w:rsid w:val="00567D38"/>
    <w:rsid w:val="00572031"/>
    <w:rsid w:val="00573768"/>
    <w:rsid w:val="00573B5B"/>
    <w:rsid w:val="00575FA3"/>
    <w:rsid w:val="005765D9"/>
    <w:rsid w:val="00576608"/>
    <w:rsid w:val="0058071A"/>
    <w:rsid w:val="00580C1A"/>
    <w:rsid w:val="00581AA6"/>
    <w:rsid w:val="00582800"/>
    <w:rsid w:val="0058577C"/>
    <w:rsid w:val="005915AB"/>
    <w:rsid w:val="00591B96"/>
    <w:rsid w:val="00591DEE"/>
    <w:rsid w:val="00592CAB"/>
    <w:rsid w:val="0059716D"/>
    <w:rsid w:val="005A2E92"/>
    <w:rsid w:val="005A38CB"/>
    <w:rsid w:val="005A4362"/>
    <w:rsid w:val="005A4DF5"/>
    <w:rsid w:val="005A5898"/>
    <w:rsid w:val="005A58BF"/>
    <w:rsid w:val="005A6405"/>
    <w:rsid w:val="005A72FA"/>
    <w:rsid w:val="005A7669"/>
    <w:rsid w:val="005B00FB"/>
    <w:rsid w:val="005B0958"/>
    <w:rsid w:val="005B26C4"/>
    <w:rsid w:val="005B32F6"/>
    <w:rsid w:val="005B3A57"/>
    <w:rsid w:val="005B3F8D"/>
    <w:rsid w:val="005B4857"/>
    <w:rsid w:val="005B4D15"/>
    <w:rsid w:val="005B568A"/>
    <w:rsid w:val="005B58D0"/>
    <w:rsid w:val="005B6252"/>
    <w:rsid w:val="005B63D7"/>
    <w:rsid w:val="005B7175"/>
    <w:rsid w:val="005B7C30"/>
    <w:rsid w:val="005C0FFB"/>
    <w:rsid w:val="005C2A37"/>
    <w:rsid w:val="005C2BF3"/>
    <w:rsid w:val="005C3261"/>
    <w:rsid w:val="005C449F"/>
    <w:rsid w:val="005C47C4"/>
    <w:rsid w:val="005C57C5"/>
    <w:rsid w:val="005C5B3B"/>
    <w:rsid w:val="005C6222"/>
    <w:rsid w:val="005C7030"/>
    <w:rsid w:val="005D0E8F"/>
    <w:rsid w:val="005D1C7C"/>
    <w:rsid w:val="005D337F"/>
    <w:rsid w:val="005D5A81"/>
    <w:rsid w:val="005D61E2"/>
    <w:rsid w:val="005D78F3"/>
    <w:rsid w:val="005E07AB"/>
    <w:rsid w:val="005E0814"/>
    <w:rsid w:val="005E0856"/>
    <w:rsid w:val="005E1630"/>
    <w:rsid w:val="005E23C3"/>
    <w:rsid w:val="005E2BE4"/>
    <w:rsid w:val="005E349E"/>
    <w:rsid w:val="005E439B"/>
    <w:rsid w:val="005E5095"/>
    <w:rsid w:val="005E571A"/>
    <w:rsid w:val="005E6F6F"/>
    <w:rsid w:val="005F15CD"/>
    <w:rsid w:val="005F2115"/>
    <w:rsid w:val="005F55BF"/>
    <w:rsid w:val="005F55C3"/>
    <w:rsid w:val="005F5A92"/>
    <w:rsid w:val="005F6CF8"/>
    <w:rsid w:val="005F722A"/>
    <w:rsid w:val="005F7AAD"/>
    <w:rsid w:val="00601DEE"/>
    <w:rsid w:val="00601F32"/>
    <w:rsid w:val="00606B13"/>
    <w:rsid w:val="00611B87"/>
    <w:rsid w:val="0061230F"/>
    <w:rsid w:val="0061305E"/>
    <w:rsid w:val="0061365E"/>
    <w:rsid w:val="00613D54"/>
    <w:rsid w:val="006154CA"/>
    <w:rsid w:val="00620020"/>
    <w:rsid w:val="00620867"/>
    <w:rsid w:val="006208CA"/>
    <w:rsid w:val="00620EF5"/>
    <w:rsid w:val="00622C8F"/>
    <w:rsid w:val="00623033"/>
    <w:rsid w:val="00624C97"/>
    <w:rsid w:val="00626D07"/>
    <w:rsid w:val="00630674"/>
    <w:rsid w:val="00631C03"/>
    <w:rsid w:val="006320D1"/>
    <w:rsid w:val="00632F10"/>
    <w:rsid w:val="00632F4A"/>
    <w:rsid w:val="0063438F"/>
    <w:rsid w:val="0063651C"/>
    <w:rsid w:val="00642E8F"/>
    <w:rsid w:val="00644478"/>
    <w:rsid w:val="0064455D"/>
    <w:rsid w:val="006446D1"/>
    <w:rsid w:val="00644856"/>
    <w:rsid w:val="006453DD"/>
    <w:rsid w:val="00645B00"/>
    <w:rsid w:val="00645BAB"/>
    <w:rsid w:val="00650DEB"/>
    <w:rsid w:val="0065143F"/>
    <w:rsid w:val="00652D51"/>
    <w:rsid w:val="006561AE"/>
    <w:rsid w:val="00656EEA"/>
    <w:rsid w:val="00656EF5"/>
    <w:rsid w:val="0065755D"/>
    <w:rsid w:val="00657BED"/>
    <w:rsid w:val="00660076"/>
    <w:rsid w:val="00661409"/>
    <w:rsid w:val="00662E6F"/>
    <w:rsid w:val="0066418E"/>
    <w:rsid w:val="0066491A"/>
    <w:rsid w:val="00664D27"/>
    <w:rsid w:val="00671A5D"/>
    <w:rsid w:val="00671E94"/>
    <w:rsid w:val="00672DA2"/>
    <w:rsid w:val="00674C28"/>
    <w:rsid w:val="00674E9A"/>
    <w:rsid w:val="006767BF"/>
    <w:rsid w:val="006767EA"/>
    <w:rsid w:val="006774DE"/>
    <w:rsid w:val="0068198A"/>
    <w:rsid w:val="0068278B"/>
    <w:rsid w:val="00686283"/>
    <w:rsid w:val="006866DD"/>
    <w:rsid w:val="0068702A"/>
    <w:rsid w:val="00687BBC"/>
    <w:rsid w:val="006908E5"/>
    <w:rsid w:val="0069116E"/>
    <w:rsid w:val="00691DE8"/>
    <w:rsid w:val="00693FA0"/>
    <w:rsid w:val="00694ED7"/>
    <w:rsid w:val="006962D6"/>
    <w:rsid w:val="00697158"/>
    <w:rsid w:val="006972A6"/>
    <w:rsid w:val="00697855"/>
    <w:rsid w:val="006978F5"/>
    <w:rsid w:val="00697A60"/>
    <w:rsid w:val="006A2AF6"/>
    <w:rsid w:val="006A37F9"/>
    <w:rsid w:val="006A3F91"/>
    <w:rsid w:val="006A552E"/>
    <w:rsid w:val="006A6744"/>
    <w:rsid w:val="006A68CA"/>
    <w:rsid w:val="006A784B"/>
    <w:rsid w:val="006B3BCC"/>
    <w:rsid w:val="006B3DF6"/>
    <w:rsid w:val="006B484F"/>
    <w:rsid w:val="006B6DBC"/>
    <w:rsid w:val="006C0EA7"/>
    <w:rsid w:val="006C3EDA"/>
    <w:rsid w:val="006C462B"/>
    <w:rsid w:val="006C4DA8"/>
    <w:rsid w:val="006C5709"/>
    <w:rsid w:val="006C6DE7"/>
    <w:rsid w:val="006C7CF6"/>
    <w:rsid w:val="006D0057"/>
    <w:rsid w:val="006D1625"/>
    <w:rsid w:val="006D186C"/>
    <w:rsid w:val="006D20FE"/>
    <w:rsid w:val="006D2585"/>
    <w:rsid w:val="006D2B72"/>
    <w:rsid w:val="006D3051"/>
    <w:rsid w:val="006D396E"/>
    <w:rsid w:val="006D74A0"/>
    <w:rsid w:val="006D7A28"/>
    <w:rsid w:val="006D7BE9"/>
    <w:rsid w:val="006E018E"/>
    <w:rsid w:val="006E3ED2"/>
    <w:rsid w:val="006E4BAA"/>
    <w:rsid w:val="006E65C4"/>
    <w:rsid w:val="006E7AF7"/>
    <w:rsid w:val="006F17F3"/>
    <w:rsid w:val="006F4127"/>
    <w:rsid w:val="006F5E67"/>
    <w:rsid w:val="006F742C"/>
    <w:rsid w:val="00700328"/>
    <w:rsid w:val="00700700"/>
    <w:rsid w:val="00700B6C"/>
    <w:rsid w:val="00703074"/>
    <w:rsid w:val="00706E19"/>
    <w:rsid w:val="007075DE"/>
    <w:rsid w:val="00710B7B"/>
    <w:rsid w:val="00711DA7"/>
    <w:rsid w:val="00712448"/>
    <w:rsid w:val="00712FFC"/>
    <w:rsid w:val="007131FC"/>
    <w:rsid w:val="00713542"/>
    <w:rsid w:val="00714174"/>
    <w:rsid w:val="00714D13"/>
    <w:rsid w:val="007211EA"/>
    <w:rsid w:val="0072196F"/>
    <w:rsid w:val="00721E33"/>
    <w:rsid w:val="00722546"/>
    <w:rsid w:val="00723022"/>
    <w:rsid w:val="00724218"/>
    <w:rsid w:val="007245E0"/>
    <w:rsid w:val="00725CAE"/>
    <w:rsid w:val="007276FB"/>
    <w:rsid w:val="00727B73"/>
    <w:rsid w:val="00730233"/>
    <w:rsid w:val="00731A09"/>
    <w:rsid w:val="00732206"/>
    <w:rsid w:val="00732CBC"/>
    <w:rsid w:val="00733164"/>
    <w:rsid w:val="00733D94"/>
    <w:rsid w:val="007343E9"/>
    <w:rsid w:val="00734A2C"/>
    <w:rsid w:val="00737498"/>
    <w:rsid w:val="0074168C"/>
    <w:rsid w:val="00745233"/>
    <w:rsid w:val="0074579B"/>
    <w:rsid w:val="007459A1"/>
    <w:rsid w:val="00745BAA"/>
    <w:rsid w:val="00745E52"/>
    <w:rsid w:val="00746B82"/>
    <w:rsid w:val="00747EC0"/>
    <w:rsid w:val="00754A48"/>
    <w:rsid w:val="00755094"/>
    <w:rsid w:val="0075638C"/>
    <w:rsid w:val="007567F4"/>
    <w:rsid w:val="00761CD1"/>
    <w:rsid w:val="00763179"/>
    <w:rsid w:val="00763C0E"/>
    <w:rsid w:val="00764E9E"/>
    <w:rsid w:val="007655D3"/>
    <w:rsid w:val="007706C5"/>
    <w:rsid w:val="00770D76"/>
    <w:rsid w:val="00771833"/>
    <w:rsid w:val="007727D1"/>
    <w:rsid w:val="00773491"/>
    <w:rsid w:val="0077445F"/>
    <w:rsid w:val="007745FE"/>
    <w:rsid w:val="00774825"/>
    <w:rsid w:val="0077521A"/>
    <w:rsid w:val="00775905"/>
    <w:rsid w:val="00775D9D"/>
    <w:rsid w:val="00776ACC"/>
    <w:rsid w:val="0078050F"/>
    <w:rsid w:val="007815FC"/>
    <w:rsid w:val="00782991"/>
    <w:rsid w:val="00785AD7"/>
    <w:rsid w:val="00785D3E"/>
    <w:rsid w:val="0078673F"/>
    <w:rsid w:val="00786D13"/>
    <w:rsid w:val="00787069"/>
    <w:rsid w:val="00787D05"/>
    <w:rsid w:val="0079076B"/>
    <w:rsid w:val="007913A8"/>
    <w:rsid w:val="007914E2"/>
    <w:rsid w:val="007918A1"/>
    <w:rsid w:val="00791B8E"/>
    <w:rsid w:val="00794C6D"/>
    <w:rsid w:val="00796FBC"/>
    <w:rsid w:val="007A02E3"/>
    <w:rsid w:val="007A0970"/>
    <w:rsid w:val="007A2297"/>
    <w:rsid w:val="007A3645"/>
    <w:rsid w:val="007A3E5D"/>
    <w:rsid w:val="007A54FC"/>
    <w:rsid w:val="007A584E"/>
    <w:rsid w:val="007A6B7E"/>
    <w:rsid w:val="007B1A3C"/>
    <w:rsid w:val="007B3698"/>
    <w:rsid w:val="007B374C"/>
    <w:rsid w:val="007B3F0B"/>
    <w:rsid w:val="007B6CAF"/>
    <w:rsid w:val="007C03CB"/>
    <w:rsid w:val="007C0D9D"/>
    <w:rsid w:val="007C0F38"/>
    <w:rsid w:val="007C28B7"/>
    <w:rsid w:val="007C2CC0"/>
    <w:rsid w:val="007C389D"/>
    <w:rsid w:val="007C4EE6"/>
    <w:rsid w:val="007C5133"/>
    <w:rsid w:val="007C5525"/>
    <w:rsid w:val="007C5AE1"/>
    <w:rsid w:val="007C5E3D"/>
    <w:rsid w:val="007C6192"/>
    <w:rsid w:val="007C699E"/>
    <w:rsid w:val="007C6DDA"/>
    <w:rsid w:val="007C714B"/>
    <w:rsid w:val="007C73C8"/>
    <w:rsid w:val="007C7456"/>
    <w:rsid w:val="007D5101"/>
    <w:rsid w:val="007D5373"/>
    <w:rsid w:val="007D6712"/>
    <w:rsid w:val="007E084D"/>
    <w:rsid w:val="007E0FCD"/>
    <w:rsid w:val="007E1F0F"/>
    <w:rsid w:val="007E20DE"/>
    <w:rsid w:val="007E27B6"/>
    <w:rsid w:val="007E36D8"/>
    <w:rsid w:val="007E3C53"/>
    <w:rsid w:val="007E47AA"/>
    <w:rsid w:val="007E4B76"/>
    <w:rsid w:val="007E5B66"/>
    <w:rsid w:val="007E5C26"/>
    <w:rsid w:val="007E6D73"/>
    <w:rsid w:val="007E7679"/>
    <w:rsid w:val="007E7D90"/>
    <w:rsid w:val="007F3440"/>
    <w:rsid w:val="007F3D3A"/>
    <w:rsid w:val="00801182"/>
    <w:rsid w:val="0080167B"/>
    <w:rsid w:val="00802747"/>
    <w:rsid w:val="0080743C"/>
    <w:rsid w:val="0080763B"/>
    <w:rsid w:val="008078B3"/>
    <w:rsid w:val="00811262"/>
    <w:rsid w:val="00811334"/>
    <w:rsid w:val="008128FD"/>
    <w:rsid w:val="00814C8B"/>
    <w:rsid w:val="008170FF"/>
    <w:rsid w:val="00817BA8"/>
    <w:rsid w:val="00822081"/>
    <w:rsid w:val="00822364"/>
    <w:rsid w:val="0082487D"/>
    <w:rsid w:val="008249CA"/>
    <w:rsid w:val="008249E9"/>
    <w:rsid w:val="00825624"/>
    <w:rsid w:val="008256B9"/>
    <w:rsid w:val="008257CD"/>
    <w:rsid w:val="008260F8"/>
    <w:rsid w:val="008266A8"/>
    <w:rsid w:val="00826CCA"/>
    <w:rsid w:val="00831539"/>
    <w:rsid w:val="00834405"/>
    <w:rsid w:val="00834F54"/>
    <w:rsid w:val="008359C6"/>
    <w:rsid w:val="00835A79"/>
    <w:rsid w:val="00837219"/>
    <w:rsid w:val="00837550"/>
    <w:rsid w:val="00837A3F"/>
    <w:rsid w:val="00840E53"/>
    <w:rsid w:val="008417FB"/>
    <w:rsid w:val="008424AC"/>
    <w:rsid w:val="008426C0"/>
    <w:rsid w:val="00843326"/>
    <w:rsid w:val="00843A48"/>
    <w:rsid w:val="00843CC5"/>
    <w:rsid w:val="008456A0"/>
    <w:rsid w:val="008456B3"/>
    <w:rsid w:val="0084712B"/>
    <w:rsid w:val="00850D20"/>
    <w:rsid w:val="00853D0A"/>
    <w:rsid w:val="008625C0"/>
    <w:rsid w:val="00862E91"/>
    <w:rsid w:val="0086457E"/>
    <w:rsid w:val="008702F3"/>
    <w:rsid w:val="008705F6"/>
    <w:rsid w:val="00871AA6"/>
    <w:rsid w:val="00872363"/>
    <w:rsid w:val="00873C5F"/>
    <w:rsid w:val="00873EB6"/>
    <w:rsid w:val="00875440"/>
    <w:rsid w:val="008758F2"/>
    <w:rsid w:val="00875CFC"/>
    <w:rsid w:val="00877EFC"/>
    <w:rsid w:val="00881D8B"/>
    <w:rsid w:val="008840A5"/>
    <w:rsid w:val="00887254"/>
    <w:rsid w:val="008875D6"/>
    <w:rsid w:val="008904BD"/>
    <w:rsid w:val="00891662"/>
    <w:rsid w:val="00891F1E"/>
    <w:rsid w:val="00892AE4"/>
    <w:rsid w:val="00893888"/>
    <w:rsid w:val="008938B0"/>
    <w:rsid w:val="00893B59"/>
    <w:rsid w:val="0089430B"/>
    <w:rsid w:val="00894997"/>
    <w:rsid w:val="00894E60"/>
    <w:rsid w:val="008953D6"/>
    <w:rsid w:val="00895761"/>
    <w:rsid w:val="008978F8"/>
    <w:rsid w:val="008A0027"/>
    <w:rsid w:val="008A21F2"/>
    <w:rsid w:val="008A456E"/>
    <w:rsid w:val="008A5FA2"/>
    <w:rsid w:val="008A7825"/>
    <w:rsid w:val="008B0C0B"/>
    <w:rsid w:val="008B1076"/>
    <w:rsid w:val="008B2119"/>
    <w:rsid w:val="008B24A1"/>
    <w:rsid w:val="008B299F"/>
    <w:rsid w:val="008B3450"/>
    <w:rsid w:val="008B6232"/>
    <w:rsid w:val="008B63C9"/>
    <w:rsid w:val="008B6837"/>
    <w:rsid w:val="008B69CF"/>
    <w:rsid w:val="008B76D3"/>
    <w:rsid w:val="008C0BB2"/>
    <w:rsid w:val="008C1DB0"/>
    <w:rsid w:val="008C30A1"/>
    <w:rsid w:val="008C3978"/>
    <w:rsid w:val="008C485F"/>
    <w:rsid w:val="008C5685"/>
    <w:rsid w:val="008C6A98"/>
    <w:rsid w:val="008D1214"/>
    <w:rsid w:val="008D1EAA"/>
    <w:rsid w:val="008D2FF1"/>
    <w:rsid w:val="008D344F"/>
    <w:rsid w:val="008D3908"/>
    <w:rsid w:val="008D41C2"/>
    <w:rsid w:val="008D4258"/>
    <w:rsid w:val="008D53D6"/>
    <w:rsid w:val="008D6B4D"/>
    <w:rsid w:val="008D6BB2"/>
    <w:rsid w:val="008E0E62"/>
    <w:rsid w:val="008E1EDA"/>
    <w:rsid w:val="008E28F4"/>
    <w:rsid w:val="008E2B90"/>
    <w:rsid w:val="008E2EFB"/>
    <w:rsid w:val="008E320E"/>
    <w:rsid w:val="008E3760"/>
    <w:rsid w:val="008E4193"/>
    <w:rsid w:val="008E453B"/>
    <w:rsid w:val="008E6F6F"/>
    <w:rsid w:val="008F2822"/>
    <w:rsid w:val="008F3A9A"/>
    <w:rsid w:val="008F3C84"/>
    <w:rsid w:val="008F4970"/>
    <w:rsid w:val="008F59C7"/>
    <w:rsid w:val="008F5CD3"/>
    <w:rsid w:val="008F676F"/>
    <w:rsid w:val="00901103"/>
    <w:rsid w:val="009037A4"/>
    <w:rsid w:val="00904766"/>
    <w:rsid w:val="00910C82"/>
    <w:rsid w:val="00910D87"/>
    <w:rsid w:val="009121A4"/>
    <w:rsid w:val="0091244D"/>
    <w:rsid w:val="0091326B"/>
    <w:rsid w:val="00914D9D"/>
    <w:rsid w:val="00914DB5"/>
    <w:rsid w:val="009168A0"/>
    <w:rsid w:val="00916C6B"/>
    <w:rsid w:val="009219D0"/>
    <w:rsid w:val="00924561"/>
    <w:rsid w:val="009249D7"/>
    <w:rsid w:val="00924EA6"/>
    <w:rsid w:val="00927BD6"/>
    <w:rsid w:val="00927F7C"/>
    <w:rsid w:val="009300BB"/>
    <w:rsid w:val="00931558"/>
    <w:rsid w:val="0093347A"/>
    <w:rsid w:val="00933DAA"/>
    <w:rsid w:val="00934DA2"/>
    <w:rsid w:val="00937062"/>
    <w:rsid w:val="00940565"/>
    <w:rsid w:val="009408E3"/>
    <w:rsid w:val="00942817"/>
    <w:rsid w:val="009447CA"/>
    <w:rsid w:val="00947528"/>
    <w:rsid w:val="009511D5"/>
    <w:rsid w:val="00951698"/>
    <w:rsid w:val="00951B3E"/>
    <w:rsid w:val="00951E10"/>
    <w:rsid w:val="009525ED"/>
    <w:rsid w:val="009532E9"/>
    <w:rsid w:val="0095472E"/>
    <w:rsid w:val="00955A43"/>
    <w:rsid w:val="00957BCB"/>
    <w:rsid w:val="009619B2"/>
    <w:rsid w:val="00962041"/>
    <w:rsid w:val="00962280"/>
    <w:rsid w:val="009636A5"/>
    <w:rsid w:val="00967C15"/>
    <w:rsid w:val="00967ED7"/>
    <w:rsid w:val="009706E2"/>
    <w:rsid w:val="009706F5"/>
    <w:rsid w:val="009708E2"/>
    <w:rsid w:val="0097270D"/>
    <w:rsid w:val="00974F07"/>
    <w:rsid w:val="00975D1D"/>
    <w:rsid w:val="00976023"/>
    <w:rsid w:val="009766BB"/>
    <w:rsid w:val="00977F7F"/>
    <w:rsid w:val="0098245A"/>
    <w:rsid w:val="00982E07"/>
    <w:rsid w:val="0098300B"/>
    <w:rsid w:val="0098327A"/>
    <w:rsid w:val="00983BB1"/>
    <w:rsid w:val="00985997"/>
    <w:rsid w:val="0098601A"/>
    <w:rsid w:val="00987DA5"/>
    <w:rsid w:val="00990052"/>
    <w:rsid w:val="0099062A"/>
    <w:rsid w:val="00991701"/>
    <w:rsid w:val="0099267E"/>
    <w:rsid w:val="00993060"/>
    <w:rsid w:val="009955C7"/>
    <w:rsid w:val="009959B2"/>
    <w:rsid w:val="009A114E"/>
    <w:rsid w:val="009A3972"/>
    <w:rsid w:val="009A4173"/>
    <w:rsid w:val="009A525E"/>
    <w:rsid w:val="009A5F02"/>
    <w:rsid w:val="009B1704"/>
    <w:rsid w:val="009B2571"/>
    <w:rsid w:val="009B6854"/>
    <w:rsid w:val="009B6EED"/>
    <w:rsid w:val="009C0C09"/>
    <w:rsid w:val="009C0D74"/>
    <w:rsid w:val="009C28E7"/>
    <w:rsid w:val="009C4266"/>
    <w:rsid w:val="009C517B"/>
    <w:rsid w:val="009C59B3"/>
    <w:rsid w:val="009C5A57"/>
    <w:rsid w:val="009D2307"/>
    <w:rsid w:val="009D37E1"/>
    <w:rsid w:val="009D3EE6"/>
    <w:rsid w:val="009D4447"/>
    <w:rsid w:val="009D5630"/>
    <w:rsid w:val="009D5C6C"/>
    <w:rsid w:val="009D65B9"/>
    <w:rsid w:val="009D6C26"/>
    <w:rsid w:val="009D6F60"/>
    <w:rsid w:val="009E0947"/>
    <w:rsid w:val="009E1B3A"/>
    <w:rsid w:val="009E372A"/>
    <w:rsid w:val="009E44E6"/>
    <w:rsid w:val="009E4F6B"/>
    <w:rsid w:val="009F041C"/>
    <w:rsid w:val="009F06E4"/>
    <w:rsid w:val="009F35B1"/>
    <w:rsid w:val="009F3862"/>
    <w:rsid w:val="009F6530"/>
    <w:rsid w:val="00A00331"/>
    <w:rsid w:val="00A006EB"/>
    <w:rsid w:val="00A00D2B"/>
    <w:rsid w:val="00A026D6"/>
    <w:rsid w:val="00A02ACF"/>
    <w:rsid w:val="00A062C2"/>
    <w:rsid w:val="00A069B2"/>
    <w:rsid w:val="00A06D69"/>
    <w:rsid w:val="00A0751D"/>
    <w:rsid w:val="00A07E82"/>
    <w:rsid w:val="00A11ECD"/>
    <w:rsid w:val="00A1267B"/>
    <w:rsid w:val="00A13ABE"/>
    <w:rsid w:val="00A144CE"/>
    <w:rsid w:val="00A172D3"/>
    <w:rsid w:val="00A207C9"/>
    <w:rsid w:val="00A20F51"/>
    <w:rsid w:val="00A21C2B"/>
    <w:rsid w:val="00A21E22"/>
    <w:rsid w:val="00A2254D"/>
    <w:rsid w:val="00A22A90"/>
    <w:rsid w:val="00A24C6C"/>
    <w:rsid w:val="00A27070"/>
    <w:rsid w:val="00A33569"/>
    <w:rsid w:val="00A33DA5"/>
    <w:rsid w:val="00A33F1E"/>
    <w:rsid w:val="00A3414A"/>
    <w:rsid w:val="00A37726"/>
    <w:rsid w:val="00A4052B"/>
    <w:rsid w:val="00A42E33"/>
    <w:rsid w:val="00A4511C"/>
    <w:rsid w:val="00A4612C"/>
    <w:rsid w:val="00A47555"/>
    <w:rsid w:val="00A50563"/>
    <w:rsid w:val="00A508EC"/>
    <w:rsid w:val="00A50D2A"/>
    <w:rsid w:val="00A50D9B"/>
    <w:rsid w:val="00A51113"/>
    <w:rsid w:val="00A53475"/>
    <w:rsid w:val="00A55D4A"/>
    <w:rsid w:val="00A62883"/>
    <w:rsid w:val="00A64537"/>
    <w:rsid w:val="00A662F5"/>
    <w:rsid w:val="00A667BD"/>
    <w:rsid w:val="00A66979"/>
    <w:rsid w:val="00A67361"/>
    <w:rsid w:val="00A71AD8"/>
    <w:rsid w:val="00A71FB8"/>
    <w:rsid w:val="00A7218B"/>
    <w:rsid w:val="00A761B7"/>
    <w:rsid w:val="00A76452"/>
    <w:rsid w:val="00A801D5"/>
    <w:rsid w:val="00A803B5"/>
    <w:rsid w:val="00A804E5"/>
    <w:rsid w:val="00A80F36"/>
    <w:rsid w:val="00A83361"/>
    <w:rsid w:val="00A842E1"/>
    <w:rsid w:val="00A84F23"/>
    <w:rsid w:val="00A85CCC"/>
    <w:rsid w:val="00A86060"/>
    <w:rsid w:val="00A878E5"/>
    <w:rsid w:val="00A90798"/>
    <w:rsid w:val="00A919DE"/>
    <w:rsid w:val="00A92888"/>
    <w:rsid w:val="00A93E63"/>
    <w:rsid w:val="00A94093"/>
    <w:rsid w:val="00A94DE7"/>
    <w:rsid w:val="00A95D38"/>
    <w:rsid w:val="00A95F95"/>
    <w:rsid w:val="00AA0F56"/>
    <w:rsid w:val="00AA3822"/>
    <w:rsid w:val="00AA4EAF"/>
    <w:rsid w:val="00AA5845"/>
    <w:rsid w:val="00AA5AF2"/>
    <w:rsid w:val="00AA7EC6"/>
    <w:rsid w:val="00AB0562"/>
    <w:rsid w:val="00AB1731"/>
    <w:rsid w:val="00AB189A"/>
    <w:rsid w:val="00AB2BC5"/>
    <w:rsid w:val="00AB4956"/>
    <w:rsid w:val="00AB70D5"/>
    <w:rsid w:val="00AB74E4"/>
    <w:rsid w:val="00AC643D"/>
    <w:rsid w:val="00AC6A2A"/>
    <w:rsid w:val="00AC6CEA"/>
    <w:rsid w:val="00AC7C29"/>
    <w:rsid w:val="00AD0004"/>
    <w:rsid w:val="00AD02B2"/>
    <w:rsid w:val="00AD1E6C"/>
    <w:rsid w:val="00AD1F35"/>
    <w:rsid w:val="00AD50E8"/>
    <w:rsid w:val="00AD552B"/>
    <w:rsid w:val="00AD7ECD"/>
    <w:rsid w:val="00AE1425"/>
    <w:rsid w:val="00AE1FCC"/>
    <w:rsid w:val="00AE2088"/>
    <w:rsid w:val="00AE34B3"/>
    <w:rsid w:val="00AE50D3"/>
    <w:rsid w:val="00AE5A6F"/>
    <w:rsid w:val="00AE5D8B"/>
    <w:rsid w:val="00AE6A12"/>
    <w:rsid w:val="00AF14F3"/>
    <w:rsid w:val="00AF2F08"/>
    <w:rsid w:val="00AF30CE"/>
    <w:rsid w:val="00AF362B"/>
    <w:rsid w:val="00AF4E00"/>
    <w:rsid w:val="00AF53B2"/>
    <w:rsid w:val="00AF639D"/>
    <w:rsid w:val="00B00088"/>
    <w:rsid w:val="00B0020B"/>
    <w:rsid w:val="00B00A34"/>
    <w:rsid w:val="00B00F65"/>
    <w:rsid w:val="00B03449"/>
    <w:rsid w:val="00B053C7"/>
    <w:rsid w:val="00B05802"/>
    <w:rsid w:val="00B1018E"/>
    <w:rsid w:val="00B11BC6"/>
    <w:rsid w:val="00B13623"/>
    <w:rsid w:val="00B143AD"/>
    <w:rsid w:val="00B17863"/>
    <w:rsid w:val="00B17F91"/>
    <w:rsid w:val="00B212AF"/>
    <w:rsid w:val="00B219FF"/>
    <w:rsid w:val="00B21F6A"/>
    <w:rsid w:val="00B225F6"/>
    <w:rsid w:val="00B232B5"/>
    <w:rsid w:val="00B23C6A"/>
    <w:rsid w:val="00B25D9F"/>
    <w:rsid w:val="00B26863"/>
    <w:rsid w:val="00B27000"/>
    <w:rsid w:val="00B273F4"/>
    <w:rsid w:val="00B277A9"/>
    <w:rsid w:val="00B27888"/>
    <w:rsid w:val="00B278E4"/>
    <w:rsid w:val="00B27F5F"/>
    <w:rsid w:val="00B30A6A"/>
    <w:rsid w:val="00B313BB"/>
    <w:rsid w:val="00B34FA7"/>
    <w:rsid w:val="00B354EA"/>
    <w:rsid w:val="00B35EE0"/>
    <w:rsid w:val="00B361D2"/>
    <w:rsid w:val="00B3695D"/>
    <w:rsid w:val="00B36DE3"/>
    <w:rsid w:val="00B41AF5"/>
    <w:rsid w:val="00B450C4"/>
    <w:rsid w:val="00B475B4"/>
    <w:rsid w:val="00B47C29"/>
    <w:rsid w:val="00B50517"/>
    <w:rsid w:val="00B50725"/>
    <w:rsid w:val="00B54382"/>
    <w:rsid w:val="00B54B8D"/>
    <w:rsid w:val="00B55271"/>
    <w:rsid w:val="00B57883"/>
    <w:rsid w:val="00B60AC6"/>
    <w:rsid w:val="00B611EE"/>
    <w:rsid w:val="00B616B1"/>
    <w:rsid w:val="00B6180E"/>
    <w:rsid w:val="00B61B4D"/>
    <w:rsid w:val="00B651F0"/>
    <w:rsid w:val="00B65DA4"/>
    <w:rsid w:val="00B70281"/>
    <w:rsid w:val="00B70593"/>
    <w:rsid w:val="00B72C31"/>
    <w:rsid w:val="00B75596"/>
    <w:rsid w:val="00B758E9"/>
    <w:rsid w:val="00B760EF"/>
    <w:rsid w:val="00B76A29"/>
    <w:rsid w:val="00B76BDB"/>
    <w:rsid w:val="00B7774B"/>
    <w:rsid w:val="00B80A72"/>
    <w:rsid w:val="00B80F7F"/>
    <w:rsid w:val="00B815A4"/>
    <w:rsid w:val="00B8225E"/>
    <w:rsid w:val="00B8485E"/>
    <w:rsid w:val="00B86BC1"/>
    <w:rsid w:val="00B90D6F"/>
    <w:rsid w:val="00B918EA"/>
    <w:rsid w:val="00B9280B"/>
    <w:rsid w:val="00B95436"/>
    <w:rsid w:val="00B95948"/>
    <w:rsid w:val="00B96DFB"/>
    <w:rsid w:val="00B9761B"/>
    <w:rsid w:val="00B97A7C"/>
    <w:rsid w:val="00BA0CD0"/>
    <w:rsid w:val="00BA276A"/>
    <w:rsid w:val="00BA3628"/>
    <w:rsid w:val="00BA5260"/>
    <w:rsid w:val="00BA66E3"/>
    <w:rsid w:val="00BA7972"/>
    <w:rsid w:val="00BA7F0F"/>
    <w:rsid w:val="00BB3910"/>
    <w:rsid w:val="00BB3D81"/>
    <w:rsid w:val="00BC0111"/>
    <w:rsid w:val="00BC3411"/>
    <w:rsid w:val="00BC3779"/>
    <w:rsid w:val="00BC4AE7"/>
    <w:rsid w:val="00BC5146"/>
    <w:rsid w:val="00BC6596"/>
    <w:rsid w:val="00BC6C1B"/>
    <w:rsid w:val="00BD0B10"/>
    <w:rsid w:val="00BD1202"/>
    <w:rsid w:val="00BD155D"/>
    <w:rsid w:val="00BD15C5"/>
    <w:rsid w:val="00BD247B"/>
    <w:rsid w:val="00BD5692"/>
    <w:rsid w:val="00BD58B1"/>
    <w:rsid w:val="00BD5929"/>
    <w:rsid w:val="00BD7A06"/>
    <w:rsid w:val="00BD7D26"/>
    <w:rsid w:val="00BE004D"/>
    <w:rsid w:val="00BE08EF"/>
    <w:rsid w:val="00BE08FB"/>
    <w:rsid w:val="00BE0EC6"/>
    <w:rsid w:val="00BE2940"/>
    <w:rsid w:val="00BE2CF2"/>
    <w:rsid w:val="00BE4FC7"/>
    <w:rsid w:val="00BE52C4"/>
    <w:rsid w:val="00BE6CA2"/>
    <w:rsid w:val="00BE7B7C"/>
    <w:rsid w:val="00BF0009"/>
    <w:rsid w:val="00BF32A6"/>
    <w:rsid w:val="00BF5D74"/>
    <w:rsid w:val="00BF5DF5"/>
    <w:rsid w:val="00BF65C9"/>
    <w:rsid w:val="00BF6EB7"/>
    <w:rsid w:val="00BF6FEC"/>
    <w:rsid w:val="00BF78C3"/>
    <w:rsid w:val="00BF7AEA"/>
    <w:rsid w:val="00BF7F61"/>
    <w:rsid w:val="00C002F6"/>
    <w:rsid w:val="00C0064C"/>
    <w:rsid w:val="00C008CD"/>
    <w:rsid w:val="00C01254"/>
    <w:rsid w:val="00C01915"/>
    <w:rsid w:val="00C026B7"/>
    <w:rsid w:val="00C02FB4"/>
    <w:rsid w:val="00C03A4D"/>
    <w:rsid w:val="00C047AD"/>
    <w:rsid w:val="00C05FA6"/>
    <w:rsid w:val="00C06212"/>
    <w:rsid w:val="00C06333"/>
    <w:rsid w:val="00C0696F"/>
    <w:rsid w:val="00C10829"/>
    <w:rsid w:val="00C10D54"/>
    <w:rsid w:val="00C1170D"/>
    <w:rsid w:val="00C12652"/>
    <w:rsid w:val="00C12E96"/>
    <w:rsid w:val="00C158E0"/>
    <w:rsid w:val="00C17D76"/>
    <w:rsid w:val="00C209C1"/>
    <w:rsid w:val="00C213BD"/>
    <w:rsid w:val="00C2213A"/>
    <w:rsid w:val="00C229C6"/>
    <w:rsid w:val="00C23624"/>
    <w:rsid w:val="00C24C16"/>
    <w:rsid w:val="00C266AB"/>
    <w:rsid w:val="00C303D5"/>
    <w:rsid w:val="00C30726"/>
    <w:rsid w:val="00C30F8C"/>
    <w:rsid w:val="00C314F7"/>
    <w:rsid w:val="00C31741"/>
    <w:rsid w:val="00C35920"/>
    <w:rsid w:val="00C3651B"/>
    <w:rsid w:val="00C36D59"/>
    <w:rsid w:val="00C37D4F"/>
    <w:rsid w:val="00C401BE"/>
    <w:rsid w:val="00C405E5"/>
    <w:rsid w:val="00C41F5F"/>
    <w:rsid w:val="00C43422"/>
    <w:rsid w:val="00C44312"/>
    <w:rsid w:val="00C44B68"/>
    <w:rsid w:val="00C45A78"/>
    <w:rsid w:val="00C46999"/>
    <w:rsid w:val="00C46E35"/>
    <w:rsid w:val="00C4730D"/>
    <w:rsid w:val="00C51C65"/>
    <w:rsid w:val="00C524EA"/>
    <w:rsid w:val="00C52697"/>
    <w:rsid w:val="00C563BE"/>
    <w:rsid w:val="00C6445C"/>
    <w:rsid w:val="00C6551D"/>
    <w:rsid w:val="00C66BD8"/>
    <w:rsid w:val="00C70F4D"/>
    <w:rsid w:val="00C727CD"/>
    <w:rsid w:val="00C72A6F"/>
    <w:rsid w:val="00C73F84"/>
    <w:rsid w:val="00C75025"/>
    <w:rsid w:val="00C77A0C"/>
    <w:rsid w:val="00C80955"/>
    <w:rsid w:val="00C80BBA"/>
    <w:rsid w:val="00C815CC"/>
    <w:rsid w:val="00C8201E"/>
    <w:rsid w:val="00C8272D"/>
    <w:rsid w:val="00C8684B"/>
    <w:rsid w:val="00C86EBE"/>
    <w:rsid w:val="00C9261E"/>
    <w:rsid w:val="00C92662"/>
    <w:rsid w:val="00C94893"/>
    <w:rsid w:val="00C94B5A"/>
    <w:rsid w:val="00C9635F"/>
    <w:rsid w:val="00CA2422"/>
    <w:rsid w:val="00CA2D50"/>
    <w:rsid w:val="00CA38AF"/>
    <w:rsid w:val="00CA3AE5"/>
    <w:rsid w:val="00CA44D3"/>
    <w:rsid w:val="00CA4C0C"/>
    <w:rsid w:val="00CA57A8"/>
    <w:rsid w:val="00CA7156"/>
    <w:rsid w:val="00CA7538"/>
    <w:rsid w:val="00CB0B30"/>
    <w:rsid w:val="00CB0C1B"/>
    <w:rsid w:val="00CB18D4"/>
    <w:rsid w:val="00CB2401"/>
    <w:rsid w:val="00CB2F2A"/>
    <w:rsid w:val="00CB38E6"/>
    <w:rsid w:val="00CB5DAA"/>
    <w:rsid w:val="00CB6055"/>
    <w:rsid w:val="00CC02AC"/>
    <w:rsid w:val="00CC1CB3"/>
    <w:rsid w:val="00CC4856"/>
    <w:rsid w:val="00CC4E14"/>
    <w:rsid w:val="00CC5C42"/>
    <w:rsid w:val="00CC758F"/>
    <w:rsid w:val="00CD0005"/>
    <w:rsid w:val="00CD0098"/>
    <w:rsid w:val="00CD126D"/>
    <w:rsid w:val="00CD1401"/>
    <w:rsid w:val="00CD1D06"/>
    <w:rsid w:val="00CD36C1"/>
    <w:rsid w:val="00CD3F3F"/>
    <w:rsid w:val="00CD5716"/>
    <w:rsid w:val="00CE0C90"/>
    <w:rsid w:val="00CE2B6C"/>
    <w:rsid w:val="00CE2DEA"/>
    <w:rsid w:val="00CE38E5"/>
    <w:rsid w:val="00CE40D5"/>
    <w:rsid w:val="00CE4859"/>
    <w:rsid w:val="00CE5BD7"/>
    <w:rsid w:val="00CE74B5"/>
    <w:rsid w:val="00CE78CD"/>
    <w:rsid w:val="00CF09CC"/>
    <w:rsid w:val="00CF1FF5"/>
    <w:rsid w:val="00CF280A"/>
    <w:rsid w:val="00CF41EF"/>
    <w:rsid w:val="00CF456E"/>
    <w:rsid w:val="00CF6B7F"/>
    <w:rsid w:val="00CF70A3"/>
    <w:rsid w:val="00D005FE"/>
    <w:rsid w:val="00D02787"/>
    <w:rsid w:val="00D040F4"/>
    <w:rsid w:val="00D050C7"/>
    <w:rsid w:val="00D0568A"/>
    <w:rsid w:val="00D062EE"/>
    <w:rsid w:val="00D07C19"/>
    <w:rsid w:val="00D10759"/>
    <w:rsid w:val="00D133F5"/>
    <w:rsid w:val="00D1416B"/>
    <w:rsid w:val="00D16019"/>
    <w:rsid w:val="00D16C43"/>
    <w:rsid w:val="00D21460"/>
    <w:rsid w:val="00D21ACF"/>
    <w:rsid w:val="00D22E0C"/>
    <w:rsid w:val="00D231A5"/>
    <w:rsid w:val="00D24C85"/>
    <w:rsid w:val="00D25038"/>
    <w:rsid w:val="00D25D0F"/>
    <w:rsid w:val="00D335D2"/>
    <w:rsid w:val="00D336F6"/>
    <w:rsid w:val="00D33DD3"/>
    <w:rsid w:val="00D351AA"/>
    <w:rsid w:val="00D3704B"/>
    <w:rsid w:val="00D37E95"/>
    <w:rsid w:val="00D40362"/>
    <w:rsid w:val="00D41310"/>
    <w:rsid w:val="00D43101"/>
    <w:rsid w:val="00D43E88"/>
    <w:rsid w:val="00D4424D"/>
    <w:rsid w:val="00D44539"/>
    <w:rsid w:val="00D45B99"/>
    <w:rsid w:val="00D45C1C"/>
    <w:rsid w:val="00D463E7"/>
    <w:rsid w:val="00D47D5D"/>
    <w:rsid w:val="00D50B99"/>
    <w:rsid w:val="00D511D5"/>
    <w:rsid w:val="00D5128D"/>
    <w:rsid w:val="00D51A91"/>
    <w:rsid w:val="00D561B0"/>
    <w:rsid w:val="00D570C8"/>
    <w:rsid w:val="00D57459"/>
    <w:rsid w:val="00D60CB0"/>
    <w:rsid w:val="00D62785"/>
    <w:rsid w:val="00D62CA9"/>
    <w:rsid w:val="00D641A0"/>
    <w:rsid w:val="00D66F1A"/>
    <w:rsid w:val="00D6716C"/>
    <w:rsid w:val="00D67D36"/>
    <w:rsid w:val="00D71353"/>
    <w:rsid w:val="00D72993"/>
    <w:rsid w:val="00D738AB"/>
    <w:rsid w:val="00D74A4D"/>
    <w:rsid w:val="00D7520F"/>
    <w:rsid w:val="00D773A4"/>
    <w:rsid w:val="00D7764B"/>
    <w:rsid w:val="00D828A2"/>
    <w:rsid w:val="00D82CBE"/>
    <w:rsid w:val="00D837B6"/>
    <w:rsid w:val="00D849A2"/>
    <w:rsid w:val="00D853D8"/>
    <w:rsid w:val="00D864E5"/>
    <w:rsid w:val="00D866A5"/>
    <w:rsid w:val="00D86B85"/>
    <w:rsid w:val="00D9023E"/>
    <w:rsid w:val="00D90437"/>
    <w:rsid w:val="00D91927"/>
    <w:rsid w:val="00D92421"/>
    <w:rsid w:val="00D92C98"/>
    <w:rsid w:val="00DA0805"/>
    <w:rsid w:val="00DA0EB3"/>
    <w:rsid w:val="00DA23C5"/>
    <w:rsid w:val="00DA2EB9"/>
    <w:rsid w:val="00DA43F4"/>
    <w:rsid w:val="00DA4DD8"/>
    <w:rsid w:val="00DA6E2E"/>
    <w:rsid w:val="00DB28D7"/>
    <w:rsid w:val="00DB2BD9"/>
    <w:rsid w:val="00DB3E63"/>
    <w:rsid w:val="00DB41AE"/>
    <w:rsid w:val="00DB4B32"/>
    <w:rsid w:val="00DB509D"/>
    <w:rsid w:val="00DB52E5"/>
    <w:rsid w:val="00DB6314"/>
    <w:rsid w:val="00DB7D94"/>
    <w:rsid w:val="00DC11DA"/>
    <w:rsid w:val="00DC1765"/>
    <w:rsid w:val="00DC2840"/>
    <w:rsid w:val="00DC3827"/>
    <w:rsid w:val="00DC3F33"/>
    <w:rsid w:val="00DC5151"/>
    <w:rsid w:val="00DD06E9"/>
    <w:rsid w:val="00DD1289"/>
    <w:rsid w:val="00DD266D"/>
    <w:rsid w:val="00DD3425"/>
    <w:rsid w:val="00DD3F73"/>
    <w:rsid w:val="00DD57E3"/>
    <w:rsid w:val="00DD60CE"/>
    <w:rsid w:val="00DE1C33"/>
    <w:rsid w:val="00DE3CB2"/>
    <w:rsid w:val="00DE49FE"/>
    <w:rsid w:val="00DE4D3A"/>
    <w:rsid w:val="00DE5D2B"/>
    <w:rsid w:val="00DF145E"/>
    <w:rsid w:val="00DF32B0"/>
    <w:rsid w:val="00DF417A"/>
    <w:rsid w:val="00DF4B74"/>
    <w:rsid w:val="00DF4DD5"/>
    <w:rsid w:val="00DF4F56"/>
    <w:rsid w:val="00DF509A"/>
    <w:rsid w:val="00DF618D"/>
    <w:rsid w:val="00E01088"/>
    <w:rsid w:val="00E01646"/>
    <w:rsid w:val="00E0192E"/>
    <w:rsid w:val="00E0199F"/>
    <w:rsid w:val="00E02744"/>
    <w:rsid w:val="00E02FBE"/>
    <w:rsid w:val="00E04364"/>
    <w:rsid w:val="00E05966"/>
    <w:rsid w:val="00E10423"/>
    <w:rsid w:val="00E10879"/>
    <w:rsid w:val="00E10C97"/>
    <w:rsid w:val="00E123C9"/>
    <w:rsid w:val="00E1313B"/>
    <w:rsid w:val="00E1564F"/>
    <w:rsid w:val="00E16614"/>
    <w:rsid w:val="00E17C9D"/>
    <w:rsid w:val="00E20860"/>
    <w:rsid w:val="00E2255E"/>
    <w:rsid w:val="00E24AF3"/>
    <w:rsid w:val="00E25560"/>
    <w:rsid w:val="00E258A6"/>
    <w:rsid w:val="00E268AA"/>
    <w:rsid w:val="00E27AD0"/>
    <w:rsid w:val="00E27BD6"/>
    <w:rsid w:val="00E306EB"/>
    <w:rsid w:val="00E3103F"/>
    <w:rsid w:val="00E315F4"/>
    <w:rsid w:val="00E34767"/>
    <w:rsid w:val="00E34A29"/>
    <w:rsid w:val="00E34B25"/>
    <w:rsid w:val="00E376A2"/>
    <w:rsid w:val="00E37C5C"/>
    <w:rsid w:val="00E40846"/>
    <w:rsid w:val="00E41310"/>
    <w:rsid w:val="00E41691"/>
    <w:rsid w:val="00E41784"/>
    <w:rsid w:val="00E41795"/>
    <w:rsid w:val="00E422C0"/>
    <w:rsid w:val="00E43966"/>
    <w:rsid w:val="00E4438B"/>
    <w:rsid w:val="00E47E91"/>
    <w:rsid w:val="00E5016A"/>
    <w:rsid w:val="00E50BCA"/>
    <w:rsid w:val="00E5185E"/>
    <w:rsid w:val="00E53CCD"/>
    <w:rsid w:val="00E5548F"/>
    <w:rsid w:val="00E562CC"/>
    <w:rsid w:val="00E5696D"/>
    <w:rsid w:val="00E57B30"/>
    <w:rsid w:val="00E630FA"/>
    <w:rsid w:val="00E63713"/>
    <w:rsid w:val="00E64A6F"/>
    <w:rsid w:val="00E64CB4"/>
    <w:rsid w:val="00E67C33"/>
    <w:rsid w:val="00E7002F"/>
    <w:rsid w:val="00E70C83"/>
    <w:rsid w:val="00E717CB"/>
    <w:rsid w:val="00E7195B"/>
    <w:rsid w:val="00E726CA"/>
    <w:rsid w:val="00E75171"/>
    <w:rsid w:val="00E7521B"/>
    <w:rsid w:val="00E82342"/>
    <w:rsid w:val="00E825A6"/>
    <w:rsid w:val="00E82F18"/>
    <w:rsid w:val="00E83EED"/>
    <w:rsid w:val="00E84707"/>
    <w:rsid w:val="00E84EA9"/>
    <w:rsid w:val="00E856EF"/>
    <w:rsid w:val="00E9092F"/>
    <w:rsid w:val="00E91481"/>
    <w:rsid w:val="00E929F5"/>
    <w:rsid w:val="00E93695"/>
    <w:rsid w:val="00E93FBA"/>
    <w:rsid w:val="00E961E0"/>
    <w:rsid w:val="00E9631C"/>
    <w:rsid w:val="00E97B63"/>
    <w:rsid w:val="00EA1171"/>
    <w:rsid w:val="00EA3E65"/>
    <w:rsid w:val="00EA56B6"/>
    <w:rsid w:val="00EA6046"/>
    <w:rsid w:val="00EA78CC"/>
    <w:rsid w:val="00EB08DD"/>
    <w:rsid w:val="00EB0D54"/>
    <w:rsid w:val="00EB18CB"/>
    <w:rsid w:val="00EB20FC"/>
    <w:rsid w:val="00EB433D"/>
    <w:rsid w:val="00EB436D"/>
    <w:rsid w:val="00EB641A"/>
    <w:rsid w:val="00EB6793"/>
    <w:rsid w:val="00EB7208"/>
    <w:rsid w:val="00EB733D"/>
    <w:rsid w:val="00EC090E"/>
    <w:rsid w:val="00EC1F95"/>
    <w:rsid w:val="00EC282A"/>
    <w:rsid w:val="00EC3826"/>
    <w:rsid w:val="00EC4806"/>
    <w:rsid w:val="00EC68BF"/>
    <w:rsid w:val="00ED01B2"/>
    <w:rsid w:val="00ED03D2"/>
    <w:rsid w:val="00ED051C"/>
    <w:rsid w:val="00ED0A35"/>
    <w:rsid w:val="00ED5CF1"/>
    <w:rsid w:val="00ED70A8"/>
    <w:rsid w:val="00EE1401"/>
    <w:rsid w:val="00EE22EF"/>
    <w:rsid w:val="00EE38FE"/>
    <w:rsid w:val="00EE3AFD"/>
    <w:rsid w:val="00EE4682"/>
    <w:rsid w:val="00EF5E27"/>
    <w:rsid w:val="00EF6A17"/>
    <w:rsid w:val="00EF75C0"/>
    <w:rsid w:val="00EF7E7A"/>
    <w:rsid w:val="00F00DD8"/>
    <w:rsid w:val="00F01A04"/>
    <w:rsid w:val="00F01F35"/>
    <w:rsid w:val="00F0291C"/>
    <w:rsid w:val="00F0412F"/>
    <w:rsid w:val="00F04309"/>
    <w:rsid w:val="00F05EF7"/>
    <w:rsid w:val="00F06606"/>
    <w:rsid w:val="00F06C35"/>
    <w:rsid w:val="00F0717C"/>
    <w:rsid w:val="00F07833"/>
    <w:rsid w:val="00F07D76"/>
    <w:rsid w:val="00F10241"/>
    <w:rsid w:val="00F1040F"/>
    <w:rsid w:val="00F110F1"/>
    <w:rsid w:val="00F133D3"/>
    <w:rsid w:val="00F15C85"/>
    <w:rsid w:val="00F15CFC"/>
    <w:rsid w:val="00F163F8"/>
    <w:rsid w:val="00F17041"/>
    <w:rsid w:val="00F20B22"/>
    <w:rsid w:val="00F2157A"/>
    <w:rsid w:val="00F21D25"/>
    <w:rsid w:val="00F222EF"/>
    <w:rsid w:val="00F23208"/>
    <w:rsid w:val="00F25E07"/>
    <w:rsid w:val="00F26257"/>
    <w:rsid w:val="00F27887"/>
    <w:rsid w:val="00F27BE9"/>
    <w:rsid w:val="00F30435"/>
    <w:rsid w:val="00F331A4"/>
    <w:rsid w:val="00F358EA"/>
    <w:rsid w:val="00F3614A"/>
    <w:rsid w:val="00F37124"/>
    <w:rsid w:val="00F374F1"/>
    <w:rsid w:val="00F376A9"/>
    <w:rsid w:val="00F41224"/>
    <w:rsid w:val="00F417A6"/>
    <w:rsid w:val="00F41D24"/>
    <w:rsid w:val="00F44AC3"/>
    <w:rsid w:val="00F46F88"/>
    <w:rsid w:val="00F47D7F"/>
    <w:rsid w:val="00F546DE"/>
    <w:rsid w:val="00F558BA"/>
    <w:rsid w:val="00F56009"/>
    <w:rsid w:val="00F56964"/>
    <w:rsid w:val="00F61E47"/>
    <w:rsid w:val="00F63068"/>
    <w:rsid w:val="00F6435A"/>
    <w:rsid w:val="00F65045"/>
    <w:rsid w:val="00F650FB"/>
    <w:rsid w:val="00F660A8"/>
    <w:rsid w:val="00F66320"/>
    <w:rsid w:val="00F666E9"/>
    <w:rsid w:val="00F70D70"/>
    <w:rsid w:val="00F7195A"/>
    <w:rsid w:val="00F72C85"/>
    <w:rsid w:val="00F72FAA"/>
    <w:rsid w:val="00F736E5"/>
    <w:rsid w:val="00F75C34"/>
    <w:rsid w:val="00F80163"/>
    <w:rsid w:val="00F803DE"/>
    <w:rsid w:val="00F80E19"/>
    <w:rsid w:val="00F81247"/>
    <w:rsid w:val="00F825D1"/>
    <w:rsid w:val="00F83A7A"/>
    <w:rsid w:val="00F8515C"/>
    <w:rsid w:val="00F905F9"/>
    <w:rsid w:val="00F916B6"/>
    <w:rsid w:val="00F91F7B"/>
    <w:rsid w:val="00F94729"/>
    <w:rsid w:val="00F95CED"/>
    <w:rsid w:val="00F9659B"/>
    <w:rsid w:val="00FA0AC7"/>
    <w:rsid w:val="00FA1839"/>
    <w:rsid w:val="00FA1A43"/>
    <w:rsid w:val="00FA20AF"/>
    <w:rsid w:val="00FA37EA"/>
    <w:rsid w:val="00FA3BAE"/>
    <w:rsid w:val="00FA4437"/>
    <w:rsid w:val="00FA4CAD"/>
    <w:rsid w:val="00FB1729"/>
    <w:rsid w:val="00FB1FF9"/>
    <w:rsid w:val="00FB217D"/>
    <w:rsid w:val="00FB3695"/>
    <w:rsid w:val="00FB3AF6"/>
    <w:rsid w:val="00FB3E49"/>
    <w:rsid w:val="00FB46A6"/>
    <w:rsid w:val="00FB5B86"/>
    <w:rsid w:val="00FB6519"/>
    <w:rsid w:val="00FB6623"/>
    <w:rsid w:val="00FC000C"/>
    <w:rsid w:val="00FC0DF5"/>
    <w:rsid w:val="00FC1052"/>
    <w:rsid w:val="00FC3B89"/>
    <w:rsid w:val="00FC6E8E"/>
    <w:rsid w:val="00FC7735"/>
    <w:rsid w:val="00FD02ED"/>
    <w:rsid w:val="00FD2EEC"/>
    <w:rsid w:val="00FD3070"/>
    <w:rsid w:val="00FD3BA5"/>
    <w:rsid w:val="00FD4F71"/>
    <w:rsid w:val="00FD5001"/>
    <w:rsid w:val="00FD5CBF"/>
    <w:rsid w:val="00FD7A50"/>
    <w:rsid w:val="00FE070E"/>
    <w:rsid w:val="00FE11C3"/>
    <w:rsid w:val="00FE1A88"/>
    <w:rsid w:val="00FE1B7E"/>
    <w:rsid w:val="00FE4154"/>
    <w:rsid w:val="00FE5B7F"/>
    <w:rsid w:val="00FE6110"/>
    <w:rsid w:val="00FE7BBE"/>
    <w:rsid w:val="00FF439B"/>
    <w:rsid w:val="00FF6084"/>
    <w:rsid w:val="00FF6FE1"/>
    <w:rsid w:val="00FF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2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362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F36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F36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Сергей</cp:lastModifiedBy>
  <cp:revision>16</cp:revision>
  <cp:lastPrinted>2020-10-19T13:11:00Z</cp:lastPrinted>
  <dcterms:created xsi:type="dcterms:W3CDTF">2022-08-12T11:41:00Z</dcterms:created>
  <dcterms:modified xsi:type="dcterms:W3CDTF">2022-08-26T11:37:00Z</dcterms:modified>
</cp:coreProperties>
</file>