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F" w:rsidRPr="000A6FB9" w:rsidRDefault="00C524BF" w:rsidP="008B0352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0A6FB9">
        <w:rPr>
          <w:b/>
          <w:bCs/>
          <w:color w:val="000000"/>
          <w:sz w:val="28"/>
          <w:szCs w:val="28"/>
        </w:rPr>
        <w:t>Отчет о проведении мероприяти</w:t>
      </w:r>
      <w:r w:rsidR="000A6FB9">
        <w:rPr>
          <w:b/>
          <w:bCs/>
          <w:color w:val="000000"/>
          <w:sz w:val="28"/>
          <w:szCs w:val="28"/>
        </w:rPr>
        <w:t>й</w:t>
      </w:r>
    </w:p>
    <w:p w:rsidR="00C524BF" w:rsidRPr="000A6FB9" w:rsidRDefault="00C524BF" w:rsidP="000A6FB9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0A6FB9">
        <w:rPr>
          <w:b/>
          <w:bCs/>
          <w:color w:val="000000"/>
          <w:sz w:val="28"/>
          <w:szCs w:val="28"/>
        </w:rPr>
        <w:t>по правовому воспитанию</w:t>
      </w:r>
      <w:r w:rsidR="000A6FB9">
        <w:rPr>
          <w:color w:val="000000"/>
          <w:sz w:val="28"/>
          <w:szCs w:val="28"/>
        </w:rPr>
        <w:t xml:space="preserve"> </w:t>
      </w:r>
      <w:r w:rsidR="000A6FB9">
        <w:rPr>
          <w:b/>
          <w:bCs/>
          <w:color w:val="000000"/>
          <w:sz w:val="28"/>
          <w:szCs w:val="28"/>
        </w:rPr>
        <w:t>«Я ребёнок – я имею право</w:t>
      </w:r>
      <w:r w:rsidRPr="000A6FB9">
        <w:rPr>
          <w:b/>
          <w:bCs/>
          <w:color w:val="000000"/>
          <w:sz w:val="28"/>
          <w:szCs w:val="28"/>
        </w:rPr>
        <w:t>»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2066925"/>
            <wp:effectExtent l="19050" t="0" r="0" b="0"/>
            <wp:wrapSquare wrapText="bothSides"/>
            <wp:docPr id="2" name="Рисунок 2" descr="https://fsd.multiurok.ru/html/2020/02/02/s_5e36e15bbd067/13395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2/02/s_5e36e15bbd067/1339532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По извилистой дорожке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Шли по миру чьи-то ножки.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Вдаль смотря широкими глазами,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Шел малыш знакомиться с правами.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Рядом мама крепко за руку держала,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В путь-дорогу умницу свою сопровождала.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Знать должны и взрослые, и дети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О правах, что защищают их на свете</w:t>
      </w:r>
    </w:p>
    <w:p w:rsidR="00C524BF" w:rsidRDefault="00C524BF" w:rsidP="00C524BF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p w:rsidR="00B438C1" w:rsidRDefault="00B438C1" w:rsidP="00B438C1">
      <w:pPr>
        <w:pStyle w:val="a3"/>
        <w:ind w:left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22 п. Стодолище с 26 по 27 ноября 2020</w:t>
      </w:r>
      <w:r w:rsidR="00C524BF" w:rsidRPr="00C524B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рамках районной акции «Я ребёнок – я имею право» в подготовительной группе прошли мероприятия:</w:t>
      </w:r>
    </w:p>
    <w:p w:rsidR="00C524BF" w:rsidRDefault="00B438C1" w:rsidP="00B43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524BF" w:rsidRPr="00C524BF">
        <w:rPr>
          <w:sz w:val="28"/>
          <w:szCs w:val="28"/>
        </w:rPr>
        <w:t>епосредственно образовательная деятельность по темам: «Вредные привычки» -  занятие из цикла «К здоровому образу жизни», «Право ребенка на имя, отчество и фамилию», «Право ребенка на охрану здоровья»,</w:t>
      </w:r>
      <w:r w:rsidR="00475096">
        <w:rPr>
          <w:sz w:val="28"/>
          <w:szCs w:val="28"/>
        </w:rPr>
        <w:t xml:space="preserve"> «Права ребенка на образование»;</w:t>
      </w:r>
    </w:p>
    <w:p w:rsidR="00475096" w:rsidRDefault="00475096" w:rsidP="00B43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Рисование и раскрашивание с детьми рисунков на данную тематику</w:t>
      </w:r>
    </w:p>
    <w:p w:rsidR="00475096" w:rsidRDefault="00475096" w:rsidP="0047509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5192" cy="3010619"/>
            <wp:effectExtent l="19050" t="0" r="0" b="0"/>
            <wp:docPr id="3" name="Рисунок 2" descr="C:\Users\Лика\Desktop\IMG_20201126_16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ка\Desktop\IMG_20201126_161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39" cy="301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15191" cy="2989052"/>
            <wp:effectExtent l="19050" t="0" r="0" b="0"/>
            <wp:docPr id="4" name="Рисунок 3" descr="C:\Users\Лика\Desktop\IMG_20201126_16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ка\Desktop\IMG_20201126_161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07" cy="299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096" w:rsidRDefault="00475096" w:rsidP="00475096">
      <w:pPr>
        <w:pStyle w:val="a3"/>
        <w:jc w:val="both"/>
        <w:rPr>
          <w:sz w:val="28"/>
          <w:szCs w:val="28"/>
        </w:rPr>
      </w:pPr>
    </w:p>
    <w:p w:rsidR="00475096" w:rsidRDefault="00475096" w:rsidP="0047509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27999" cy="2559093"/>
            <wp:effectExtent l="19050" t="0" r="5751" b="0"/>
            <wp:docPr id="5" name="Рисунок 4" descr="C:\Users\Лика\Desktop\IMG_20201126_16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ка\Desktop\IMG_20201126_161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416" cy="256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1" w:rsidRDefault="00B438C1" w:rsidP="004750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38C1">
        <w:rPr>
          <w:sz w:val="28"/>
          <w:szCs w:val="28"/>
        </w:rPr>
        <w:t> Беседы с детьми: «Что такое права ребёнка?», «Что такое хорошо и что такое плохо?», «Как дружить без ссоры?», «У каждого есть имя».</w:t>
      </w:r>
    </w:p>
    <w:p w:rsidR="00475096" w:rsidRDefault="00475096" w:rsidP="00475096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2060" cy="2930853"/>
            <wp:effectExtent l="19050" t="0" r="0" b="0"/>
            <wp:docPr id="6" name="Рисунок 5" descr="C:\Users\Лика\Desktop\IMG_20201126_16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ка\Desktop\IMG_20201126_1617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01" cy="293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206566" cy="2977414"/>
            <wp:effectExtent l="19050" t="0" r="3234" b="0"/>
            <wp:docPr id="7" name="Рисунок 6" descr="C:\Users\Лика\Desktop\IMG_20201126_16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ка\Desktop\IMG_20201126_161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7" cy="29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1" w:rsidRDefault="00B438C1" w:rsidP="000A6F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38C1">
        <w:rPr>
          <w:sz w:val="28"/>
          <w:szCs w:val="28"/>
        </w:rPr>
        <w:t> С детьми были организованы игры, викторины и проблемные ситуации: «Не поделили игрушку», «Рядом с тобой</w:t>
      </w:r>
      <w:r w:rsidRPr="00150125">
        <w:rPr>
          <w:sz w:val="28"/>
          <w:szCs w:val="28"/>
        </w:rPr>
        <w:t xml:space="preserve"> </w:t>
      </w:r>
      <w:r w:rsidRPr="00B438C1">
        <w:rPr>
          <w:sz w:val="28"/>
          <w:szCs w:val="28"/>
        </w:rPr>
        <w:t>друг», «Запрещается</w:t>
      </w:r>
      <w:r w:rsidR="00150125">
        <w:rPr>
          <w:sz w:val="28"/>
          <w:szCs w:val="28"/>
        </w:rPr>
        <w:t xml:space="preserve"> -</w:t>
      </w:r>
      <w:r w:rsidRPr="00B438C1">
        <w:rPr>
          <w:sz w:val="28"/>
          <w:szCs w:val="28"/>
        </w:rPr>
        <w:t xml:space="preserve"> разрешается», «Я похож на тебя, но отличаюсь» и др.</w:t>
      </w:r>
    </w:p>
    <w:p w:rsidR="00B438C1" w:rsidRDefault="00150125" w:rsidP="00B438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Оформили папку-передвижку</w:t>
      </w:r>
      <w:r w:rsidR="00B438C1" w:rsidRPr="00B438C1">
        <w:rPr>
          <w:sz w:val="28"/>
          <w:szCs w:val="28"/>
        </w:rPr>
        <w:t xml:space="preserve"> для родителей </w:t>
      </w:r>
      <w:r>
        <w:rPr>
          <w:sz w:val="28"/>
          <w:szCs w:val="28"/>
        </w:rPr>
        <w:t>на тему «Конвенция ребёнка, о правах»</w:t>
      </w:r>
    </w:p>
    <w:p w:rsidR="00150125" w:rsidRDefault="00150125" w:rsidP="00150125">
      <w:pPr>
        <w:pStyle w:val="a3"/>
        <w:ind w:left="90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3486" cy="2325572"/>
            <wp:effectExtent l="19050" t="0" r="0" b="0"/>
            <wp:docPr id="1" name="Рисунок 1" descr="C:\Users\Лика\Desktop\IMG_20201126_1619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ка\Desktop\IMG_20201126_161933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360" cy="232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B9" w:rsidRPr="00B438C1" w:rsidRDefault="008B0352" w:rsidP="008B03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Просмотр презентации по правам ребёнка</w:t>
      </w:r>
    </w:p>
    <w:p w:rsidR="00C524BF" w:rsidRPr="00B438C1" w:rsidRDefault="00C524BF" w:rsidP="00B438C1">
      <w:pPr>
        <w:pStyle w:val="a3"/>
        <w:spacing w:before="0" w:beforeAutospacing="0" w:after="136" w:afterAutospacing="0"/>
        <w:rPr>
          <w:sz w:val="28"/>
          <w:szCs w:val="28"/>
        </w:rPr>
      </w:pPr>
    </w:p>
    <w:p w:rsidR="00C524BF" w:rsidRPr="00387430" w:rsidRDefault="00C524BF" w:rsidP="0038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4BF" w:rsidRPr="00387430" w:rsidSect="00387430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830AF"/>
    <w:multiLevelType w:val="hybridMultilevel"/>
    <w:tmpl w:val="266A3874"/>
    <w:lvl w:ilvl="0" w:tplc="9EEADEA6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4F91"/>
    <w:rsid w:val="000A6FB9"/>
    <w:rsid w:val="000E6B0B"/>
    <w:rsid w:val="00150125"/>
    <w:rsid w:val="00387430"/>
    <w:rsid w:val="00424DAD"/>
    <w:rsid w:val="00475096"/>
    <w:rsid w:val="00523AB3"/>
    <w:rsid w:val="008B0352"/>
    <w:rsid w:val="00994F91"/>
    <w:rsid w:val="00B438C1"/>
    <w:rsid w:val="00BD1FC5"/>
    <w:rsid w:val="00C5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205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Лика</cp:lastModifiedBy>
  <cp:revision>6</cp:revision>
  <dcterms:created xsi:type="dcterms:W3CDTF">2017-06-21T19:14:00Z</dcterms:created>
  <dcterms:modified xsi:type="dcterms:W3CDTF">2020-11-29T19:52:00Z</dcterms:modified>
</cp:coreProperties>
</file>